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1B08" w14:textId="77777777" w:rsidR="00264272" w:rsidRDefault="00264272">
      <w:pPr>
        <w:rPr>
          <w:rFonts w:hint="eastAsia"/>
        </w:rPr>
      </w:pPr>
    </w:p>
    <w:p w14:paraId="7236B45C" w14:textId="77777777" w:rsidR="00264272" w:rsidRDefault="00264272">
      <w:pPr>
        <w:rPr>
          <w:rFonts w:hint="eastAsia"/>
        </w:rPr>
      </w:pPr>
      <w:r>
        <w:rPr>
          <w:rFonts w:hint="eastAsia"/>
        </w:rPr>
        <w:t>概括组词和的拼音</w:t>
      </w:r>
    </w:p>
    <w:p w14:paraId="48B58E7F" w14:textId="77777777" w:rsidR="00264272" w:rsidRDefault="00264272">
      <w:pPr>
        <w:rPr>
          <w:rFonts w:hint="eastAsia"/>
        </w:rPr>
      </w:pPr>
      <w:r>
        <w:rPr>
          <w:rFonts w:hint="eastAsia"/>
        </w:rPr>
        <w:t>汉语作为一种复杂的语言系统，其独特的语音、词汇和语法结构构成了丰富多彩的语言世界。在学习汉语的过程中，“组词”和“拼音”是两个非常重要的概念。组词指的是将不同的汉字组合在一起形成新的词语的过程，而拼音则是指用拉丁字母来表示汉字发音的一种方法。正确理解和掌握这两个方面，对于提高汉语水平至关重要。</w:t>
      </w:r>
    </w:p>
    <w:p w14:paraId="43D1A085" w14:textId="77777777" w:rsidR="00264272" w:rsidRDefault="00264272">
      <w:pPr>
        <w:rPr>
          <w:rFonts w:hint="eastAsia"/>
        </w:rPr>
      </w:pPr>
    </w:p>
    <w:p w14:paraId="339EF805" w14:textId="77777777" w:rsidR="00264272" w:rsidRDefault="00264272">
      <w:pPr>
        <w:rPr>
          <w:rFonts w:hint="eastAsia"/>
        </w:rPr>
      </w:pPr>
    </w:p>
    <w:p w14:paraId="5D56F280" w14:textId="77777777" w:rsidR="00264272" w:rsidRDefault="00264272">
      <w:pPr>
        <w:rPr>
          <w:rFonts w:hint="eastAsia"/>
        </w:rPr>
      </w:pPr>
      <w:r>
        <w:rPr>
          <w:rFonts w:hint="eastAsia"/>
        </w:rPr>
        <w:t>组词的魅力与规则</w:t>
      </w:r>
    </w:p>
    <w:p w14:paraId="289D6217" w14:textId="77777777" w:rsidR="00264272" w:rsidRDefault="00264272">
      <w:pPr>
        <w:rPr>
          <w:rFonts w:hint="eastAsia"/>
        </w:rPr>
      </w:pPr>
      <w:r>
        <w:rPr>
          <w:rFonts w:hint="eastAsia"/>
        </w:rPr>
        <w:t>汉语中的每一个字都有其独立的意义，但很多时候，单独一个字并不能完全表达出复杂的意思或情感。通过组词，我们可以更准确地描述事物、表达思想。例如，“火车”、“汽车”等词都是由两个汉字组成的新词，每个字都有自己的含义，但当它们组合在一起时，便形成了一个新的、完整的概念。汉语组词有一定的规律可循，比如同义复合法、反义复合法等，这些规律有助于学习者更好地记忆和理解词汇。</w:t>
      </w:r>
    </w:p>
    <w:p w14:paraId="095735D6" w14:textId="77777777" w:rsidR="00264272" w:rsidRDefault="00264272">
      <w:pPr>
        <w:rPr>
          <w:rFonts w:hint="eastAsia"/>
        </w:rPr>
      </w:pPr>
    </w:p>
    <w:p w14:paraId="651322C7" w14:textId="77777777" w:rsidR="00264272" w:rsidRDefault="00264272">
      <w:pPr>
        <w:rPr>
          <w:rFonts w:hint="eastAsia"/>
        </w:rPr>
      </w:pPr>
    </w:p>
    <w:p w14:paraId="2B6D7EAD" w14:textId="77777777" w:rsidR="00264272" w:rsidRDefault="00264272">
      <w:pPr>
        <w:rPr>
          <w:rFonts w:hint="eastAsia"/>
        </w:rPr>
      </w:pPr>
      <w:r>
        <w:rPr>
          <w:rFonts w:hint="eastAsia"/>
        </w:rPr>
        <w:t>拼音的作用与学习方法</w:t>
      </w:r>
    </w:p>
    <w:p w14:paraId="0D7FE2C8" w14:textId="77777777" w:rsidR="00264272" w:rsidRDefault="00264272">
      <w:pPr>
        <w:rPr>
          <w:rFonts w:hint="eastAsia"/>
        </w:rPr>
      </w:pPr>
      <w:r>
        <w:rPr>
          <w:rFonts w:hint="eastAsia"/>
        </w:rPr>
        <w:t>拼音作为汉字发音的辅助工具，极大地促进了汉语的学习和传播。它不仅帮助人们准确地读出汉字的发音，而且在教学中也扮演着重要角色。学习拼音首先要掌握声母、韵母和声调的概念。声母位于音节的开头，韵母则跟随其后，而声调则是汉语区别意义的重要特征之一。正确的发音需要对这三个要素进行精确的结合。通过不断的听写练习、模仿标准发音等方法，可以有效提高拼音的准确性。</w:t>
      </w:r>
    </w:p>
    <w:p w14:paraId="72765FD6" w14:textId="77777777" w:rsidR="00264272" w:rsidRDefault="00264272">
      <w:pPr>
        <w:rPr>
          <w:rFonts w:hint="eastAsia"/>
        </w:rPr>
      </w:pPr>
    </w:p>
    <w:p w14:paraId="4E9A2020" w14:textId="77777777" w:rsidR="00264272" w:rsidRDefault="00264272">
      <w:pPr>
        <w:rPr>
          <w:rFonts w:hint="eastAsia"/>
        </w:rPr>
      </w:pPr>
    </w:p>
    <w:p w14:paraId="72C4F414" w14:textId="77777777" w:rsidR="00264272" w:rsidRDefault="00264272">
      <w:pPr>
        <w:rPr>
          <w:rFonts w:hint="eastAsia"/>
        </w:rPr>
      </w:pPr>
      <w:r>
        <w:rPr>
          <w:rFonts w:hint="eastAsia"/>
        </w:rPr>
        <w:t>组词与拼音的结合应用</w:t>
      </w:r>
    </w:p>
    <w:p w14:paraId="5C26573D" w14:textId="77777777" w:rsidR="00264272" w:rsidRDefault="00264272">
      <w:pPr>
        <w:rPr>
          <w:rFonts w:hint="eastAsia"/>
        </w:rPr>
      </w:pPr>
      <w:r>
        <w:rPr>
          <w:rFonts w:hint="eastAsia"/>
        </w:rPr>
        <w:t>在实际应用中，组词和拼音往往是密不可分的。无论是阅读、写作还是口语交流，都需要这两者的有机结合。例如，在阅读过程中，我们首先通过拼音了解单词的发音，然后借助组词知识理解文章的具体含义。而在写作时，正确使用组词可以使文章更加生动有趣，同时注意拼音的准确性也是必不可少的。这种结合不仅提高了语言表达能力，还加深了对汉语文化的理解。</w:t>
      </w:r>
    </w:p>
    <w:p w14:paraId="4A57E10A" w14:textId="77777777" w:rsidR="00264272" w:rsidRDefault="00264272">
      <w:pPr>
        <w:rPr>
          <w:rFonts w:hint="eastAsia"/>
        </w:rPr>
      </w:pPr>
    </w:p>
    <w:p w14:paraId="2E18639B" w14:textId="77777777" w:rsidR="00264272" w:rsidRDefault="00264272">
      <w:pPr>
        <w:rPr>
          <w:rFonts w:hint="eastAsia"/>
        </w:rPr>
      </w:pPr>
    </w:p>
    <w:p w14:paraId="60ECA7C7" w14:textId="77777777" w:rsidR="00264272" w:rsidRDefault="00264272">
      <w:pPr>
        <w:rPr>
          <w:rFonts w:hint="eastAsia"/>
        </w:rPr>
      </w:pPr>
      <w:r>
        <w:rPr>
          <w:rFonts w:hint="eastAsia"/>
        </w:rPr>
        <w:t>最后的总结</w:t>
      </w:r>
    </w:p>
    <w:p w14:paraId="326F9E7C" w14:textId="77777777" w:rsidR="00264272" w:rsidRDefault="00264272">
      <w:pPr>
        <w:rPr>
          <w:rFonts w:hint="eastAsia"/>
        </w:rPr>
      </w:pPr>
      <w:r>
        <w:rPr>
          <w:rFonts w:hint="eastAsia"/>
        </w:rPr>
        <w:t>组词和拼音是汉语学习过程中的两大基石。通过深入学习和实践，不仅可以提升个人的语言技能，还能更好地领略汉语背后的文化魅力。希望每位汉语学习者都能在这条充满挑战和乐趣的道路上不断前行，探索更多未知的知识领域。</w:t>
      </w:r>
    </w:p>
    <w:p w14:paraId="01510FFF" w14:textId="77777777" w:rsidR="00264272" w:rsidRDefault="00264272">
      <w:pPr>
        <w:rPr>
          <w:rFonts w:hint="eastAsia"/>
        </w:rPr>
      </w:pPr>
    </w:p>
    <w:p w14:paraId="1DD8A9A4" w14:textId="77777777" w:rsidR="00264272" w:rsidRDefault="00264272">
      <w:pPr>
        <w:rPr>
          <w:rFonts w:hint="eastAsia"/>
        </w:rPr>
      </w:pPr>
    </w:p>
    <w:p w14:paraId="7CF82051" w14:textId="77777777" w:rsidR="00264272" w:rsidRDefault="002642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DFF40" w14:textId="1BF0B90E" w:rsidR="003E1D04" w:rsidRDefault="003E1D04"/>
    <w:sectPr w:rsidR="003E1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04"/>
    <w:rsid w:val="00264272"/>
    <w:rsid w:val="00317C12"/>
    <w:rsid w:val="003E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F6C54-6703-4032-B271-99C44B2F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D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D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D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D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D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D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D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D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D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D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D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D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D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D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D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D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D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D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D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D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D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D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D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