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3498" w14:textId="77777777" w:rsidR="00142F22" w:rsidRDefault="00142F22">
      <w:pPr>
        <w:rPr>
          <w:rFonts w:hint="eastAsia"/>
        </w:rPr>
      </w:pPr>
    </w:p>
    <w:p w14:paraId="21C053B2" w14:textId="77777777" w:rsidR="00142F22" w:rsidRDefault="00142F22">
      <w:pPr>
        <w:rPr>
          <w:rFonts w:hint="eastAsia"/>
        </w:rPr>
      </w:pPr>
      <w:r>
        <w:rPr>
          <w:rFonts w:hint="eastAsia"/>
        </w:rPr>
        <w:t>档案的拼音和声调</w:t>
      </w:r>
    </w:p>
    <w:p w14:paraId="3D5805B0" w14:textId="77777777" w:rsidR="00142F22" w:rsidRDefault="00142F22">
      <w:pPr>
        <w:rPr>
          <w:rFonts w:hint="eastAsia"/>
        </w:rPr>
      </w:pPr>
      <w:r>
        <w:rPr>
          <w:rFonts w:hint="eastAsia"/>
        </w:rPr>
        <w:t>在汉语学习的过程中，准确掌握词汇的发音是至关重要的。这不仅有助于提升口语表达能力，还能增强听力理解。对于“档案”这个词来说，了解其正确的拼音和声调同样重要。</w:t>
      </w:r>
    </w:p>
    <w:p w14:paraId="29D2FB4E" w14:textId="77777777" w:rsidR="00142F22" w:rsidRDefault="00142F22">
      <w:pPr>
        <w:rPr>
          <w:rFonts w:hint="eastAsia"/>
        </w:rPr>
      </w:pPr>
    </w:p>
    <w:p w14:paraId="74CC17E6" w14:textId="77777777" w:rsidR="00142F22" w:rsidRDefault="00142F22">
      <w:pPr>
        <w:rPr>
          <w:rFonts w:hint="eastAsia"/>
        </w:rPr>
      </w:pPr>
    </w:p>
    <w:p w14:paraId="0F6843F4" w14:textId="77777777" w:rsidR="00142F22" w:rsidRDefault="00142F22">
      <w:pPr>
        <w:rPr>
          <w:rFonts w:hint="eastAsia"/>
        </w:rPr>
      </w:pPr>
      <w:r>
        <w:rPr>
          <w:rFonts w:hint="eastAsia"/>
        </w:rPr>
        <w:t>什么是档案</w:t>
      </w:r>
    </w:p>
    <w:p w14:paraId="5CA1B137" w14:textId="77777777" w:rsidR="00142F22" w:rsidRDefault="00142F22">
      <w:pPr>
        <w:rPr>
          <w:rFonts w:hint="eastAsia"/>
        </w:rPr>
      </w:pPr>
      <w:r>
        <w:rPr>
          <w:rFonts w:hint="eastAsia"/>
        </w:rPr>
        <w:t>让我们简要回顾一下“档案”的概念。档案是指机关、组织或个人在社会活动中直接形成的有价值的各种形式的历史记录。这些记录包括但不限于文件、照片、录音录像等。它们不仅是历史事件的重要见证，也是传承文化、进行研究不可或缺的资料。</w:t>
      </w:r>
    </w:p>
    <w:p w14:paraId="3D3F79B2" w14:textId="77777777" w:rsidR="00142F22" w:rsidRDefault="00142F22">
      <w:pPr>
        <w:rPr>
          <w:rFonts w:hint="eastAsia"/>
        </w:rPr>
      </w:pPr>
    </w:p>
    <w:p w14:paraId="0D579A65" w14:textId="77777777" w:rsidR="00142F22" w:rsidRDefault="00142F22">
      <w:pPr>
        <w:rPr>
          <w:rFonts w:hint="eastAsia"/>
        </w:rPr>
      </w:pPr>
    </w:p>
    <w:p w14:paraId="25E62355" w14:textId="77777777" w:rsidR="00142F22" w:rsidRDefault="00142F22">
      <w:pPr>
        <w:rPr>
          <w:rFonts w:hint="eastAsia"/>
        </w:rPr>
      </w:pPr>
      <w:r>
        <w:rPr>
          <w:rFonts w:hint="eastAsia"/>
        </w:rPr>
        <w:t>档案的拼音</w:t>
      </w:r>
    </w:p>
    <w:p w14:paraId="21B565B7" w14:textId="77777777" w:rsidR="00142F22" w:rsidRDefault="00142F22">
      <w:pPr>
        <w:rPr>
          <w:rFonts w:hint="eastAsia"/>
        </w:rPr>
      </w:pPr>
      <w:r>
        <w:rPr>
          <w:rFonts w:hint="eastAsia"/>
        </w:rPr>
        <w:t>“档案”一词在汉语中的拼音为“dàng àn”。这里，“档”字的拼音是“dàng”，属于第四声，表示声音从高到低的变化；“案”字的拼音是“àn”，同样是第四声。正确地发出这两个字的音，需要对汉语四声有一定的理解和练习。</w:t>
      </w:r>
    </w:p>
    <w:p w14:paraId="2F474B8B" w14:textId="77777777" w:rsidR="00142F22" w:rsidRDefault="00142F22">
      <w:pPr>
        <w:rPr>
          <w:rFonts w:hint="eastAsia"/>
        </w:rPr>
      </w:pPr>
    </w:p>
    <w:p w14:paraId="29A00F27" w14:textId="77777777" w:rsidR="00142F22" w:rsidRDefault="00142F22">
      <w:pPr>
        <w:rPr>
          <w:rFonts w:hint="eastAsia"/>
        </w:rPr>
      </w:pPr>
    </w:p>
    <w:p w14:paraId="3FAF8A2B" w14:textId="77777777" w:rsidR="00142F22" w:rsidRDefault="00142F22">
      <w:pPr>
        <w:rPr>
          <w:rFonts w:hint="eastAsia"/>
        </w:rPr>
      </w:pPr>
      <w:r>
        <w:rPr>
          <w:rFonts w:hint="eastAsia"/>
        </w:rPr>
        <w:t>学习声调的重要性</w:t>
      </w:r>
    </w:p>
    <w:p w14:paraId="5F458A89" w14:textId="77777777" w:rsidR="00142F22" w:rsidRDefault="00142F22">
      <w:pPr>
        <w:rPr>
          <w:rFonts w:hint="eastAsia"/>
        </w:rPr>
      </w:pPr>
      <w:r>
        <w:rPr>
          <w:rFonts w:hint="eastAsia"/>
        </w:rPr>
        <w:t>汉语是一种声调语言，这意味着同一个音节如果以不同的声调发音，则可能代表完全不同的意义。因此，准确掌握“档案”这一词语的声调至关重要。错误的声调可能会导致误解或者信息传达不准确。例如，“dāng àn”（当案）就与“dàng àn”有着完全不同的含义。</w:t>
      </w:r>
    </w:p>
    <w:p w14:paraId="082DE66E" w14:textId="77777777" w:rsidR="00142F22" w:rsidRDefault="00142F22">
      <w:pPr>
        <w:rPr>
          <w:rFonts w:hint="eastAsia"/>
        </w:rPr>
      </w:pPr>
    </w:p>
    <w:p w14:paraId="32724465" w14:textId="77777777" w:rsidR="00142F22" w:rsidRDefault="00142F22">
      <w:pPr>
        <w:rPr>
          <w:rFonts w:hint="eastAsia"/>
        </w:rPr>
      </w:pPr>
    </w:p>
    <w:p w14:paraId="4EBEED2A" w14:textId="77777777" w:rsidR="00142F22" w:rsidRDefault="00142F22">
      <w:pPr>
        <w:rPr>
          <w:rFonts w:hint="eastAsia"/>
        </w:rPr>
      </w:pPr>
      <w:r>
        <w:rPr>
          <w:rFonts w:hint="eastAsia"/>
        </w:rPr>
        <w:t>如何正确发音</w:t>
      </w:r>
    </w:p>
    <w:p w14:paraId="6A7F86F2" w14:textId="77777777" w:rsidR="00142F22" w:rsidRDefault="00142F22">
      <w:pPr>
        <w:rPr>
          <w:rFonts w:hint="eastAsia"/>
        </w:rPr>
      </w:pPr>
      <w:r>
        <w:rPr>
          <w:rFonts w:hint="eastAsia"/>
        </w:rPr>
        <w:t>为了正确发音“dàng àn”，初学者可以先单独练习每个汉字的发音。“dàng”发声时，应从一个较高的音调迅速降至最低点；而“àn”则重复同样的下降模式。练习时，可以通过模仿标准音频材料来改进自己的发音。使用汉语学习应用程序或参加语音课程也能有效提高发音准确性。</w:t>
      </w:r>
    </w:p>
    <w:p w14:paraId="076E397C" w14:textId="77777777" w:rsidR="00142F22" w:rsidRDefault="00142F22">
      <w:pPr>
        <w:rPr>
          <w:rFonts w:hint="eastAsia"/>
        </w:rPr>
      </w:pPr>
    </w:p>
    <w:p w14:paraId="54DC85B9" w14:textId="77777777" w:rsidR="00142F22" w:rsidRDefault="00142F22">
      <w:pPr>
        <w:rPr>
          <w:rFonts w:hint="eastAsia"/>
        </w:rPr>
      </w:pPr>
    </w:p>
    <w:p w14:paraId="2C3DAC24" w14:textId="77777777" w:rsidR="00142F22" w:rsidRDefault="00142F22">
      <w:pPr>
        <w:rPr>
          <w:rFonts w:hint="eastAsia"/>
        </w:rPr>
      </w:pPr>
      <w:r>
        <w:rPr>
          <w:rFonts w:hint="eastAsia"/>
        </w:rPr>
        <w:t>最后的总结</w:t>
      </w:r>
    </w:p>
    <w:p w14:paraId="3BA0DB3F" w14:textId="77777777" w:rsidR="00142F22" w:rsidRDefault="00142F22">
      <w:pPr>
        <w:rPr>
          <w:rFonts w:hint="eastAsia"/>
        </w:rPr>
      </w:pPr>
      <w:r>
        <w:rPr>
          <w:rFonts w:hint="eastAsia"/>
        </w:rPr>
        <w:t>掌握“档案”的正确拼音和声调是汉语学习过程中的一个小但关键的部分。通过不断地练习和使用，不仅可以更好地记住这个词，还能够更自信地在实际交流中运用它。随着汉语水平的提升，学习者会发现，准确的发音不仅能增进与他人的沟通效果，还能加深对中国文化的理解和欣赏。</w:t>
      </w:r>
    </w:p>
    <w:p w14:paraId="37B477B4" w14:textId="77777777" w:rsidR="00142F22" w:rsidRDefault="00142F22">
      <w:pPr>
        <w:rPr>
          <w:rFonts w:hint="eastAsia"/>
        </w:rPr>
      </w:pPr>
    </w:p>
    <w:p w14:paraId="207D80DD" w14:textId="77777777" w:rsidR="00142F22" w:rsidRDefault="00142F22">
      <w:pPr>
        <w:rPr>
          <w:rFonts w:hint="eastAsia"/>
        </w:rPr>
      </w:pPr>
    </w:p>
    <w:p w14:paraId="182F1690" w14:textId="77777777" w:rsidR="00142F22" w:rsidRDefault="00142F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82235" w14:textId="7203D5D4" w:rsidR="003B63CB" w:rsidRDefault="003B63CB"/>
    <w:sectPr w:rsidR="003B6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CB"/>
    <w:rsid w:val="00142F22"/>
    <w:rsid w:val="00317C12"/>
    <w:rsid w:val="003B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F8574-12E2-4BF9-8BD2-2F9994FA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3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3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3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3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3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3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3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3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3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3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3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3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