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21C9" w14:textId="77777777" w:rsidR="00DD3998" w:rsidRDefault="00DD3998">
      <w:pPr>
        <w:rPr>
          <w:rFonts w:hint="eastAsia"/>
        </w:rPr>
      </w:pPr>
    </w:p>
    <w:p w14:paraId="4BD5F723" w14:textId="77777777" w:rsidR="00DD3998" w:rsidRDefault="00DD3998">
      <w:pPr>
        <w:rPr>
          <w:rFonts w:hint="eastAsia"/>
        </w:rPr>
      </w:pPr>
      <w:r>
        <w:rPr>
          <w:rFonts w:hint="eastAsia"/>
        </w:rPr>
        <w:t>格林童话的拼音</w:t>
      </w:r>
    </w:p>
    <w:p w14:paraId="4BBEF084" w14:textId="77777777" w:rsidR="00DD3998" w:rsidRDefault="00DD3998">
      <w:pPr>
        <w:rPr>
          <w:rFonts w:hint="eastAsia"/>
        </w:rPr>
      </w:pPr>
      <w:r>
        <w:rPr>
          <w:rFonts w:hint="eastAsia"/>
        </w:rPr>
        <w:t>Lù dé tóng huà, zhè liǎng gè zì jí shì “Grimm” de pīnyīn, tā dài biǎo zhe yī duàn fēi cháng tè shū de wén xué lì chéng. Grimm tóng huà běn lái shì yóu Jákob Grimm hé Wilhelm Grimm liǎng xiōng dì sōu jí, zhěng lǐ ér chéng de. Tā men bù jǐn shì yǔ yán xué jiā, yě shì mín jiān wén xué de rè qíng shōu jí zhě. Zài 19 shì jì chū, tā men kāishǐ le duì dé guó mín jiān gù shi de shōu jí gōng zuò, zhè xiē gù shi bāo kuò le xǔ duō jīng diǎn de gù shi, rú "Xuě bái" hé "Cǎi hóng nǚ lang".</w:t>
      </w:r>
    </w:p>
    <w:p w14:paraId="4C8ABB7D" w14:textId="77777777" w:rsidR="00DD3998" w:rsidRDefault="00DD3998">
      <w:pPr>
        <w:rPr>
          <w:rFonts w:hint="eastAsia"/>
        </w:rPr>
      </w:pPr>
    </w:p>
    <w:p w14:paraId="30A6518B" w14:textId="77777777" w:rsidR="00DD3998" w:rsidRDefault="00DD3998">
      <w:pPr>
        <w:rPr>
          <w:rFonts w:hint="eastAsia"/>
        </w:rPr>
      </w:pPr>
    </w:p>
    <w:p w14:paraId="62F04B9B" w14:textId="77777777" w:rsidR="00DD3998" w:rsidRDefault="00DD3998">
      <w:pPr>
        <w:rPr>
          <w:rFonts w:hint="eastAsia"/>
        </w:rPr>
      </w:pPr>
      <w:r>
        <w:rPr>
          <w:rFonts w:hint="eastAsia"/>
        </w:rPr>
        <w:t>Grimm tóng huà de yuángōng</w:t>
      </w:r>
    </w:p>
    <w:p w14:paraId="6F188321" w14:textId="77777777" w:rsidR="00DD3998" w:rsidRDefault="00DD3998">
      <w:pPr>
        <w:rPr>
          <w:rFonts w:hint="eastAsia"/>
        </w:rPr>
      </w:pPr>
      <w:r>
        <w:rPr>
          <w:rFonts w:hint="eastAsia"/>
        </w:rPr>
        <w:t>Zhè xiē gù shi bù jǐn shì wán měi de gù shi, tā men hái yǒu zhe shēn kè de wén huà hé lì shǐ yuángōng. Yī fāng miàn, tā men fǎn yìng le dāng shí de shè huì mó xíng hé rén men de xīn lǐ qí pàn; lìng yī fāng miàn, tā men yě shì dé yǔ yán hé wén huà chuán chéng de zhòng yào zài xiàn. Grimm xiōng dì zài shōu jí zhè xiē gù shi de shí hòu, bìng méi yǒu duì yuán shǐ cún zài de gù shi zuò tài duō de xiū gǎi, ér shì jìn liàng bǎo chí le tā men de chún zhēn xìng.</w:t>
      </w:r>
    </w:p>
    <w:p w14:paraId="28028B00" w14:textId="77777777" w:rsidR="00DD3998" w:rsidRDefault="00DD3998">
      <w:pPr>
        <w:rPr>
          <w:rFonts w:hint="eastAsia"/>
        </w:rPr>
      </w:pPr>
    </w:p>
    <w:p w14:paraId="5589AED7" w14:textId="77777777" w:rsidR="00DD3998" w:rsidRDefault="00DD3998">
      <w:pPr>
        <w:rPr>
          <w:rFonts w:hint="eastAsia"/>
        </w:rPr>
      </w:pPr>
    </w:p>
    <w:p w14:paraId="4AB74B52" w14:textId="77777777" w:rsidR="00DD3998" w:rsidRDefault="00DD3998">
      <w:pPr>
        <w:rPr>
          <w:rFonts w:hint="eastAsia"/>
        </w:rPr>
      </w:pPr>
      <w:r>
        <w:rPr>
          <w:rFonts w:hint="eastAsia"/>
        </w:rPr>
        <w:t>Tóng huà de xiàn dàihuà</w:t>
      </w:r>
    </w:p>
    <w:p w14:paraId="686C76AD" w14:textId="77777777" w:rsidR="00DD3998" w:rsidRDefault="00DD3998">
      <w:pPr>
        <w:rPr>
          <w:rFonts w:hint="eastAsia"/>
        </w:rPr>
      </w:pPr>
      <w:r>
        <w:rPr>
          <w:rFonts w:hint="eastAsia"/>
        </w:rPr>
        <w:t>Grimm tóng huà zài quán shì jiè fēng háng, bìng qiě duì hòu lái de wén xué zuò pǐn hé dòng huà chǎn pǐn chǎn shēng le jù dà de yǐng xiǎng. Tā men de gù shi bú jǐn bèi fān yì chéng zhū duō yǔ zhòu, bìng qiě zài bù tóng de wén huà zhōng dé dào le xīn de jiě dú hé chuán chéng. Xiàng "Hēi jīng lí" zhè yàng de gù shi, yǐ jīng chéng wéi le quánguónéi wài dà jiā suǒ shú xī de jīng diǎn.</w:t>
      </w:r>
    </w:p>
    <w:p w14:paraId="59CA01D7" w14:textId="77777777" w:rsidR="00DD3998" w:rsidRDefault="00DD3998">
      <w:pPr>
        <w:rPr>
          <w:rFonts w:hint="eastAsia"/>
        </w:rPr>
      </w:pPr>
    </w:p>
    <w:p w14:paraId="10731D4A" w14:textId="77777777" w:rsidR="00DD3998" w:rsidRDefault="00DD3998">
      <w:pPr>
        <w:rPr>
          <w:rFonts w:hint="eastAsia"/>
        </w:rPr>
      </w:pPr>
    </w:p>
    <w:p w14:paraId="07939EEC" w14:textId="77777777" w:rsidR="00DD3998" w:rsidRDefault="00DD3998">
      <w:pPr>
        <w:rPr>
          <w:rFonts w:hint="eastAsia"/>
        </w:rPr>
      </w:pPr>
      <w:r>
        <w:rPr>
          <w:rFonts w:hint="eastAsia"/>
        </w:rPr>
        <w:t>Grimm tóng huà de jīng shén hé jià zhí</w:t>
      </w:r>
    </w:p>
    <w:p w14:paraId="71FAC7CD" w14:textId="77777777" w:rsidR="00DD3998" w:rsidRDefault="00DD3998">
      <w:pPr>
        <w:rPr>
          <w:rFonts w:hint="eastAsia"/>
        </w:rPr>
      </w:pPr>
      <w:r>
        <w:rPr>
          <w:rFonts w:hint="eastAsia"/>
        </w:rPr>
        <w:t>Grimm tóng huà suǒ chuán dá de jīng shén hé jià zhí, zài jīn tiān de shè huì zhōng yī rán jù yǒu zhòng yào de xiàn shí yì yì. Tā men gào sù wǒ men, zhè gè shì jiè suī rán cún zài zhe è, dàn shì zhēn, shàn, měi de lì liàng zǒng shì néng gòu zhàn shèng. Zhè xiē gù shi tōng guò yì xiǎng hé xū gòu, ràng rén men zài xǐ yuè zhōng tǐ huì dào rén shēng de zhēn dì hé zhì huì, bāng zhù rén men jiàn lì zhèng xiàng de rén shēng guān hé shì jiè guān.</w:t>
      </w:r>
    </w:p>
    <w:p w14:paraId="11246CE0" w14:textId="77777777" w:rsidR="00DD3998" w:rsidRDefault="00DD3998">
      <w:pPr>
        <w:rPr>
          <w:rFonts w:hint="eastAsia"/>
        </w:rPr>
      </w:pPr>
    </w:p>
    <w:p w14:paraId="49517B5F" w14:textId="77777777" w:rsidR="00DD3998" w:rsidRDefault="00DD3998">
      <w:pPr>
        <w:rPr>
          <w:rFonts w:hint="eastAsia"/>
        </w:rPr>
      </w:pPr>
    </w:p>
    <w:p w14:paraId="77F2345F" w14:textId="77777777" w:rsidR="00DD3998" w:rsidRDefault="00DD3998">
      <w:pPr>
        <w:rPr>
          <w:rFonts w:hint="eastAsia"/>
        </w:rPr>
      </w:pPr>
      <w:r>
        <w:rPr>
          <w:rFonts w:hint="eastAsia"/>
        </w:rPr>
        <w:t>Grimm tóng huà de yí chǎn jià zhí</w:t>
      </w:r>
    </w:p>
    <w:p w14:paraId="13DFE549" w14:textId="77777777" w:rsidR="00DD3998" w:rsidRDefault="00DD3998">
      <w:pPr>
        <w:rPr>
          <w:rFonts w:hint="eastAsia"/>
        </w:rPr>
      </w:pPr>
      <w:r>
        <w:rPr>
          <w:rFonts w:hint="eastAsia"/>
        </w:rPr>
        <w:t>Grimm tóng huà bù jǐn shì yǔ yán de yí chǎn, gèng shì quán rénlèi wén huà de bǎo guì. Tā men de gù shi jīng guò shì jì de yān liǎo, yī rán fàng shè zhe mí rén de guāng máng, xū yāo měi yī dài rén qù fā xiàn hé chuán chéng. Zhè xiē gù shi zài jīn tiān de shè huì zhōng, yī rán jù yǒu zhe bú kě tì dài de jià zhí hé yì yì.</w:t>
      </w:r>
    </w:p>
    <w:p w14:paraId="3583DB92" w14:textId="77777777" w:rsidR="00DD3998" w:rsidRDefault="00DD3998">
      <w:pPr>
        <w:rPr>
          <w:rFonts w:hint="eastAsia"/>
        </w:rPr>
      </w:pPr>
    </w:p>
    <w:p w14:paraId="5EAFA4A7" w14:textId="77777777" w:rsidR="00DD3998" w:rsidRDefault="00DD3998">
      <w:pPr>
        <w:rPr>
          <w:rFonts w:hint="eastAsia"/>
        </w:rPr>
      </w:pPr>
    </w:p>
    <w:p w14:paraId="79CA921E" w14:textId="77777777" w:rsidR="00DD3998" w:rsidRDefault="00DD3998">
      <w:pPr>
        <w:rPr>
          <w:rFonts w:hint="eastAsia"/>
        </w:rPr>
      </w:pPr>
      <w:r>
        <w:rPr>
          <w:rFonts w:hint="eastAsia"/>
        </w:rPr>
        <w:t>本文是由每日作文网(2345lzwz.com)为大家创作</w:t>
      </w:r>
    </w:p>
    <w:p w14:paraId="3C60FD32" w14:textId="134C8658" w:rsidR="0024546E" w:rsidRDefault="0024546E"/>
    <w:sectPr w:rsidR="00245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6E"/>
    <w:rsid w:val="0024546E"/>
    <w:rsid w:val="00317C12"/>
    <w:rsid w:val="00DD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74D51-F69B-4A7A-A731-CE77AD1B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4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4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4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4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4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4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4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4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4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4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4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4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46E"/>
    <w:rPr>
      <w:rFonts w:cstheme="majorBidi"/>
      <w:color w:val="2F5496" w:themeColor="accent1" w:themeShade="BF"/>
      <w:sz w:val="28"/>
      <w:szCs w:val="28"/>
    </w:rPr>
  </w:style>
  <w:style w:type="character" w:customStyle="1" w:styleId="50">
    <w:name w:val="标题 5 字符"/>
    <w:basedOn w:val="a0"/>
    <w:link w:val="5"/>
    <w:uiPriority w:val="9"/>
    <w:semiHidden/>
    <w:rsid w:val="0024546E"/>
    <w:rPr>
      <w:rFonts w:cstheme="majorBidi"/>
      <w:color w:val="2F5496" w:themeColor="accent1" w:themeShade="BF"/>
      <w:sz w:val="24"/>
    </w:rPr>
  </w:style>
  <w:style w:type="character" w:customStyle="1" w:styleId="60">
    <w:name w:val="标题 6 字符"/>
    <w:basedOn w:val="a0"/>
    <w:link w:val="6"/>
    <w:uiPriority w:val="9"/>
    <w:semiHidden/>
    <w:rsid w:val="0024546E"/>
    <w:rPr>
      <w:rFonts w:cstheme="majorBidi"/>
      <w:b/>
      <w:bCs/>
      <w:color w:val="2F5496" w:themeColor="accent1" w:themeShade="BF"/>
    </w:rPr>
  </w:style>
  <w:style w:type="character" w:customStyle="1" w:styleId="70">
    <w:name w:val="标题 7 字符"/>
    <w:basedOn w:val="a0"/>
    <w:link w:val="7"/>
    <w:uiPriority w:val="9"/>
    <w:semiHidden/>
    <w:rsid w:val="0024546E"/>
    <w:rPr>
      <w:rFonts w:cstheme="majorBidi"/>
      <w:b/>
      <w:bCs/>
      <w:color w:val="595959" w:themeColor="text1" w:themeTint="A6"/>
    </w:rPr>
  </w:style>
  <w:style w:type="character" w:customStyle="1" w:styleId="80">
    <w:name w:val="标题 8 字符"/>
    <w:basedOn w:val="a0"/>
    <w:link w:val="8"/>
    <w:uiPriority w:val="9"/>
    <w:semiHidden/>
    <w:rsid w:val="0024546E"/>
    <w:rPr>
      <w:rFonts w:cstheme="majorBidi"/>
      <w:color w:val="595959" w:themeColor="text1" w:themeTint="A6"/>
    </w:rPr>
  </w:style>
  <w:style w:type="character" w:customStyle="1" w:styleId="90">
    <w:name w:val="标题 9 字符"/>
    <w:basedOn w:val="a0"/>
    <w:link w:val="9"/>
    <w:uiPriority w:val="9"/>
    <w:semiHidden/>
    <w:rsid w:val="0024546E"/>
    <w:rPr>
      <w:rFonts w:eastAsiaTheme="majorEastAsia" w:cstheme="majorBidi"/>
      <w:color w:val="595959" w:themeColor="text1" w:themeTint="A6"/>
    </w:rPr>
  </w:style>
  <w:style w:type="paragraph" w:styleId="a3">
    <w:name w:val="Title"/>
    <w:basedOn w:val="a"/>
    <w:next w:val="a"/>
    <w:link w:val="a4"/>
    <w:uiPriority w:val="10"/>
    <w:qFormat/>
    <w:rsid w:val="002454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4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46E"/>
    <w:pPr>
      <w:spacing w:before="160"/>
      <w:jc w:val="center"/>
    </w:pPr>
    <w:rPr>
      <w:i/>
      <w:iCs/>
      <w:color w:val="404040" w:themeColor="text1" w:themeTint="BF"/>
    </w:rPr>
  </w:style>
  <w:style w:type="character" w:customStyle="1" w:styleId="a8">
    <w:name w:val="引用 字符"/>
    <w:basedOn w:val="a0"/>
    <w:link w:val="a7"/>
    <w:uiPriority w:val="29"/>
    <w:rsid w:val="0024546E"/>
    <w:rPr>
      <w:i/>
      <w:iCs/>
      <w:color w:val="404040" w:themeColor="text1" w:themeTint="BF"/>
    </w:rPr>
  </w:style>
  <w:style w:type="paragraph" w:styleId="a9">
    <w:name w:val="List Paragraph"/>
    <w:basedOn w:val="a"/>
    <w:uiPriority w:val="34"/>
    <w:qFormat/>
    <w:rsid w:val="0024546E"/>
    <w:pPr>
      <w:ind w:left="720"/>
      <w:contextualSpacing/>
    </w:pPr>
  </w:style>
  <w:style w:type="character" w:styleId="aa">
    <w:name w:val="Intense Emphasis"/>
    <w:basedOn w:val="a0"/>
    <w:uiPriority w:val="21"/>
    <w:qFormat/>
    <w:rsid w:val="0024546E"/>
    <w:rPr>
      <w:i/>
      <w:iCs/>
      <w:color w:val="2F5496" w:themeColor="accent1" w:themeShade="BF"/>
    </w:rPr>
  </w:style>
  <w:style w:type="paragraph" w:styleId="ab">
    <w:name w:val="Intense Quote"/>
    <w:basedOn w:val="a"/>
    <w:next w:val="a"/>
    <w:link w:val="ac"/>
    <w:uiPriority w:val="30"/>
    <w:qFormat/>
    <w:rsid w:val="00245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46E"/>
    <w:rPr>
      <w:i/>
      <w:iCs/>
      <w:color w:val="2F5496" w:themeColor="accent1" w:themeShade="BF"/>
    </w:rPr>
  </w:style>
  <w:style w:type="character" w:styleId="ad">
    <w:name w:val="Intense Reference"/>
    <w:basedOn w:val="a0"/>
    <w:uiPriority w:val="32"/>
    <w:qFormat/>
    <w:rsid w:val="00245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