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A4244" w14:textId="77777777" w:rsidR="001B7A2D" w:rsidRDefault="001B7A2D">
      <w:pPr>
        <w:rPr>
          <w:rFonts w:hint="eastAsia"/>
        </w:rPr>
      </w:pPr>
      <w:r>
        <w:rPr>
          <w:rFonts w:hint="eastAsia"/>
        </w:rPr>
        <w:t>格外馋的拼音怎么写</w:t>
      </w:r>
    </w:p>
    <w:p w14:paraId="7536DF14" w14:textId="77777777" w:rsidR="001B7A2D" w:rsidRDefault="001B7A2D">
      <w:pPr>
        <w:rPr>
          <w:rFonts w:hint="eastAsia"/>
        </w:rPr>
      </w:pPr>
    </w:p>
    <w:p w14:paraId="3BE802AF" w14:textId="77777777" w:rsidR="001B7A2D" w:rsidRDefault="001B7A2D">
      <w:pPr>
        <w:rPr>
          <w:rFonts w:hint="eastAsia"/>
        </w:rPr>
      </w:pPr>
      <w:r>
        <w:rPr>
          <w:rFonts w:hint="eastAsia"/>
        </w:rPr>
        <w:t>“格外馋”的拼音是“gé wài chán”。这三个字组合在一起，既形象又生动，常常用来形容一种特别强烈的食欲感。无论是面对一桌丰盛的大餐，还是一块简单却诱人的小点心，“格外馋”都可以精准地表达那种无法抑制的渴望。接下来，我们将从不同角度深入探讨这个词语及其背后的文化内涵。</w:t>
      </w:r>
    </w:p>
    <w:p w14:paraId="1781B923" w14:textId="77777777" w:rsidR="001B7A2D" w:rsidRDefault="001B7A2D">
      <w:pPr>
        <w:rPr>
          <w:rFonts w:hint="eastAsia"/>
        </w:rPr>
      </w:pPr>
    </w:p>
    <w:p w14:paraId="5DE59E19" w14:textId="77777777" w:rsidR="001B7A2D" w:rsidRDefault="001B7A2D">
      <w:pPr>
        <w:rPr>
          <w:rFonts w:hint="eastAsia"/>
        </w:rPr>
      </w:pPr>
    </w:p>
    <w:p w14:paraId="0A097AA4" w14:textId="77777777" w:rsidR="001B7A2D" w:rsidRDefault="001B7A2D">
      <w:pPr>
        <w:rPr>
          <w:rFonts w:hint="eastAsia"/>
        </w:rPr>
      </w:pPr>
      <w:r>
        <w:rPr>
          <w:rFonts w:hint="eastAsia"/>
        </w:rPr>
        <w:t>“格外”的拼音与含义</w:t>
      </w:r>
    </w:p>
    <w:p w14:paraId="6539702E" w14:textId="77777777" w:rsidR="001B7A2D" w:rsidRDefault="001B7A2D">
      <w:pPr>
        <w:rPr>
          <w:rFonts w:hint="eastAsia"/>
        </w:rPr>
      </w:pPr>
    </w:p>
    <w:p w14:paraId="64AD0D43" w14:textId="77777777" w:rsidR="001B7A2D" w:rsidRDefault="001B7A2D">
      <w:pPr>
        <w:rPr>
          <w:rFonts w:hint="eastAsia"/>
        </w:rPr>
      </w:pPr>
      <w:r>
        <w:rPr>
          <w:rFonts w:hint="eastAsia"/>
        </w:rPr>
        <w:t>“格外”的拼音为“gé wài”，它是一个常见的汉语词汇，表示超出平常的程度或范围。在日常生活中，“格外”经常被用来修饰某种状态或情感，例如“格外高兴”“格外认真”等。当用在“格外馋”中时，“格外”强调了这种饥饿感或者对食物的喜爱达到了一个非同寻常的高度。可以说，“格外”赋予了整个短语更强的表现力。</w:t>
      </w:r>
    </w:p>
    <w:p w14:paraId="5E9A06FF" w14:textId="77777777" w:rsidR="001B7A2D" w:rsidRDefault="001B7A2D">
      <w:pPr>
        <w:rPr>
          <w:rFonts w:hint="eastAsia"/>
        </w:rPr>
      </w:pPr>
    </w:p>
    <w:p w14:paraId="0948D5E9" w14:textId="77777777" w:rsidR="001B7A2D" w:rsidRDefault="001B7A2D">
      <w:pPr>
        <w:rPr>
          <w:rFonts w:hint="eastAsia"/>
        </w:rPr>
      </w:pPr>
    </w:p>
    <w:p w14:paraId="050333CD" w14:textId="77777777" w:rsidR="001B7A2D" w:rsidRDefault="001B7A2D">
      <w:pPr>
        <w:rPr>
          <w:rFonts w:hint="eastAsia"/>
        </w:rPr>
      </w:pPr>
      <w:r>
        <w:rPr>
          <w:rFonts w:hint="eastAsia"/>
        </w:rPr>
        <w:t>“馋”的拼音与起源</w:t>
      </w:r>
    </w:p>
    <w:p w14:paraId="47BAC6A7" w14:textId="77777777" w:rsidR="001B7A2D" w:rsidRDefault="001B7A2D">
      <w:pPr>
        <w:rPr>
          <w:rFonts w:hint="eastAsia"/>
        </w:rPr>
      </w:pPr>
    </w:p>
    <w:p w14:paraId="06EAA36B" w14:textId="77777777" w:rsidR="001B7A2D" w:rsidRDefault="001B7A2D">
      <w:pPr>
        <w:rPr>
          <w:rFonts w:hint="eastAsia"/>
        </w:rPr>
      </w:pPr>
      <w:r>
        <w:rPr>
          <w:rFonts w:hint="eastAsia"/>
        </w:rPr>
        <w:t>“馋”的拼音为“chán”，这是一个非常有趣的汉字，其本义是指因为嘴馋而想吃东西的状态。在中国传统文化中，“馋”并不总是带有负面评价，反而有时会成为一种生活情趣的体现。比如，在文学作品里，许多人物正是因为“馋”才显得更加真实可爱。“馋”还衍生出了一些相关的成语，如“垂涎三尺”“食不厌精”等，这些都反映了中国人对于美食文化的热爱。</w:t>
      </w:r>
    </w:p>
    <w:p w14:paraId="006A9355" w14:textId="77777777" w:rsidR="001B7A2D" w:rsidRDefault="001B7A2D">
      <w:pPr>
        <w:rPr>
          <w:rFonts w:hint="eastAsia"/>
        </w:rPr>
      </w:pPr>
    </w:p>
    <w:p w14:paraId="692C8FBB" w14:textId="77777777" w:rsidR="001B7A2D" w:rsidRDefault="001B7A2D">
      <w:pPr>
        <w:rPr>
          <w:rFonts w:hint="eastAsia"/>
        </w:rPr>
      </w:pPr>
    </w:p>
    <w:p w14:paraId="3654C490" w14:textId="77777777" w:rsidR="001B7A2D" w:rsidRDefault="001B7A2D">
      <w:pPr>
        <w:rPr>
          <w:rFonts w:hint="eastAsia"/>
        </w:rPr>
      </w:pPr>
      <w:r>
        <w:rPr>
          <w:rFonts w:hint="eastAsia"/>
        </w:rPr>
        <w:t>“格外馋”的应用场景</w:t>
      </w:r>
    </w:p>
    <w:p w14:paraId="0D837453" w14:textId="77777777" w:rsidR="001B7A2D" w:rsidRDefault="001B7A2D">
      <w:pPr>
        <w:rPr>
          <w:rFonts w:hint="eastAsia"/>
        </w:rPr>
      </w:pPr>
    </w:p>
    <w:p w14:paraId="5E7D2999" w14:textId="77777777" w:rsidR="001B7A2D" w:rsidRDefault="001B7A2D">
      <w:pPr>
        <w:rPr>
          <w:rFonts w:hint="eastAsia"/>
        </w:rPr>
      </w:pPr>
      <w:r>
        <w:rPr>
          <w:rFonts w:hint="eastAsia"/>
        </w:rPr>
        <w:t>“格外馋”可以出现在各种场合，尤其是在描述人们对美食的向往时。想象一下，当你看到一盘刚出炉、香气扑鼻的红烧肉，或者一碗热气腾腾的羊肉汤，你的内心是否也会涌现出一股“格外馋”的冲动？事实上，这样的场景并不少见。在家庭聚会、朋友聚餐甚至独自一人享受美食的时候，“格外馋”都是再自然不过的情绪流露。</w:t>
      </w:r>
    </w:p>
    <w:p w14:paraId="765E4F53" w14:textId="77777777" w:rsidR="001B7A2D" w:rsidRDefault="001B7A2D">
      <w:pPr>
        <w:rPr>
          <w:rFonts w:hint="eastAsia"/>
        </w:rPr>
      </w:pPr>
    </w:p>
    <w:p w14:paraId="39AAF614" w14:textId="77777777" w:rsidR="001B7A2D" w:rsidRDefault="001B7A2D">
      <w:pPr>
        <w:rPr>
          <w:rFonts w:hint="eastAsia"/>
        </w:rPr>
      </w:pPr>
    </w:p>
    <w:p w14:paraId="5288BC7D" w14:textId="77777777" w:rsidR="001B7A2D" w:rsidRDefault="001B7A2D">
      <w:pPr>
        <w:rPr>
          <w:rFonts w:hint="eastAsia"/>
        </w:rPr>
      </w:pPr>
      <w:r>
        <w:rPr>
          <w:rFonts w:hint="eastAsia"/>
        </w:rPr>
        <w:t>文化背景：为什么我们会“格外馋”？</w:t>
      </w:r>
    </w:p>
    <w:p w14:paraId="2BAC90B7" w14:textId="77777777" w:rsidR="001B7A2D" w:rsidRDefault="001B7A2D">
      <w:pPr>
        <w:rPr>
          <w:rFonts w:hint="eastAsia"/>
        </w:rPr>
      </w:pPr>
    </w:p>
    <w:p w14:paraId="1BD9EC77" w14:textId="77777777" w:rsidR="001B7A2D" w:rsidRDefault="001B7A2D">
      <w:pPr>
        <w:rPr>
          <w:rFonts w:hint="eastAsia"/>
        </w:rPr>
      </w:pPr>
      <w:r>
        <w:rPr>
          <w:rFonts w:hint="eastAsia"/>
        </w:rPr>
        <w:t>从心理学角度来看，“格外馋”往往源于人类对美味事物的本能追求。而在社会文化层面，中国自古以来就是一个重视饮食的国家，八大菜系各具特色，每一道菜肴背后都有深厚的历史积淀。因此，当我们面对这些精心制作的佳肴时，“格外馋”便成了一种自然而然的反应。同时，随着现代生活节奏加快，人们越来越注重通过品尝美食来缓解压力、寻找快乐，这也使得“格外馋”这一现象变得更加普遍。</w:t>
      </w:r>
    </w:p>
    <w:p w14:paraId="55F320D3" w14:textId="77777777" w:rsidR="001B7A2D" w:rsidRDefault="001B7A2D">
      <w:pPr>
        <w:rPr>
          <w:rFonts w:hint="eastAsia"/>
        </w:rPr>
      </w:pPr>
    </w:p>
    <w:p w14:paraId="71FCA484" w14:textId="77777777" w:rsidR="001B7A2D" w:rsidRDefault="001B7A2D">
      <w:pPr>
        <w:rPr>
          <w:rFonts w:hint="eastAsia"/>
        </w:rPr>
      </w:pPr>
    </w:p>
    <w:p w14:paraId="3222530A" w14:textId="77777777" w:rsidR="001B7A2D" w:rsidRDefault="001B7A2D">
      <w:pPr>
        <w:rPr>
          <w:rFonts w:hint="eastAsia"/>
        </w:rPr>
      </w:pPr>
      <w:r>
        <w:rPr>
          <w:rFonts w:hint="eastAsia"/>
        </w:rPr>
        <w:t>最后的总结：“格外馋”的魅力所在</w:t>
      </w:r>
    </w:p>
    <w:p w14:paraId="32358E96" w14:textId="77777777" w:rsidR="001B7A2D" w:rsidRDefault="001B7A2D">
      <w:pPr>
        <w:rPr>
          <w:rFonts w:hint="eastAsia"/>
        </w:rPr>
      </w:pPr>
    </w:p>
    <w:p w14:paraId="4BE6AFE0" w14:textId="77777777" w:rsidR="001B7A2D" w:rsidRDefault="001B7A2D">
      <w:pPr>
        <w:rPr>
          <w:rFonts w:hint="eastAsia"/>
        </w:rPr>
      </w:pPr>
      <w:r>
        <w:rPr>
          <w:rFonts w:hint="eastAsia"/>
        </w:rPr>
        <w:t>“格外馋”的拼音虽然简单，但它所承载的情感和意义却十分丰富。从个人体验到集体记忆，从日常琐碎到节日庆典，“格外馋”贯穿于我们的生活之中。它提醒我们珍惜每一顿饭、每一份食材，同时也让我们更加深刻地体会到中华饮食文化的博大精深。下次当你再次感到“格外馋”的时候，不妨停下来细细品味这份独特的幸福吧！</w:t>
      </w:r>
    </w:p>
    <w:p w14:paraId="55602A16" w14:textId="77777777" w:rsidR="001B7A2D" w:rsidRDefault="001B7A2D">
      <w:pPr>
        <w:rPr>
          <w:rFonts w:hint="eastAsia"/>
        </w:rPr>
      </w:pPr>
    </w:p>
    <w:p w14:paraId="32D1AAA3" w14:textId="77777777" w:rsidR="001B7A2D" w:rsidRDefault="001B7A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462C3B" w14:textId="653B6655" w:rsidR="006653B7" w:rsidRDefault="006653B7"/>
    <w:sectPr w:rsidR="00665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3B7"/>
    <w:rsid w:val="001B7A2D"/>
    <w:rsid w:val="00317C12"/>
    <w:rsid w:val="0066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03EFB8-07EE-4EBA-9B95-A55CE7E9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3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3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3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3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3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3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3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3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3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3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3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3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3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3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3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3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3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3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3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3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3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3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3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3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3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