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FA18" w14:textId="77777777" w:rsidR="003A3361" w:rsidRDefault="003A3361">
      <w:pPr>
        <w:rPr>
          <w:rFonts w:hint="eastAsia"/>
        </w:rPr>
      </w:pPr>
    </w:p>
    <w:p w14:paraId="0DD9456A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栮的拼音</w:t>
      </w:r>
    </w:p>
    <w:p w14:paraId="7737B7D4" w14:textId="77777777" w:rsidR="003A3361" w:rsidRDefault="003A3361">
      <w:pPr>
        <w:rPr>
          <w:rFonts w:hint="eastAsia"/>
        </w:rPr>
      </w:pPr>
    </w:p>
    <w:p w14:paraId="61BEC0B6" w14:textId="77777777" w:rsidR="003A3361" w:rsidRDefault="003A3361">
      <w:pPr>
        <w:rPr>
          <w:rFonts w:hint="eastAsia"/>
        </w:rPr>
      </w:pPr>
    </w:p>
    <w:p w14:paraId="43DFFDC4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在探讨“栮”这个汉字的拼音时，我们首先需要明确其在汉字体系中的位置和基本属性。作为一个较为生僻的字，“栮”并不常见于日常用语或书面表达中，但它在汉字学、语言学以及古文字研究等领域却具有一定的研究价值。下面，我们将从“栮”字的拼音、字义、字形演变以及文化意义等方面，对其进行详细介绍。</w:t>
      </w:r>
    </w:p>
    <w:p w14:paraId="28AD1B3D" w14:textId="77777777" w:rsidR="003A3361" w:rsidRDefault="003A3361">
      <w:pPr>
        <w:rPr>
          <w:rFonts w:hint="eastAsia"/>
        </w:rPr>
      </w:pPr>
    </w:p>
    <w:p w14:paraId="173B65D1" w14:textId="77777777" w:rsidR="003A3361" w:rsidRDefault="003A3361">
      <w:pPr>
        <w:rPr>
          <w:rFonts w:hint="eastAsia"/>
        </w:rPr>
      </w:pPr>
    </w:p>
    <w:p w14:paraId="7622328B" w14:textId="77777777" w:rsidR="003A3361" w:rsidRDefault="003A3361">
      <w:pPr>
        <w:rPr>
          <w:rFonts w:hint="eastAsia"/>
        </w:rPr>
      </w:pPr>
    </w:p>
    <w:p w14:paraId="4731A76E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栮的拼音及读音</w:t>
      </w:r>
    </w:p>
    <w:p w14:paraId="773FA410" w14:textId="77777777" w:rsidR="003A3361" w:rsidRDefault="003A3361">
      <w:pPr>
        <w:rPr>
          <w:rFonts w:hint="eastAsia"/>
        </w:rPr>
      </w:pPr>
    </w:p>
    <w:p w14:paraId="317C2123" w14:textId="77777777" w:rsidR="003A3361" w:rsidRDefault="003A3361">
      <w:pPr>
        <w:rPr>
          <w:rFonts w:hint="eastAsia"/>
        </w:rPr>
      </w:pPr>
    </w:p>
    <w:p w14:paraId="5952F387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“栮”字的拼音为“ěr”，是一个三声汉字。在普通话中，它的发音与“耳”字相近，但声调有所不同。由于“栮”字较为生僻，很多人在初次接触时可能会感到陌生，但通过正确的拼音标注和发音练习，可以很快掌握其读音。</w:t>
      </w:r>
    </w:p>
    <w:p w14:paraId="0B0EE626" w14:textId="77777777" w:rsidR="003A3361" w:rsidRDefault="003A3361">
      <w:pPr>
        <w:rPr>
          <w:rFonts w:hint="eastAsia"/>
        </w:rPr>
      </w:pPr>
    </w:p>
    <w:p w14:paraId="74E8BB74" w14:textId="77777777" w:rsidR="003A3361" w:rsidRDefault="003A3361">
      <w:pPr>
        <w:rPr>
          <w:rFonts w:hint="eastAsia"/>
        </w:rPr>
      </w:pPr>
    </w:p>
    <w:p w14:paraId="18B317B7" w14:textId="77777777" w:rsidR="003A3361" w:rsidRDefault="003A3361">
      <w:pPr>
        <w:rPr>
          <w:rFonts w:hint="eastAsia"/>
        </w:rPr>
      </w:pPr>
    </w:p>
    <w:p w14:paraId="375AC81C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栮的字义及用法</w:t>
      </w:r>
    </w:p>
    <w:p w14:paraId="2BE189AB" w14:textId="77777777" w:rsidR="003A3361" w:rsidRDefault="003A3361">
      <w:pPr>
        <w:rPr>
          <w:rFonts w:hint="eastAsia"/>
        </w:rPr>
      </w:pPr>
    </w:p>
    <w:p w14:paraId="59DCE63D" w14:textId="77777777" w:rsidR="003A3361" w:rsidRDefault="003A3361">
      <w:pPr>
        <w:rPr>
          <w:rFonts w:hint="eastAsia"/>
        </w:rPr>
      </w:pPr>
    </w:p>
    <w:p w14:paraId="7591FB6F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在字义上，“栮”字有多种解释。一种常见的解释是将其与树木相关联，指一种树木的果实或种子。然而，这种解释在现代汉语中并不常见，且具体所指何种树木也缺乏明确的文献记载。另一种解释则将“栮”与古代的一种礼器相联系，但这种用法同样较为罕见，且多见于古籍中的记载。在现代汉语中，“栮”字的使用频率极低，几乎已经退出了日常用语和书面表达的范畴。</w:t>
      </w:r>
    </w:p>
    <w:p w14:paraId="34F52457" w14:textId="77777777" w:rsidR="003A3361" w:rsidRDefault="003A3361">
      <w:pPr>
        <w:rPr>
          <w:rFonts w:hint="eastAsia"/>
        </w:rPr>
      </w:pPr>
    </w:p>
    <w:p w14:paraId="37951E77" w14:textId="77777777" w:rsidR="003A3361" w:rsidRDefault="003A3361">
      <w:pPr>
        <w:rPr>
          <w:rFonts w:hint="eastAsia"/>
        </w:rPr>
      </w:pPr>
    </w:p>
    <w:p w14:paraId="204CE682" w14:textId="77777777" w:rsidR="003A3361" w:rsidRDefault="003A3361">
      <w:pPr>
        <w:rPr>
          <w:rFonts w:hint="eastAsia"/>
        </w:rPr>
      </w:pPr>
    </w:p>
    <w:p w14:paraId="793712EC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栮的字形演变及结构特点</w:t>
      </w:r>
    </w:p>
    <w:p w14:paraId="698291AD" w14:textId="77777777" w:rsidR="003A3361" w:rsidRDefault="003A3361">
      <w:pPr>
        <w:rPr>
          <w:rFonts w:hint="eastAsia"/>
        </w:rPr>
      </w:pPr>
    </w:p>
    <w:p w14:paraId="2A3C9E8B" w14:textId="77777777" w:rsidR="003A3361" w:rsidRDefault="003A3361">
      <w:pPr>
        <w:rPr>
          <w:rFonts w:hint="eastAsia"/>
        </w:rPr>
      </w:pPr>
    </w:p>
    <w:p w14:paraId="51634E23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从字形演变的角度来看，“栮”字经历了从甲骨文、金文到小篆、隶书、楷书等多种字体的演变过程。在早期的甲骨文和金文中，“栮”字的字形较为简单，主要由“木”和“而”两部分构成，表现出一种树木与果实或种子的关联。随着字体的演变，“栮”字的字形逐渐复杂化，但其基本结构仍然保持了“木”字旁和“而”字部分的组合特点。</w:t>
      </w:r>
    </w:p>
    <w:p w14:paraId="0D9BC3AE" w14:textId="77777777" w:rsidR="003A3361" w:rsidRDefault="003A3361">
      <w:pPr>
        <w:rPr>
          <w:rFonts w:hint="eastAsia"/>
        </w:rPr>
      </w:pPr>
    </w:p>
    <w:p w14:paraId="63AAE8B4" w14:textId="77777777" w:rsidR="003A3361" w:rsidRDefault="003A3361">
      <w:pPr>
        <w:rPr>
          <w:rFonts w:hint="eastAsia"/>
        </w:rPr>
      </w:pPr>
    </w:p>
    <w:p w14:paraId="6C59A9EF" w14:textId="77777777" w:rsidR="003A3361" w:rsidRDefault="003A3361">
      <w:pPr>
        <w:rPr>
          <w:rFonts w:hint="eastAsia"/>
        </w:rPr>
      </w:pPr>
    </w:p>
    <w:p w14:paraId="13E6B44B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栮的文化意义及研究价值</w:t>
      </w:r>
    </w:p>
    <w:p w14:paraId="40CCA002" w14:textId="77777777" w:rsidR="003A3361" w:rsidRDefault="003A3361">
      <w:pPr>
        <w:rPr>
          <w:rFonts w:hint="eastAsia"/>
        </w:rPr>
      </w:pPr>
    </w:p>
    <w:p w14:paraId="333D7288" w14:textId="77777777" w:rsidR="003A3361" w:rsidRDefault="003A3361">
      <w:pPr>
        <w:rPr>
          <w:rFonts w:hint="eastAsia"/>
        </w:rPr>
      </w:pPr>
    </w:p>
    <w:p w14:paraId="5EA7F013" w14:textId="77777777" w:rsidR="003A3361" w:rsidRDefault="003A3361">
      <w:pPr>
        <w:rPr>
          <w:rFonts w:hint="eastAsia"/>
        </w:rPr>
      </w:pPr>
      <w:r>
        <w:rPr>
          <w:rFonts w:hint="eastAsia"/>
        </w:rPr>
        <w:tab/>
        <w:t>尽管“栮”字在现代汉语中的使用频率极低，但它在汉字学和语言学等领域却具有一定的研究价值。作为汉字体系中的一个组成部分，“栮”字的存在丰富了汉字的种类和形态，为汉字学的研究提供了更多的素材和案例。同时，通过对“栮”字的研究，我们还可以了解到古代社会对于树木、果实以及礼器等概念的理解和表达，从而进一步深入探索古代文化的内涵和特色。</w:t>
      </w:r>
    </w:p>
    <w:p w14:paraId="22C75F86" w14:textId="77777777" w:rsidR="003A3361" w:rsidRDefault="003A3361">
      <w:pPr>
        <w:rPr>
          <w:rFonts w:hint="eastAsia"/>
        </w:rPr>
      </w:pPr>
    </w:p>
    <w:p w14:paraId="3857612A" w14:textId="77777777" w:rsidR="003A3361" w:rsidRDefault="003A3361">
      <w:pPr>
        <w:rPr>
          <w:rFonts w:hint="eastAsia"/>
        </w:rPr>
      </w:pPr>
    </w:p>
    <w:p w14:paraId="65457B90" w14:textId="77777777" w:rsidR="003A3361" w:rsidRDefault="003A3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69B27" w14:textId="0B37585C" w:rsidR="008C3F20" w:rsidRDefault="008C3F20"/>
    <w:sectPr w:rsidR="008C3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20"/>
    <w:rsid w:val="00317C12"/>
    <w:rsid w:val="003A3361"/>
    <w:rsid w:val="008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9ADFF-9E70-482F-B093-D2CB66E3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