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4C02" w14:textId="77777777" w:rsidR="005938A7" w:rsidRDefault="005938A7">
      <w:pPr>
        <w:rPr>
          <w:rFonts w:hint="eastAsia"/>
        </w:rPr>
      </w:pPr>
    </w:p>
    <w:p w14:paraId="133ED282" w14:textId="77777777" w:rsidR="005938A7" w:rsidRDefault="005938A7">
      <w:pPr>
        <w:rPr>
          <w:rFonts w:hint="eastAsia"/>
        </w:rPr>
      </w:pPr>
      <w:r>
        <w:rPr>
          <w:rFonts w:hint="eastAsia"/>
        </w:rPr>
        <w:t>枫叶的拼音怎么写</w:t>
      </w:r>
    </w:p>
    <w:p w14:paraId="6887DD5F" w14:textId="77777777" w:rsidR="005938A7" w:rsidRDefault="005938A7">
      <w:pPr>
        <w:rPr>
          <w:rFonts w:hint="eastAsia"/>
        </w:rPr>
      </w:pPr>
      <w:r>
        <w:rPr>
          <w:rFonts w:hint="eastAsia"/>
        </w:rPr>
        <w:t>枫叶，作为一种广为人知的植物——枫树的叶子，在中国的文化中具有独特的象征意义。关于“枫叶”的拼音，它写作“fēng yè”。枫树属于槭树科，全世界大约有150多种，而在中国就有近70种。在秋季，枫叶由绿转红，形成了一道美丽的风景线，吸引了无数游客前往观赏。</w:t>
      </w:r>
    </w:p>
    <w:p w14:paraId="3E91BFC7" w14:textId="77777777" w:rsidR="005938A7" w:rsidRDefault="005938A7">
      <w:pPr>
        <w:rPr>
          <w:rFonts w:hint="eastAsia"/>
        </w:rPr>
      </w:pPr>
    </w:p>
    <w:p w14:paraId="0CBA03F0" w14:textId="77777777" w:rsidR="005938A7" w:rsidRDefault="005938A7">
      <w:pPr>
        <w:rPr>
          <w:rFonts w:hint="eastAsia"/>
        </w:rPr>
      </w:pPr>
    </w:p>
    <w:p w14:paraId="452DDE9A" w14:textId="77777777" w:rsidR="005938A7" w:rsidRDefault="005938A7">
      <w:pPr>
        <w:rPr>
          <w:rFonts w:hint="eastAsia"/>
        </w:rPr>
      </w:pPr>
      <w:r>
        <w:rPr>
          <w:rFonts w:hint="eastAsia"/>
        </w:rPr>
        <w:t>枫叶的文化背景</w:t>
      </w:r>
    </w:p>
    <w:p w14:paraId="6622C087" w14:textId="77777777" w:rsidR="005938A7" w:rsidRDefault="005938A7">
      <w:pPr>
        <w:rPr>
          <w:rFonts w:hint="eastAsia"/>
        </w:rPr>
      </w:pPr>
      <w:r>
        <w:rPr>
          <w:rFonts w:hint="eastAsia"/>
        </w:rPr>
        <w:t>在中国文学中，“枫”往往与秋景、思乡之情等情感联系在一起。例如，唐代诗人杜牧的《山行》诗中有“停车坐爱枫林晚，霜叶红于二月花”，以枫叶表达了对秋天景色的喜爱和赞美。这种将自然景观与个人情感相结合的方式，展现了中国文化中人与自然和谐共处的理念。</w:t>
      </w:r>
    </w:p>
    <w:p w14:paraId="7CE81D95" w14:textId="77777777" w:rsidR="005938A7" w:rsidRDefault="005938A7">
      <w:pPr>
        <w:rPr>
          <w:rFonts w:hint="eastAsia"/>
        </w:rPr>
      </w:pPr>
    </w:p>
    <w:p w14:paraId="47EF38F9" w14:textId="77777777" w:rsidR="005938A7" w:rsidRDefault="005938A7">
      <w:pPr>
        <w:rPr>
          <w:rFonts w:hint="eastAsia"/>
        </w:rPr>
      </w:pPr>
    </w:p>
    <w:p w14:paraId="4EB563E6" w14:textId="77777777" w:rsidR="005938A7" w:rsidRDefault="005938A7">
      <w:pPr>
        <w:rPr>
          <w:rFonts w:hint="eastAsia"/>
        </w:rPr>
      </w:pPr>
      <w:r>
        <w:rPr>
          <w:rFonts w:hint="eastAsia"/>
        </w:rPr>
        <w:t>枫叶的生态价值</w:t>
      </w:r>
    </w:p>
    <w:p w14:paraId="17E7B8EE" w14:textId="77777777" w:rsidR="005938A7" w:rsidRDefault="005938A7">
      <w:pPr>
        <w:rPr>
          <w:rFonts w:hint="eastAsia"/>
        </w:rPr>
      </w:pPr>
      <w:r>
        <w:rPr>
          <w:rFonts w:hint="eastAsia"/>
        </w:rPr>
        <w:t>除了其美学价值外，枫叶还拥有重要的生态价值。作为落叶阔叶林的重要组成部分，枫树对于维持森林生态系统平衡发挥着重要作用。枫叶在生长季节通过光合作用吸收二氧化碳，释放氧气，有助于缓解全球变暖的问题。同时，枫叶落下的枯叶也为土壤提供了丰富的有机物质，促进了土壤肥力的提高。</w:t>
      </w:r>
    </w:p>
    <w:p w14:paraId="4C886521" w14:textId="77777777" w:rsidR="005938A7" w:rsidRDefault="005938A7">
      <w:pPr>
        <w:rPr>
          <w:rFonts w:hint="eastAsia"/>
        </w:rPr>
      </w:pPr>
    </w:p>
    <w:p w14:paraId="3C30C2E0" w14:textId="77777777" w:rsidR="005938A7" w:rsidRDefault="005938A7">
      <w:pPr>
        <w:rPr>
          <w:rFonts w:hint="eastAsia"/>
        </w:rPr>
      </w:pPr>
    </w:p>
    <w:p w14:paraId="5BD25D9F" w14:textId="77777777" w:rsidR="005938A7" w:rsidRDefault="005938A7">
      <w:pPr>
        <w:rPr>
          <w:rFonts w:hint="eastAsia"/>
        </w:rPr>
      </w:pPr>
      <w:r>
        <w:rPr>
          <w:rFonts w:hint="eastAsia"/>
        </w:rPr>
        <w:t>枫叶的观赏价值</w:t>
      </w:r>
    </w:p>
    <w:p w14:paraId="3F9C1EF2" w14:textId="77777777" w:rsidR="005938A7" w:rsidRDefault="005938A7">
      <w:pPr>
        <w:rPr>
          <w:rFonts w:hint="eastAsia"/>
        </w:rPr>
      </w:pPr>
      <w:r>
        <w:rPr>
          <w:rFonts w:hint="eastAsia"/>
        </w:rPr>
        <w:t>枫叶的颜色变化是其最大的观赏亮点之一。随着季节的变化，枫叶从绿色逐渐变为黄色、橙色、红色甚至紫色，这些色彩斑斓的变化使得枫叶成为了园林设计中的宠儿。世界各地都有许多著名的赏枫地点，如加拿大的枫叶大道、日本京都的寺庙周边以及中国北京的香山公园等地，每年秋天都会吸引大量游客前来欣赏。</w:t>
      </w:r>
    </w:p>
    <w:p w14:paraId="5BC0F804" w14:textId="77777777" w:rsidR="005938A7" w:rsidRDefault="005938A7">
      <w:pPr>
        <w:rPr>
          <w:rFonts w:hint="eastAsia"/>
        </w:rPr>
      </w:pPr>
    </w:p>
    <w:p w14:paraId="7B87414C" w14:textId="77777777" w:rsidR="005938A7" w:rsidRDefault="005938A7">
      <w:pPr>
        <w:rPr>
          <w:rFonts w:hint="eastAsia"/>
        </w:rPr>
      </w:pPr>
    </w:p>
    <w:p w14:paraId="687EA22B" w14:textId="77777777" w:rsidR="005938A7" w:rsidRDefault="005938A7">
      <w:pPr>
        <w:rPr>
          <w:rFonts w:hint="eastAsia"/>
        </w:rPr>
      </w:pPr>
      <w:r>
        <w:rPr>
          <w:rFonts w:hint="eastAsia"/>
        </w:rPr>
        <w:t>如何正确发音枫叶的拼音</w:t>
      </w:r>
    </w:p>
    <w:p w14:paraId="3729FBF1" w14:textId="77777777" w:rsidR="005938A7" w:rsidRDefault="005938A7">
      <w:pPr>
        <w:rPr>
          <w:rFonts w:hint="eastAsia"/>
        </w:rPr>
      </w:pPr>
      <w:r>
        <w:rPr>
          <w:rFonts w:hint="eastAsia"/>
        </w:rPr>
        <w:t>学习汉语拼音时，准确掌握每个字的发音是非常重要的。“枫”（fēng）的声调是第一声，发音时声音平稳、高亢；“叶”（yè）则是第四声，发音时需要快速下降，带有轻快的感觉。正确的发音不仅能够帮助人们更好地交流，还能增进对中国文化的理解。</w:t>
      </w:r>
    </w:p>
    <w:p w14:paraId="541C78C4" w14:textId="77777777" w:rsidR="005938A7" w:rsidRDefault="005938A7">
      <w:pPr>
        <w:rPr>
          <w:rFonts w:hint="eastAsia"/>
        </w:rPr>
      </w:pPr>
    </w:p>
    <w:p w14:paraId="568AF09F" w14:textId="77777777" w:rsidR="005938A7" w:rsidRDefault="005938A7">
      <w:pPr>
        <w:rPr>
          <w:rFonts w:hint="eastAsia"/>
        </w:rPr>
      </w:pPr>
    </w:p>
    <w:p w14:paraId="015C783F" w14:textId="77777777" w:rsidR="005938A7" w:rsidRDefault="005938A7">
      <w:pPr>
        <w:rPr>
          <w:rFonts w:hint="eastAsia"/>
        </w:rPr>
      </w:pPr>
      <w:r>
        <w:rPr>
          <w:rFonts w:hint="eastAsia"/>
        </w:rPr>
        <w:t>最后的总结</w:t>
      </w:r>
    </w:p>
    <w:p w14:paraId="3CF0C5BA" w14:textId="77777777" w:rsidR="005938A7" w:rsidRDefault="005938A7">
      <w:pPr>
        <w:rPr>
          <w:rFonts w:hint="eastAsia"/>
        </w:rPr>
      </w:pPr>
      <w:r>
        <w:rPr>
          <w:rFonts w:hint="eastAsia"/>
        </w:rPr>
        <w:t>“枫叶”的拼音为“fēng yè”，它不仅仅是一个简单的词汇，更承载了丰富的文化内涵、生态价值及美学价值。无论是对于喜欢探索大自然奥秘的人们，还是对中国传统文化感兴趣的朋友来说，了解枫叶及其背后的故事都是一件非常有意义的事情。</w:t>
      </w:r>
    </w:p>
    <w:p w14:paraId="1707F048" w14:textId="77777777" w:rsidR="005938A7" w:rsidRDefault="005938A7">
      <w:pPr>
        <w:rPr>
          <w:rFonts w:hint="eastAsia"/>
        </w:rPr>
      </w:pPr>
    </w:p>
    <w:p w14:paraId="7061F4A0" w14:textId="77777777" w:rsidR="005938A7" w:rsidRDefault="005938A7">
      <w:pPr>
        <w:rPr>
          <w:rFonts w:hint="eastAsia"/>
        </w:rPr>
      </w:pPr>
    </w:p>
    <w:p w14:paraId="0C32AAFA" w14:textId="77777777" w:rsidR="005938A7" w:rsidRDefault="00593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348B6" w14:textId="78F28DB1" w:rsidR="00B3397F" w:rsidRDefault="00B3397F"/>
    <w:sectPr w:rsidR="00B3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7F"/>
    <w:rsid w:val="00317C12"/>
    <w:rsid w:val="005938A7"/>
    <w:rsid w:val="00B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CA9D-BB92-4279-88FC-571F4266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