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9A51" w14:textId="77777777" w:rsidR="0099569C" w:rsidRDefault="0099569C">
      <w:pPr>
        <w:rPr>
          <w:rFonts w:hint="eastAsia"/>
        </w:rPr>
      </w:pPr>
    </w:p>
    <w:p w14:paraId="5D41973E" w14:textId="77777777" w:rsidR="0099569C" w:rsidRDefault="0099569C">
      <w:pPr>
        <w:rPr>
          <w:rFonts w:hint="eastAsia"/>
        </w:rPr>
      </w:pPr>
      <w:r>
        <w:rPr>
          <w:rFonts w:hint="eastAsia"/>
        </w:rPr>
        <w:t>枞阳县的拼音</w:t>
      </w:r>
    </w:p>
    <w:p w14:paraId="093C072D" w14:textId="77777777" w:rsidR="0099569C" w:rsidRDefault="0099569C">
      <w:pPr>
        <w:rPr>
          <w:rFonts w:hint="eastAsia"/>
        </w:rPr>
      </w:pPr>
      <w:r>
        <w:rPr>
          <w:rFonts w:hint="eastAsia"/>
        </w:rPr>
        <w:t>Zongyang Xian，这是枞阳县的拼音表示。枞阳县位于中国安徽省西南部，是铜陵市下辖的一个县。这个拥有着悠久历史和丰富文化的地方，在历史上曾是桐城派文化的发源地之一，孕育了众多的文化名人和历史故事。</w:t>
      </w:r>
    </w:p>
    <w:p w14:paraId="1FB64C29" w14:textId="77777777" w:rsidR="0099569C" w:rsidRDefault="0099569C">
      <w:pPr>
        <w:rPr>
          <w:rFonts w:hint="eastAsia"/>
        </w:rPr>
      </w:pPr>
    </w:p>
    <w:p w14:paraId="707A2D10" w14:textId="77777777" w:rsidR="0099569C" w:rsidRDefault="0099569C">
      <w:pPr>
        <w:rPr>
          <w:rFonts w:hint="eastAsia"/>
        </w:rPr>
      </w:pPr>
    </w:p>
    <w:p w14:paraId="4FD8A3A6" w14:textId="77777777" w:rsidR="0099569C" w:rsidRDefault="0099569C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157E01DB" w14:textId="77777777" w:rsidR="0099569C" w:rsidRDefault="0099569C">
      <w:pPr>
        <w:rPr>
          <w:rFonts w:hint="eastAsia"/>
        </w:rPr>
      </w:pPr>
      <w:r>
        <w:rPr>
          <w:rFonts w:hint="eastAsia"/>
        </w:rPr>
        <w:t>枞阳地处长江中下游平原，地理坐标介于东经117°04′～117°33′、北纬30°31′～30°58′之间。其独特的地理位置赋予了它丰富的自然资源和美丽的自然景观。这里既有连绵起伏的丘陵，也有广袤无垠的平原，还有流淌其中的母亲河——长江。枞阳的四季分明，气候宜人，春有百花盛开，夏有绿树成荫，秋有果实累累，冬有银装素裹，每个季节都展现出不同的美丽景致。</w:t>
      </w:r>
    </w:p>
    <w:p w14:paraId="62C4BC25" w14:textId="77777777" w:rsidR="0099569C" w:rsidRDefault="0099569C">
      <w:pPr>
        <w:rPr>
          <w:rFonts w:hint="eastAsia"/>
        </w:rPr>
      </w:pPr>
    </w:p>
    <w:p w14:paraId="3EF5FB90" w14:textId="77777777" w:rsidR="0099569C" w:rsidRDefault="0099569C">
      <w:pPr>
        <w:rPr>
          <w:rFonts w:hint="eastAsia"/>
        </w:rPr>
      </w:pPr>
    </w:p>
    <w:p w14:paraId="639898F9" w14:textId="77777777" w:rsidR="0099569C" w:rsidRDefault="0099569C">
      <w:pPr>
        <w:rPr>
          <w:rFonts w:hint="eastAsia"/>
        </w:rPr>
      </w:pPr>
      <w:r>
        <w:rPr>
          <w:rFonts w:hint="eastAsia"/>
        </w:rPr>
        <w:t>历史文化底蕴</w:t>
      </w:r>
    </w:p>
    <w:p w14:paraId="34802DA8" w14:textId="77777777" w:rsidR="0099569C" w:rsidRDefault="0099569C">
      <w:pPr>
        <w:rPr>
          <w:rFonts w:hint="eastAsia"/>
        </w:rPr>
      </w:pPr>
      <w:r>
        <w:rPr>
          <w:rFonts w:hint="eastAsia"/>
        </w:rPr>
        <w:t>作为历史悠久的文化名县，枞阳承载着厚重的历史文化底蕴。自古以来，枞阳就是文人墨客荟萃之地，桐城派文学运动的中心地带之一。桐城派是中国清代一个重要的散文流派，以其严谨的文章结构、朴实的语言风格而著称，对后世产生了深远的影响。在枞阳，可以找到许多与桐城派相关的遗迹和纪念场所，它们见证了这一文化现象的辉煌历程。</w:t>
      </w:r>
    </w:p>
    <w:p w14:paraId="0A1ABB8C" w14:textId="77777777" w:rsidR="0099569C" w:rsidRDefault="0099569C">
      <w:pPr>
        <w:rPr>
          <w:rFonts w:hint="eastAsia"/>
        </w:rPr>
      </w:pPr>
    </w:p>
    <w:p w14:paraId="29605972" w14:textId="77777777" w:rsidR="0099569C" w:rsidRDefault="0099569C">
      <w:pPr>
        <w:rPr>
          <w:rFonts w:hint="eastAsia"/>
        </w:rPr>
      </w:pPr>
    </w:p>
    <w:p w14:paraId="6A0AD775" w14:textId="77777777" w:rsidR="0099569C" w:rsidRDefault="0099569C">
      <w:pPr>
        <w:rPr>
          <w:rFonts w:hint="eastAsia"/>
        </w:rPr>
      </w:pPr>
      <w:r>
        <w:rPr>
          <w:rFonts w:hint="eastAsia"/>
        </w:rPr>
        <w:t>经济发展现状</w:t>
      </w:r>
    </w:p>
    <w:p w14:paraId="4FBFC4FB" w14:textId="77777777" w:rsidR="0099569C" w:rsidRDefault="0099569C">
      <w:pPr>
        <w:rPr>
          <w:rFonts w:hint="eastAsia"/>
        </w:rPr>
      </w:pPr>
      <w:r>
        <w:rPr>
          <w:rFonts w:hint="eastAsia"/>
        </w:rPr>
        <w:t>进入21世纪以来，枞阳县紧跟时代步伐，积极推进经济结构调整和发展方式转变，努力构建现代化经济体系。农业方面，以水稻种植为主，同时发展特色农业如茶叶、水果等；工业上，则注重引进高新技术产业，推动传统产业升级改造；服务业领域也在不断创新模式，提升服务质量。随着交通条件的持续改善和社会事业的全面发展，枞阳正逐步成为一个充满活力与发展潜力的新城区。</w:t>
      </w:r>
    </w:p>
    <w:p w14:paraId="69E4193C" w14:textId="77777777" w:rsidR="0099569C" w:rsidRDefault="0099569C">
      <w:pPr>
        <w:rPr>
          <w:rFonts w:hint="eastAsia"/>
        </w:rPr>
      </w:pPr>
    </w:p>
    <w:p w14:paraId="63C70126" w14:textId="77777777" w:rsidR="0099569C" w:rsidRDefault="0099569C">
      <w:pPr>
        <w:rPr>
          <w:rFonts w:hint="eastAsia"/>
        </w:rPr>
      </w:pPr>
    </w:p>
    <w:p w14:paraId="37076B01" w14:textId="77777777" w:rsidR="0099569C" w:rsidRDefault="0099569C">
      <w:pPr>
        <w:rPr>
          <w:rFonts w:hint="eastAsia"/>
        </w:rPr>
      </w:pPr>
      <w:r>
        <w:rPr>
          <w:rFonts w:hint="eastAsia"/>
        </w:rPr>
        <w:t>旅游资源推荐</w:t>
      </w:r>
    </w:p>
    <w:p w14:paraId="4307CA45" w14:textId="77777777" w:rsidR="0099569C" w:rsidRDefault="0099569C">
      <w:pPr>
        <w:rPr>
          <w:rFonts w:hint="eastAsia"/>
        </w:rPr>
      </w:pPr>
      <w:r>
        <w:rPr>
          <w:rFonts w:hint="eastAsia"/>
        </w:rPr>
        <w:t>对于旅游爱好者来说，枞阳也是一个不可多得的好去处。这里有风景秀丽的浮山风景区，山上怪石嶙峋，洞壑幽深，林木葱郁，是一个集自然风光与人文景观于一体的旅游胜地。还有诸如白荡湖等湖泊资源可供游客休闲垂钓、划船游玩。无论是想要寻找一处宁静之所放松心情，还是渴望探索古老文明的魅力，枞阳都能满足您的需求。</w:t>
      </w:r>
    </w:p>
    <w:p w14:paraId="7AE780DB" w14:textId="77777777" w:rsidR="0099569C" w:rsidRDefault="0099569C">
      <w:pPr>
        <w:rPr>
          <w:rFonts w:hint="eastAsia"/>
        </w:rPr>
      </w:pPr>
    </w:p>
    <w:p w14:paraId="2F9A28DD" w14:textId="77777777" w:rsidR="0099569C" w:rsidRDefault="0099569C">
      <w:pPr>
        <w:rPr>
          <w:rFonts w:hint="eastAsia"/>
        </w:rPr>
      </w:pPr>
    </w:p>
    <w:p w14:paraId="53125539" w14:textId="77777777" w:rsidR="0099569C" w:rsidRDefault="00995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6C96B" w14:textId="481E7243" w:rsidR="008C7DD3" w:rsidRDefault="008C7DD3"/>
    <w:sectPr w:rsidR="008C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3"/>
    <w:rsid w:val="00317C12"/>
    <w:rsid w:val="008C7DD3"/>
    <w:rsid w:val="009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8968D-8CED-47AF-A63E-D51D08D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