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DFE4" w14:textId="77777777" w:rsidR="00F022A5" w:rsidRDefault="00F022A5">
      <w:pPr>
        <w:rPr>
          <w:rFonts w:hint="eastAsia"/>
        </w:rPr>
      </w:pPr>
      <w:r>
        <w:rPr>
          <w:rFonts w:hint="eastAsia"/>
        </w:rPr>
        <w:t>枞字的拼音和注音</w:t>
      </w:r>
    </w:p>
    <w:p w14:paraId="3367BC7B" w14:textId="77777777" w:rsidR="00F022A5" w:rsidRDefault="00F022A5">
      <w:pPr>
        <w:rPr>
          <w:rFonts w:hint="eastAsia"/>
        </w:rPr>
      </w:pPr>
      <w:r>
        <w:rPr>
          <w:rFonts w:hint="eastAsia"/>
        </w:rPr>
        <w:t>“枞”字的拼音为“cóng”，注音符号则写作「ㄘㄨㄥ」。此字在现代汉语中并不常见，但在古典文献、地方方言以及特定的专业术语中仍有其独特的地位和含义。枞是一个多义词，它主要与树木有关，同时也用于描述一种古老的铜制乐器。下面我们将深入了解“枞”字背后的文化意义及其多种用途。</w:t>
      </w:r>
    </w:p>
    <w:p w14:paraId="4C703843" w14:textId="77777777" w:rsidR="00F022A5" w:rsidRDefault="00F022A5">
      <w:pPr>
        <w:rPr>
          <w:rFonts w:hint="eastAsia"/>
        </w:rPr>
      </w:pPr>
    </w:p>
    <w:p w14:paraId="7E659A3B" w14:textId="77777777" w:rsidR="00F022A5" w:rsidRDefault="00F022A5">
      <w:pPr>
        <w:rPr>
          <w:rFonts w:hint="eastAsia"/>
        </w:rPr>
      </w:pPr>
    </w:p>
    <w:p w14:paraId="57BB1546" w14:textId="77777777" w:rsidR="00F022A5" w:rsidRDefault="00F022A5">
      <w:pPr>
        <w:rPr>
          <w:rFonts w:hint="eastAsia"/>
        </w:rPr>
      </w:pPr>
      <w:r>
        <w:rPr>
          <w:rFonts w:hint="eastAsia"/>
        </w:rPr>
        <w:t>枞树：自然界的绿色守护者</w:t>
      </w:r>
    </w:p>
    <w:p w14:paraId="4EF29278" w14:textId="77777777" w:rsidR="00F022A5" w:rsidRDefault="00F022A5">
      <w:pPr>
        <w:rPr>
          <w:rFonts w:hint="eastAsia"/>
        </w:rPr>
      </w:pPr>
      <w:r>
        <w:rPr>
          <w:rFonts w:hint="eastAsia"/>
        </w:rPr>
        <w:t>枞（cóng）最普遍的用法是指一种常绿乔木——枞树，属于松科。枞树在中国南方广泛分布，它们高大挺拔，枝叶繁茂，是许多地区森林生态系统的重要组成部分。枞树不仅为众多野生动物提供了栖息地，而且它的木材坚硬耐用，自古以来就被用来建造房屋、制作家具等。枞树的树脂可以提炼出松香和松节油，这些产品在工业上有着广泛的应用。因此，枞树不仅是大自然的馈赠，也是人类生活中的宝贵资源。</w:t>
      </w:r>
    </w:p>
    <w:p w14:paraId="08DCFA9F" w14:textId="77777777" w:rsidR="00F022A5" w:rsidRDefault="00F022A5">
      <w:pPr>
        <w:rPr>
          <w:rFonts w:hint="eastAsia"/>
        </w:rPr>
      </w:pPr>
    </w:p>
    <w:p w14:paraId="03718B18" w14:textId="77777777" w:rsidR="00F022A5" w:rsidRDefault="00F022A5">
      <w:pPr>
        <w:rPr>
          <w:rFonts w:hint="eastAsia"/>
        </w:rPr>
      </w:pPr>
    </w:p>
    <w:p w14:paraId="19380164" w14:textId="77777777" w:rsidR="00F022A5" w:rsidRDefault="00F022A5">
      <w:pPr>
        <w:rPr>
          <w:rFonts w:hint="eastAsia"/>
        </w:rPr>
      </w:pPr>
      <w:r>
        <w:rPr>
          <w:rFonts w:hint="eastAsia"/>
        </w:rPr>
        <w:t>枞阳：历史与文化的交融</w:t>
      </w:r>
    </w:p>
    <w:p w14:paraId="5413CEE5" w14:textId="77777777" w:rsidR="00F022A5" w:rsidRDefault="00F022A5">
      <w:pPr>
        <w:rPr>
          <w:rFonts w:hint="eastAsia"/>
        </w:rPr>
      </w:pPr>
      <w:r>
        <w:rPr>
          <w:rFonts w:hint="eastAsia"/>
        </w:rPr>
        <w:t>枞（cóng）字也出现在地名中，如安徽省安庆市下辖的枞阳县。枞阳拥有悠久的历史和丰富的文化遗产，这里孕育了灿烂的徽文化，是中国古代文明的重要发祥地之一。枞阳县内有许多保存完好的古建筑、碑刻以及传统工艺品，它们见证了岁月的变迁和社会的发展。同时，枞阳还是著名的文人墨客聚集之地，许多诗词歌赋都留下了对这片土地的赞美之辞。</w:t>
      </w:r>
    </w:p>
    <w:p w14:paraId="4EF37010" w14:textId="77777777" w:rsidR="00F022A5" w:rsidRDefault="00F022A5">
      <w:pPr>
        <w:rPr>
          <w:rFonts w:hint="eastAsia"/>
        </w:rPr>
      </w:pPr>
    </w:p>
    <w:p w14:paraId="79F96A0B" w14:textId="77777777" w:rsidR="00F022A5" w:rsidRDefault="00F022A5">
      <w:pPr>
        <w:rPr>
          <w:rFonts w:hint="eastAsia"/>
        </w:rPr>
      </w:pPr>
    </w:p>
    <w:p w14:paraId="19A283F8" w14:textId="77777777" w:rsidR="00F022A5" w:rsidRDefault="00F022A5">
      <w:pPr>
        <w:rPr>
          <w:rFonts w:hint="eastAsia"/>
        </w:rPr>
      </w:pPr>
      <w:r>
        <w:rPr>
          <w:rFonts w:hint="eastAsia"/>
        </w:rPr>
        <w:t>枞金：失落的艺术瑰宝</w:t>
      </w:r>
    </w:p>
    <w:p w14:paraId="3AC85D70" w14:textId="77777777" w:rsidR="00F022A5" w:rsidRDefault="00F022A5">
      <w:pPr>
        <w:rPr>
          <w:rFonts w:hint="eastAsia"/>
        </w:rPr>
      </w:pPr>
      <w:r>
        <w:rPr>
          <w:rFonts w:hint="eastAsia"/>
        </w:rPr>
        <w:t>另一个较为罕见的意义是指“枞金”，这是一种古代铸造工艺所制造出来的铜器或青铜器。枞金并非指具体的某一种金属，而是泛指那些具有独特造型和精美装饰的铜制品。“枞”在这里可能寓意着像枞树一样坚韧不拔的精神品质，而“金”则象征着贵重和珍贵。遗憾的是，随着时代的进步和技术革新，这种传统手工艺逐渐淡出了人们的视线，成为了一段尘封的记忆。</w:t>
      </w:r>
    </w:p>
    <w:p w14:paraId="4F7847E8" w14:textId="77777777" w:rsidR="00F022A5" w:rsidRDefault="00F022A5">
      <w:pPr>
        <w:rPr>
          <w:rFonts w:hint="eastAsia"/>
        </w:rPr>
      </w:pPr>
    </w:p>
    <w:p w14:paraId="3A028109" w14:textId="77777777" w:rsidR="00F022A5" w:rsidRDefault="00F022A5">
      <w:pPr>
        <w:rPr>
          <w:rFonts w:hint="eastAsia"/>
        </w:rPr>
      </w:pPr>
    </w:p>
    <w:p w14:paraId="2CF4AB62" w14:textId="77777777" w:rsidR="00F022A5" w:rsidRDefault="00F022A5">
      <w:pPr>
        <w:rPr>
          <w:rFonts w:hint="eastAsia"/>
        </w:rPr>
      </w:pPr>
      <w:r>
        <w:rPr>
          <w:rFonts w:hint="eastAsia"/>
        </w:rPr>
        <w:t>枞在现代社会中的新诠释</w:t>
      </w:r>
    </w:p>
    <w:p w14:paraId="01B09C67" w14:textId="77777777" w:rsidR="00F022A5" w:rsidRDefault="00F022A5">
      <w:pPr>
        <w:rPr>
          <w:rFonts w:hint="eastAsia"/>
        </w:rPr>
      </w:pPr>
      <w:r>
        <w:rPr>
          <w:rFonts w:hint="eastAsia"/>
        </w:rPr>
        <w:t>尽管“枞”字在日常生活中不太常见，但它依然承载着深厚的文化内涵，并且在某些领域得到了新的诠释和发展。例如，在环保意识日益增强的今天，枞树作为重要的绿化树种再次受到重视；而在文化艺术方面，则有艺术家尝试将传统的枞金技艺与现代设计理念相结合，创造出既保留传统文化精髓又符合当代审美趋势的作品。“枞”不仅仅是一个简单的汉字，更是一座连接过去与未来的桥梁。</w:t>
      </w:r>
    </w:p>
    <w:p w14:paraId="3E8BBEDF" w14:textId="77777777" w:rsidR="00F022A5" w:rsidRDefault="00F022A5">
      <w:pPr>
        <w:rPr>
          <w:rFonts w:hint="eastAsia"/>
        </w:rPr>
      </w:pPr>
    </w:p>
    <w:p w14:paraId="620C9F20" w14:textId="77777777" w:rsidR="00F022A5" w:rsidRDefault="00F02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75842" w14:textId="12264AB4" w:rsidR="00EA3B9D" w:rsidRDefault="00EA3B9D"/>
    <w:sectPr w:rsidR="00EA3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9D"/>
    <w:rsid w:val="00317C12"/>
    <w:rsid w:val="00EA3B9D"/>
    <w:rsid w:val="00F0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F8973-279E-41B9-ACF4-1626408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