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88E73" w14:textId="77777777" w:rsidR="000059AC" w:rsidRDefault="000059AC">
      <w:pPr>
        <w:rPr>
          <w:rFonts w:hint="eastAsia"/>
        </w:rPr>
      </w:pPr>
    </w:p>
    <w:p w14:paraId="31CF8996" w14:textId="77777777" w:rsidR="000059AC" w:rsidRDefault="000059AC">
      <w:pPr>
        <w:rPr>
          <w:rFonts w:hint="eastAsia"/>
        </w:rPr>
      </w:pPr>
      <w:r>
        <w:rPr>
          <w:rFonts w:hint="eastAsia"/>
        </w:rPr>
        <w:tab/>
        <w:t>杲怎么读拼音</w:t>
      </w:r>
    </w:p>
    <w:p w14:paraId="3E5F5BFE" w14:textId="77777777" w:rsidR="000059AC" w:rsidRDefault="000059AC">
      <w:pPr>
        <w:rPr>
          <w:rFonts w:hint="eastAsia"/>
        </w:rPr>
      </w:pPr>
    </w:p>
    <w:p w14:paraId="510602F1" w14:textId="77777777" w:rsidR="000059AC" w:rsidRDefault="000059AC">
      <w:pPr>
        <w:rPr>
          <w:rFonts w:hint="eastAsia"/>
        </w:rPr>
      </w:pPr>
    </w:p>
    <w:p w14:paraId="4A512B8E" w14:textId="77777777" w:rsidR="000059AC" w:rsidRDefault="000059AC">
      <w:pPr>
        <w:rPr>
          <w:rFonts w:hint="eastAsia"/>
        </w:rPr>
      </w:pPr>
      <w:r>
        <w:rPr>
          <w:rFonts w:hint="eastAsia"/>
        </w:rPr>
        <w:tab/>
        <w:t>汉字“杲”是一个充满古韵的汉字，其读音和含义都蕴含着深厚的文化内涵。本文将详细介绍“杲”字的拼音读音，并探讨其相关的字义、组词以及在日常生活中的应用。</w:t>
      </w:r>
    </w:p>
    <w:p w14:paraId="61677857" w14:textId="77777777" w:rsidR="000059AC" w:rsidRDefault="000059AC">
      <w:pPr>
        <w:rPr>
          <w:rFonts w:hint="eastAsia"/>
        </w:rPr>
      </w:pPr>
    </w:p>
    <w:p w14:paraId="3203CAF7" w14:textId="77777777" w:rsidR="000059AC" w:rsidRDefault="000059AC">
      <w:pPr>
        <w:rPr>
          <w:rFonts w:hint="eastAsia"/>
        </w:rPr>
      </w:pPr>
    </w:p>
    <w:p w14:paraId="28B9A644" w14:textId="77777777" w:rsidR="000059AC" w:rsidRDefault="000059AC">
      <w:pPr>
        <w:rPr>
          <w:rFonts w:hint="eastAsia"/>
        </w:rPr>
      </w:pPr>
    </w:p>
    <w:p w14:paraId="3FCC6F7F" w14:textId="77777777" w:rsidR="000059AC" w:rsidRDefault="000059AC">
      <w:pPr>
        <w:rPr>
          <w:rFonts w:hint="eastAsia"/>
        </w:rPr>
      </w:pPr>
      <w:r>
        <w:rPr>
          <w:rFonts w:hint="eastAsia"/>
        </w:rPr>
        <w:tab/>
        <w:t>“杲”字的拼音读音</w:t>
      </w:r>
    </w:p>
    <w:p w14:paraId="09D69326" w14:textId="77777777" w:rsidR="000059AC" w:rsidRDefault="000059AC">
      <w:pPr>
        <w:rPr>
          <w:rFonts w:hint="eastAsia"/>
        </w:rPr>
      </w:pPr>
    </w:p>
    <w:p w14:paraId="7C62FC39" w14:textId="77777777" w:rsidR="000059AC" w:rsidRDefault="000059AC">
      <w:pPr>
        <w:rPr>
          <w:rFonts w:hint="eastAsia"/>
        </w:rPr>
      </w:pPr>
    </w:p>
    <w:p w14:paraId="6431D22F" w14:textId="77777777" w:rsidR="000059AC" w:rsidRDefault="000059AC">
      <w:pPr>
        <w:rPr>
          <w:rFonts w:hint="eastAsia"/>
        </w:rPr>
      </w:pPr>
      <w:r>
        <w:rPr>
          <w:rFonts w:hint="eastAsia"/>
        </w:rPr>
        <w:tab/>
        <w:t>“杲”字的拼音是gǎo，声调为第三声。在普通话中，发音时需要注意将声音从低音调逐渐升高，形成明显的声调转折。这个读音简洁明了，易于学习和掌握。</w:t>
      </w:r>
    </w:p>
    <w:p w14:paraId="0BCD5A9B" w14:textId="77777777" w:rsidR="000059AC" w:rsidRDefault="000059AC">
      <w:pPr>
        <w:rPr>
          <w:rFonts w:hint="eastAsia"/>
        </w:rPr>
      </w:pPr>
    </w:p>
    <w:p w14:paraId="5486577F" w14:textId="77777777" w:rsidR="000059AC" w:rsidRDefault="000059AC">
      <w:pPr>
        <w:rPr>
          <w:rFonts w:hint="eastAsia"/>
        </w:rPr>
      </w:pPr>
    </w:p>
    <w:p w14:paraId="2929AEBB" w14:textId="77777777" w:rsidR="000059AC" w:rsidRDefault="000059AC">
      <w:pPr>
        <w:rPr>
          <w:rFonts w:hint="eastAsia"/>
        </w:rPr>
      </w:pPr>
    </w:p>
    <w:p w14:paraId="711F77B0" w14:textId="77777777" w:rsidR="000059AC" w:rsidRDefault="000059AC">
      <w:pPr>
        <w:rPr>
          <w:rFonts w:hint="eastAsia"/>
        </w:rPr>
      </w:pPr>
      <w:r>
        <w:rPr>
          <w:rFonts w:hint="eastAsia"/>
        </w:rPr>
        <w:tab/>
        <w:t>“杲”字的字义</w:t>
      </w:r>
    </w:p>
    <w:p w14:paraId="25329135" w14:textId="77777777" w:rsidR="000059AC" w:rsidRDefault="000059AC">
      <w:pPr>
        <w:rPr>
          <w:rFonts w:hint="eastAsia"/>
        </w:rPr>
      </w:pPr>
    </w:p>
    <w:p w14:paraId="3E563B5A" w14:textId="77777777" w:rsidR="000059AC" w:rsidRDefault="000059AC">
      <w:pPr>
        <w:rPr>
          <w:rFonts w:hint="eastAsia"/>
        </w:rPr>
      </w:pPr>
    </w:p>
    <w:p w14:paraId="6A0EA413" w14:textId="77777777" w:rsidR="000059AC" w:rsidRDefault="000059AC">
      <w:pPr>
        <w:rPr>
          <w:rFonts w:hint="eastAsia"/>
        </w:rPr>
      </w:pPr>
      <w:r>
        <w:rPr>
          <w:rFonts w:hint="eastAsia"/>
        </w:rPr>
        <w:tab/>
        <w:t>“杲”字的字义主要指向光明和明亮。它常被用来形容阳光普照、光芒四射的景象，寓意着希望和活力。在古代文献中，“杲”字也常被用来象征太阳，如“杲日”一词即指明亮的太阳。</w:t>
      </w:r>
    </w:p>
    <w:p w14:paraId="369C2485" w14:textId="77777777" w:rsidR="000059AC" w:rsidRDefault="000059AC">
      <w:pPr>
        <w:rPr>
          <w:rFonts w:hint="eastAsia"/>
        </w:rPr>
      </w:pPr>
    </w:p>
    <w:p w14:paraId="582AECF1" w14:textId="77777777" w:rsidR="000059AC" w:rsidRDefault="000059AC">
      <w:pPr>
        <w:rPr>
          <w:rFonts w:hint="eastAsia"/>
        </w:rPr>
      </w:pPr>
    </w:p>
    <w:p w14:paraId="404AC04F" w14:textId="77777777" w:rsidR="000059AC" w:rsidRDefault="000059AC">
      <w:pPr>
        <w:rPr>
          <w:rFonts w:hint="eastAsia"/>
        </w:rPr>
      </w:pPr>
    </w:p>
    <w:p w14:paraId="06851401" w14:textId="77777777" w:rsidR="000059AC" w:rsidRDefault="000059AC">
      <w:pPr>
        <w:rPr>
          <w:rFonts w:hint="eastAsia"/>
        </w:rPr>
      </w:pPr>
      <w:r>
        <w:rPr>
          <w:rFonts w:hint="eastAsia"/>
        </w:rPr>
        <w:tab/>
        <w:t>“杲”字的组词</w:t>
      </w:r>
    </w:p>
    <w:p w14:paraId="1FA2460D" w14:textId="77777777" w:rsidR="000059AC" w:rsidRDefault="000059AC">
      <w:pPr>
        <w:rPr>
          <w:rFonts w:hint="eastAsia"/>
        </w:rPr>
      </w:pPr>
    </w:p>
    <w:p w14:paraId="7A191A95" w14:textId="77777777" w:rsidR="000059AC" w:rsidRDefault="000059AC">
      <w:pPr>
        <w:rPr>
          <w:rFonts w:hint="eastAsia"/>
        </w:rPr>
      </w:pPr>
    </w:p>
    <w:p w14:paraId="03178824" w14:textId="77777777" w:rsidR="000059AC" w:rsidRDefault="000059AC">
      <w:pPr>
        <w:rPr>
          <w:rFonts w:hint="eastAsia"/>
        </w:rPr>
      </w:pPr>
      <w:r>
        <w:rPr>
          <w:rFonts w:hint="eastAsia"/>
        </w:rPr>
        <w:tab/>
        <w:t>“杲”字可以与其他汉字组合成多个有意义的词汇。例如，“杲杲”形容明亮的样子，常用于描绘阳光或灯光；“杲昃”则指太阳从东方升起至西方落下的过程，寓意着时间的流逝和生命的循环。“杲杲日出”、“秋阳杲杲”等词汇也常用于文学作品中，以表达作者对自然美景的赞美和向往。</w:t>
      </w:r>
    </w:p>
    <w:p w14:paraId="66B62748" w14:textId="77777777" w:rsidR="000059AC" w:rsidRDefault="000059AC">
      <w:pPr>
        <w:rPr>
          <w:rFonts w:hint="eastAsia"/>
        </w:rPr>
      </w:pPr>
    </w:p>
    <w:p w14:paraId="3190B2DB" w14:textId="77777777" w:rsidR="000059AC" w:rsidRDefault="000059AC">
      <w:pPr>
        <w:rPr>
          <w:rFonts w:hint="eastAsia"/>
        </w:rPr>
      </w:pPr>
    </w:p>
    <w:p w14:paraId="4D858273" w14:textId="77777777" w:rsidR="000059AC" w:rsidRDefault="000059AC">
      <w:pPr>
        <w:rPr>
          <w:rFonts w:hint="eastAsia"/>
        </w:rPr>
      </w:pPr>
    </w:p>
    <w:p w14:paraId="5C4A4C0C" w14:textId="77777777" w:rsidR="000059AC" w:rsidRDefault="000059AC">
      <w:pPr>
        <w:rPr>
          <w:rFonts w:hint="eastAsia"/>
        </w:rPr>
      </w:pPr>
      <w:r>
        <w:rPr>
          <w:rFonts w:hint="eastAsia"/>
        </w:rPr>
        <w:tab/>
        <w:t>“杲”字在日常生活中的应用</w:t>
      </w:r>
    </w:p>
    <w:p w14:paraId="22D2554D" w14:textId="77777777" w:rsidR="000059AC" w:rsidRDefault="000059AC">
      <w:pPr>
        <w:rPr>
          <w:rFonts w:hint="eastAsia"/>
        </w:rPr>
      </w:pPr>
    </w:p>
    <w:p w14:paraId="1A9488C6" w14:textId="77777777" w:rsidR="000059AC" w:rsidRDefault="000059AC">
      <w:pPr>
        <w:rPr>
          <w:rFonts w:hint="eastAsia"/>
        </w:rPr>
      </w:pPr>
    </w:p>
    <w:p w14:paraId="34320F5B" w14:textId="77777777" w:rsidR="000059AC" w:rsidRDefault="000059AC">
      <w:pPr>
        <w:rPr>
          <w:rFonts w:hint="eastAsia"/>
        </w:rPr>
      </w:pPr>
      <w:r>
        <w:rPr>
          <w:rFonts w:hint="eastAsia"/>
        </w:rPr>
        <w:tab/>
        <w:t>虽然“杲”字在现代汉语中的使用频率相对较低，但它在一些特定场合下仍然具有独特的魅力。例如，在文学创作中，作者可以利用“杲”字的字义来描绘出明亮、温暖的场景，营造出一种温馨、和谐的氛围。在命名方面，“杲”字也可以作为一个独特的元素，用于给孩子或公司起一个富有寓意的名字。</w:t>
      </w:r>
    </w:p>
    <w:p w14:paraId="00192473" w14:textId="77777777" w:rsidR="000059AC" w:rsidRDefault="000059AC">
      <w:pPr>
        <w:rPr>
          <w:rFonts w:hint="eastAsia"/>
        </w:rPr>
      </w:pPr>
    </w:p>
    <w:p w14:paraId="680C0BE7" w14:textId="77777777" w:rsidR="000059AC" w:rsidRDefault="000059AC">
      <w:pPr>
        <w:rPr>
          <w:rFonts w:hint="eastAsia"/>
        </w:rPr>
      </w:pPr>
    </w:p>
    <w:p w14:paraId="541E25B2" w14:textId="77777777" w:rsidR="000059AC" w:rsidRDefault="000059AC">
      <w:pPr>
        <w:rPr>
          <w:rFonts w:hint="eastAsia"/>
        </w:rPr>
      </w:pPr>
    </w:p>
    <w:p w14:paraId="40670A00" w14:textId="77777777" w:rsidR="000059AC" w:rsidRDefault="000059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1ADE05" w14:textId="77777777" w:rsidR="000059AC" w:rsidRDefault="000059AC">
      <w:pPr>
        <w:rPr>
          <w:rFonts w:hint="eastAsia"/>
        </w:rPr>
      </w:pPr>
    </w:p>
    <w:p w14:paraId="1B1D647B" w14:textId="77777777" w:rsidR="000059AC" w:rsidRDefault="000059AC">
      <w:pPr>
        <w:rPr>
          <w:rFonts w:hint="eastAsia"/>
        </w:rPr>
      </w:pPr>
    </w:p>
    <w:p w14:paraId="2EC8A3E2" w14:textId="77777777" w:rsidR="000059AC" w:rsidRDefault="000059AC">
      <w:pPr>
        <w:rPr>
          <w:rFonts w:hint="eastAsia"/>
        </w:rPr>
      </w:pPr>
      <w:r>
        <w:rPr>
          <w:rFonts w:hint="eastAsia"/>
        </w:rPr>
        <w:tab/>
        <w:t>“杲”字是一个充满韵味和内涵的汉字。通过了解它的拼音读音、字义、组词以及在日常生活中的应用，我们可以更好地领略到汉字的魅力和智慧。同时，也希望更多的人能够关注和学习汉字文化，共同传承和弘扬中华文化的瑰宝。</w:t>
      </w:r>
    </w:p>
    <w:p w14:paraId="63F2FC8E" w14:textId="77777777" w:rsidR="000059AC" w:rsidRDefault="000059AC">
      <w:pPr>
        <w:rPr>
          <w:rFonts w:hint="eastAsia"/>
        </w:rPr>
      </w:pPr>
    </w:p>
    <w:p w14:paraId="6DC92BE4" w14:textId="77777777" w:rsidR="000059AC" w:rsidRDefault="000059AC">
      <w:pPr>
        <w:rPr>
          <w:rFonts w:hint="eastAsia"/>
        </w:rPr>
      </w:pPr>
    </w:p>
    <w:p w14:paraId="454D88CC" w14:textId="77777777" w:rsidR="000059AC" w:rsidRDefault="000059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D686E6" w14:textId="59A5B640" w:rsidR="00161C8A" w:rsidRDefault="00161C8A"/>
    <w:sectPr w:rsidR="00161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8A"/>
    <w:rsid w:val="000059AC"/>
    <w:rsid w:val="00161C8A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4686A-784D-4AC7-8985-2192A2A2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