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CB3D" w14:textId="77777777" w:rsidR="00A728AE" w:rsidRDefault="00A728AE">
      <w:pPr>
        <w:rPr>
          <w:rFonts w:hint="eastAsia"/>
        </w:rPr>
      </w:pPr>
    </w:p>
    <w:p w14:paraId="0CE848F5" w14:textId="77777777" w:rsidR="00A728AE" w:rsidRDefault="00A728AE">
      <w:pPr>
        <w:rPr>
          <w:rFonts w:hint="eastAsia"/>
        </w:rPr>
      </w:pPr>
      <w:r>
        <w:rPr>
          <w:rFonts w:hint="eastAsia"/>
        </w:rPr>
        <w:t>杠的拼音和组词</w:t>
      </w:r>
    </w:p>
    <w:p w14:paraId="2AE6D861" w14:textId="77777777" w:rsidR="00A728AE" w:rsidRDefault="00A728AE">
      <w:pPr>
        <w:rPr>
          <w:rFonts w:hint="eastAsia"/>
        </w:rPr>
      </w:pPr>
      <w:r>
        <w:rPr>
          <w:rFonts w:hint="eastAsia"/>
        </w:rPr>
        <w:t>在汉语中，“杠”是一个多音字，但最常用的读音是“gàng”。它不仅代表了一种传统的健身器材，还在现代网络语言中扮演了独特的角色。从汉字的基本含义到其在网络文化中的演变，“杠”无疑展现了汉语丰富性和灵活性。</w:t>
      </w:r>
    </w:p>
    <w:p w14:paraId="49BFBC30" w14:textId="77777777" w:rsidR="00A728AE" w:rsidRDefault="00A728AE">
      <w:pPr>
        <w:rPr>
          <w:rFonts w:hint="eastAsia"/>
        </w:rPr>
      </w:pPr>
    </w:p>
    <w:p w14:paraId="23A018BE" w14:textId="77777777" w:rsidR="00A728AE" w:rsidRDefault="00A728AE">
      <w:pPr>
        <w:rPr>
          <w:rFonts w:hint="eastAsia"/>
        </w:rPr>
      </w:pPr>
    </w:p>
    <w:p w14:paraId="2CFE5B03" w14:textId="77777777" w:rsidR="00A728AE" w:rsidRDefault="00A728AE">
      <w:pPr>
        <w:rPr>
          <w:rFonts w:hint="eastAsia"/>
        </w:rPr>
      </w:pPr>
      <w:r>
        <w:rPr>
          <w:rFonts w:hint="eastAsia"/>
        </w:rPr>
        <w:t>基础释义与发音</w:t>
      </w:r>
    </w:p>
    <w:p w14:paraId="675D2BB9" w14:textId="77777777" w:rsidR="00A728AE" w:rsidRDefault="00A728AE">
      <w:pPr>
        <w:rPr>
          <w:rFonts w:hint="eastAsia"/>
        </w:rPr>
      </w:pPr>
      <w:r>
        <w:rPr>
          <w:rFonts w:hint="eastAsia"/>
        </w:rPr>
        <w:t>“杠”的基本发音为“gàng”，根据《现代汉语词典》的解释，它可以指代一种体育器材，如单杠、双杠等；也可以作为动词使用，表示抬高或支撑物体的动作。在某些方言中，“杠”还有特定的用法和意义，这体现了汉语方言的多样性。</w:t>
      </w:r>
    </w:p>
    <w:p w14:paraId="04DA0428" w14:textId="77777777" w:rsidR="00A728AE" w:rsidRDefault="00A728AE">
      <w:pPr>
        <w:rPr>
          <w:rFonts w:hint="eastAsia"/>
        </w:rPr>
      </w:pPr>
    </w:p>
    <w:p w14:paraId="760BFBEA" w14:textId="77777777" w:rsidR="00A728AE" w:rsidRDefault="00A728AE">
      <w:pPr>
        <w:rPr>
          <w:rFonts w:hint="eastAsia"/>
        </w:rPr>
      </w:pPr>
    </w:p>
    <w:p w14:paraId="6A15F161" w14:textId="77777777" w:rsidR="00A728AE" w:rsidRDefault="00A728AE">
      <w:pPr>
        <w:rPr>
          <w:rFonts w:hint="eastAsia"/>
        </w:rPr>
      </w:pPr>
      <w:r>
        <w:rPr>
          <w:rFonts w:hint="eastAsia"/>
        </w:rPr>
        <w:t>组词示例及其应用</w:t>
      </w:r>
    </w:p>
    <w:p w14:paraId="13029C1D" w14:textId="77777777" w:rsidR="00A728AE" w:rsidRDefault="00A728AE">
      <w:pPr>
        <w:rPr>
          <w:rFonts w:hint="eastAsia"/>
        </w:rPr>
      </w:pPr>
      <w:r>
        <w:rPr>
          <w:rFonts w:hint="eastAsia"/>
        </w:rPr>
        <w:t>说到“杠”的组词，首先想到的是“单杠”、“双杠”，它们都是体操项目的重要组成部分。除此之外，“抬杠”一词也十分常见，用来形容人们之间无休止地争论不休的行为。近年来，随着互联网的发展，“杠精”成为了一个新兴词汇，用来描述那些在网络上喜欢就任何话题提出异议的人，这种用法展示了语言随社会发展而变化的特点。</w:t>
      </w:r>
    </w:p>
    <w:p w14:paraId="355EE6DA" w14:textId="77777777" w:rsidR="00A728AE" w:rsidRDefault="00A728AE">
      <w:pPr>
        <w:rPr>
          <w:rFonts w:hint="eastAsia"/>
        </w:rPr>
      </w:pPr>
    </w:p>
    <w:p w14:paraId="4A02BBD8" w14:textId="77777777" w:rsidR="00A728AE" w:rsidRDefault="00A728AE">
      <w:pPr>
        <w:rPr>
          <w:rFonts w:hint="eastAsia"/>
        </w:rPr>
      </w:pPr>
    </w:p>
    <w:p w14:paraId="54D92114" w14:textId="77777777" w:rsidR="00A728AE" w:rsidRDefault="00A728AE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7C890214" w14:textId="77777777" w:rsidR="00A728AE" w:rsidRDefault="00A728AE">
      <w:pPr>
        <w:rPr>
          <w:rFonts w:hint="eastAsia"/>
        </w:rPr>
      </w:pPr>
      <w:r>
        <w:rPr>
          <w:rFonts w:hint="eastAsia"/>
        </w:rPr>
        <w:t>除了字面意思之外，“杠”还承载着丰富的文化和社会意义。例如，“抬杠”虽然表面上看似负面，但它也可能反映出人们追求真理、不愿轻易妥协的态度。而在现代社会，“杠精”现象引发了关于网络讨论质量和文明交流的广泛讨论，促使人们思考如何在网上进行更加建设性的对话。</w:t>
      </w:r>
    </w:p>
    <w:p w14:paraId="395F7E97" w14:textId="77777777" w:rsidR="00A728AE" w:rsidRDefault="00A728AE">
      <w:pPr>
        <w:rPr>
          <w:rFonts w:hint="eastAsia"/>
        </w:rPr>
      </w:pPr>
    </w:p>
    <w:p w14:paraId="465AFE8A" w14:textId="77777777" w:rsidR="00A728AE" w:rsidRDefault="00A728AE">
      <w:pPr>
        <w:rPr>
          <w:rFonts w:hint="eastAsia"/>
        </w:rPr>
      </w:pPr>
    </w:p>
    <w:p w14:paraId="5BDD8C96" w14:textId="77777777" w:rsidR="00A728AE" w:rsidRDefault="00A728AE">
      <w:pPr>
        <w:rPr>
          <w:rFonts w:hint="eastAsia"/>
        </w:rPr>
      </w:pPr>
      <w:r>
        <w:rPr>
          <w:rFonts w:hint="eastAsia"/>
        </w:rPr>
        <w:t>最后的总结</w:t>
      </w:r>
    </w:p>
    <w:p w14:paraId="5D877E17" w14:textId="77777777" w:rsidR="00A728AE" w:rsidRDefault="00A728AE">
      <w:pPr>
        <w:rPr>
          <w:rFonts w:hint="eastAsia"/>
        </w:rPr>
      </w:pPr>
      <w:r>
        <w:rPr>
          <w:rFonts w:hint="eastAsia"/>
        </w:rPr>
        <w:t>“杠”不仅仅是一个简单的汉字，它背后蕴含的文化和社会价值值得我们深入探讨。无论是作为一种体育活动的象征，还是网络时代特有文化现象的一部分，“杠”都以其独特的方式反映了社会变迁和人类思想的进步。通过了解这些词语背后的深层含义，我们可以更好地理解汉语的魅力以及它在不同历史时期的演变过程。</w:t>
      </w:r>
    </w:p>
    <w:p w14:paraId="54D53827" w14:textId="77777777" w:rsidR="00A728AE" w:rsidRDefault="00A728AE">
      <w:pPr>
        <w:rPr>
          <w:rFonts w:hint="eastAsia"/>
        </w:rPr>
      </w:pPr>
    </w:p>
    <w:p w14:paraId="086BB937" w14:textId="77777777" w:rsidR="00A728AE" w:rsidRDefault="00A728AE">
      <w:pPr>
        <w:rPr>
          <w:rFonts w:hint="eastAsia"/>
        </w:rPr>
      </w:pPr>
    </w:p>
    <w:p w14:paraId="3B2FEB14" w14:textId="77777777" w:rsidR="00A728AE" w:rsidRDefault="00A72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1CAA6" w14:textId="27AD3751" w:rsidR="007A69CA" w:rsidRDefault="007A69CA"/>
    <w:sectPr w:rsidR="007A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CA"/>
    <w:rsid w:val="00317C12"/>
    <w:rsid w:val="007A69CA"/>
    <w:rsid w:val="00A7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40903-55B2-48B8-B763-DEDCE91A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