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F00E" w14:textId="77777777" w:rsidR="00C02851" w:rsidRDefault="00C02851">
      <w:pPr>
        <w:rPr>
          <w:rFonts w:hint="eastAsia"/>
        </w:rPr>
      </w:pPr>
    </w:p>
    <w:p w14:paraId="40FA38C0" w14:textId="77777777" w:rsidR="00C02851" w:rsidRDefault="00C02851">
      <w:pPr>
        <w:rPr>
          <w:rFonts w:hint="eastAsia"/>
        </w:rPr>
      </w:pPr>
      <w:r>
        <w:rPr>
          <w:rFonts w:hint="eastAsia"/>
        </w:rPr>
        <w:t>杠杠滴的拼音是什么</w:t>
      </w:r>
    </w:p>
    <w:p w14:paraId="3102F280" w14:textId="77777777" w:rsidR="00C02851" w:rsidRDefault="00C02851">
      <w:pPr>
        <w:rPr>
          <w:rFonts w:hint="eastAsia"/>
        </w:rPr>
      </w:pPr>
      <w:r>
        <w:rPr>
          <w:rFonts w:hint="eastAsia"/>
        </w:rPr>
        <w:t>“杠杠滴”这个词语在普通话中的拼音是“gàng gàng dī”。这里，“杠”字读作四声，意味着坚固或强有力的事物；第二个“杠”也是同样的发音，用于强调前面的意思。至于“滴”，在这里它并非指液体的小滴，而是作为一种口语化的后缀，读作一声。</w:t>
      </w:r>
    </w:p>
    <w:p w14:paraId="6A3D83ED" w14:textId="77777777" w:rsidR="00C02851" w:rsidRDefault="00C02851">
      <w:pPr>
        <w:rPr>
          <w:rFonts w:hint="eastAsia"/>
        </w:rPr>
      </w:pPr>
    </w:p>
    <w:p w14:paraId="3D25AF3F" w14:textId="77777777" w:rsidR="00C02851" w:rsidRDefault="00C02851">
      <w:pPr>
        <w:rPr>
          <w:rFonts w:hint="eastAsia"/>
        </w:rPr>
      </w:pPr>
    </w:p>
    <w:p w14:paraId="238342B9" w14:textId="77777777" w:rsidR="00C02851" w:rsidRDefault="00C02851">
      <w:pPr>
        <w:rPr>
          <w:rFonts w:hint="eastAsia"/>
        </w:rPr>
      </w:pPr>
      <w:r>
        <w:rPr>
          <w:rFonts w:hint="eastAsia"/>
        </w:rPr>
        <w:t>杠杠滴的起源和流行</w:t>
      </w:r>
    </w:p>
    <w:p w14:paraId="7997D720" w14:textId="77777777" w:rsidR="00C02851" w:rsidRDefault="00C02851">
      <w:pPr>
        <w:rPr>
          <w:rFonts w:hint="eastAsia"/>
        </w:rPr>
      </w:pPr>
      <w:r>
        <w:rPr>
          <w:rFonts w:hint="eastAsia"/>
        </w:rPr>
        <w:t>“杠杠滴”这个词源自中国北方方言，尤其是在东北地区非常流行。它的原始含义是指某样东西非常坚硬或者质量非常好，但随着时间的发展，这个词也被用来形容各种事物的优秀程度，成为了一种广泛使用的赞美词汇。随着互联网的普及和社交媒体的发展，“杠杠滴”一词迅速传播开来，并且被越来越多的人所接受和使用，成为了网络热词之一。</w:t>
      </w:r>
    </w:p>
    <w:p w14:paraId="0F59491C" w14:textId="77777777" w:rsidR="00C02851" w:rsidRDefault="00C02851">
      <w:pPr>
        <w:rPr>
          <w:rFonts w:hint="eastAsia"/>
        </w:rPr>
      </w:pPr>
    </w:p>
    <w:p w14:paraId="60ADDAD4" w14:textId="77777777" w:rsidR="00C02851" w:rsidRDefault="00C02851">
      <w:pPr>
        <w:rPr>
          <w:rFonts w:hint="eastAsia"/>
        </w:rPr>
      </w:pPr>
    </w:p>
    <w:p w14:paraId="063745F8" w14:textId="77777777" w:rsidR="00C02851" w:rsidRDefault="00C02851">
      <w:pPr>
        <w:rPr>
          <w:rFonts w:hint="eastAsia"/>
        </w:rPr>
      </w:pPr>
      <w:r>
        <w:rPr>
          <w:rFonts w:hint="eastAsia"/>
        </w:rPr>
        <w:t>杠杠滴的文化背景</w:t>
      </w:r>
    </w:p>
    <w:p w14:paraId="0FA30ED9" w14:textId="77777777" w:rsidR="00C02851" w:rsidRDefault="00C02851">
      <w:pPr>
        <w:rPr>
          <w:rFonts w:hint="eastAsia"/>
        </w:rPr>
      </w:pPr>
      <w:r>
        <w:rPr>
          <w:rFonts w:hint="eastAsia"/>
        </w:rPr>
        <w:t>在中国文化中，“杠杠滴”不仅仅是一个简单的形容词短语，它还反映了地方文化和语言习惯的独特性。这种独特的表达方式体现了中国人民对于美好事物的向往和追求，同时也展示了汉语丰富的表现力。通过像“杠杠滴”这样的词汇，我们可以看到地域文化是如何影响语言发展的，以及这些独特词汇如何跨越地域限制，在更广泛的范围内得到认同和使用。</w:t>
      </w:r>
    </w:p>
    <w:p w14:paraId="4E179D01" w14:textId="77777777" w:rsidR="00C02851" w:rsidRDefault="00C02851">
      <w:pPr>
        <w:rPr>
          <w:rFonts w:hint="eastAsia"/>
        </w:rPr>
      </w:pPr>
    </w:p>
    <w:p w14:paraId="40D34F75" w14:textId="77777777" w:rsidR="00C02851" w:rsidRDefault="00C02851">
      <w:pPr>
        <w:rPr>
          <w:rFonts w:hint="eastAsia"/>
        </w:rPr>
      </w:pPr>
    </w:p>
    <w:p w14:paraId="4FA6A5BE" w14:textId="77777777" w:rsidR="00C02851" w:rsidRDefault="00C02851">
      <w:pPr>
        <w:rPr>
          <w:rFonts w:hint="eastAsia"/>
        </w:rPr>
      </w:pPr>
      <w:r>
        <w:rPr>
          <w:rFonts w:hint="eastAsia"/>
        </w:rPr>
        <w:t>杠杠滴的实际应用</w:t>
      </w:r>
    </w:p>
    <w:p w14:paraId="7943F2AF" w14:textId="77777777" w:rsidR="00C02851" w:rsidRDefault="00C02851">
      <w:pPr>
        <w:rPr>
          <w:rFonts w:hint="eastAsia"/>
        </w:rPr>
      </w:pPr>
      <w:r>
        <w:rPr>
          <w:rFonts w:hint="eastAsia"/>
        </w:rPr>
        <w:t>无论是在日常交流还是在网络环境中，“杠杠滴”都被频繁使用来表达对某人或某事的高度认可。例如，在朋友圈分享一张自己做的美食照片时，朋友们可能会评论说这道菜做得“杠杠滴”；又或者是在工作中完成了一个项目之后，同事之间也会用“杠杠滴”来互相鼓励。这种用法不仅丰富了人们的表达方式，也使得沟通变得更加有趣和生动。</w:t>
      </w:r>
    </w:p>
    <w:p w14:paraId="362E9A48" w14:textId="77777777" w:rsidR="00C02851" w:rsidRDefault="00C02851">
      <w:pPr>
        <w:rPr>
          <w:rFonts w:hint="eastAsia"/>
        </w:rPr>
      </w:pPr>
    </w:p>
    <w:p w14:paraId="4EA5B967" w14:textId="77777777" w:rsidR="00C02851" w:rsidRDefault="00C02851">
      <w:pPr>
        <w:rPr>
          <w:rFonts w:hint="eastAsia"/>
        </w:rPr>
      </w:pPr>
    </w:p>
    <w:p w14:paraId="469BEA85" w14:textId="77777777" w:rsidR="00C02851" w:rsidRDefault="00C02851">
      <w:pPr>
        <w:rPr>
          <w:rFonts w:hint="eastAsia"/>
        </w:rPr>
      </w:pPr>
      <w:r>
        <w:rPr>
          <w:rFonts w:hint="eastAsia"/>
        </w:rPr>
        <w:t>杠杠滴与现代汉语的关系</w:t>
      </w:r>
    </w:p>
    <w:p w14:paraId="642D3125" w14:textId="77777777" w:rsidR="00C02851" w:rsidRDefault="00C02851">
      <w:pPr>
        <w:rPr>
          <w:rFonts w:hint="eastAsia"/>
        </w:rPr>
      </w:pPr>
      <w:r>
        <w:rPr>
          <w:rFonts w:hint="eastAsia"/>
        </w:rPr>
        <w:lastRenderedPageBreak/>
        <w:t>随着时代的发展，“杠杠滴”这样的方言词汇逐渐融入到现代汉语之中，成为其不可或缺的一部分。这类词汇的加入，为汉语注入了新的活力，使其更加贴近生活、反映社会现实。同时，这也提示我们，语言是活生生的，它会随着时间和文化的变迁而不断发展变化。学习和了解这些新词汇及其背后的文化意义，对于我们深入理解汉语的魅力具有重要意义。</w:t>
      </w:r>
    </w:p>
    <w:p w14:paraId="41C2AAEE" w14:textId="77777777" w:rsidR="00C02851" w:rsidRDefault="00C02851">
      <w:pPr>
        <w:rPr>
          <w:rFonts w:hint="eastAsia"/>
        </w:rPr>
      </w:pPr>
    </w:p>
    <w:p w14:paraId="5C9EA12E" w14:textId="77777777" w:rsidR="00C02851" w:rsidRDefault="00C02851">
      <w:pPr>
        <w:rPr>
          <w:rFonts w:hint="eastAsia"/>
        </w:rPr>
      </w:pPr>
    </w:p>
    <w:p w14:paraId="5704BE33" w14:textId="77777777" w:rsidR="00C02851" w:rsidRDefault="00C02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087A7" w14:textId="4C9A503B" w:rsidR="000E11AC" w:rsidRDefault="000E11AC"/>
    <w:sectPr w:rsidR="000E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AC"/>
    <w:rsid w:val="000E11AC"/>
    <w:rsid w:val="00317C12"/>
    <w:rsid w:val="00C0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71F1A-AE9A-4C6B-99D8-2DE03A6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