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93AD" w14:textId="77777777" w:rsidR="00AF3442" w:rsidRDefault="00AF3442">
      <w:pPr>
        <w:rPr>
          <w:rFonts w:hint="eastAsia"/>
        </w:rPr>
      </w:pPr>
    </w:p>
    <w:p w14:paraId="096736B2" w14:textId="77777777" w:rsidR="00AF3442" w:rsidRDefault="00AF3442">
      <w:pPr>
        <w:rPr>
          <w:rFonts w:hint="eastAsia"/>
        </w:rPr>
      </w:pPr>
      <w:r>
        <w:rPr>
          <w:rFonts w:hint="eastAsia"/>
        </w:rPr>
        <w:t>杜鹃的鹃的拼音</w:t>
      </w:r>
    </w:p>
    <w:p w14:paraId="3216DF44" w14:textId="77777777" w:rsidR="00AF3442" w:rsidRDefault="00AF3442">
      <w:pPr>
        <w:rPr>
          <w:rFonts w:hint="eastAsia"/>
        </w:rPr>
      </w:pPr>
      <w:r>
        <w:rPr>
          <w:rFonts w:hint="eastAsia"/>
        </w:rPr>
        <w:t>提到杜鹃，我们往往会想到那种色彩斑斓、鸣声悠扬的鸟类，或者是春季盛开的美丽花卉。无论是在中国的南方还是北方，杜鹃都有着极高的知名度和广泛的分布。然而，当我们讨论“杜鹃”的“鹃”字时，重点则转向了汉字及其拼音的独特魅力。</w:t>
      </w:r>
    </w:p>
    <w:p w14:paraId="72AEC088" w14:textId="77777777" w:rsidR="00AF3442" w:rsidRDefault="00AF3442">
      <w:pPr>
        <w:rPr>
          <w:rFonts w:hint="eastAsia"/>
        </w:rPr>
      </w:pPr>
    </w:p>
    <w:p w14:paraId="37EA4314" w14:textId="77777777" w:rsidR="00AF3442" w:rsidRDefault="00AF3442">
      <w:pPr>
        <w:rPr>
          <w:rFonts w:hint="eastAsia"/>
        </w:rPr>
      </w:pPr>
    </w:p>
    <w:p w14:paraId="1E8B8EB8" w14:textId="77777777" w:rsidR="00AF3442" w:rsidRDefault="00AF3442">
      <w:pPr>
        <w:rPr>
          <w:rFonts w:hint="eastAsia"/>
        </w:rPr>
      </w:pPr>
      <w:r>
        <w:rPr>
          <w:rFonts w:hint="eastAsia"/>
        </w:rPr>
        <w:t>鹃字的拼音与意义</w:t>
      </w:r>
    </w:p>
    <w:p w14:paraId="011A3BFD" w14:textId="77777777" w:rsidR="00AF3442" w:rsidRDefault="00AF3442">
      <w:pPr>
        <w:rPr>
          <w:rFonts w:hint="eastAsia"/>
        </w:rPr>
      </w:pPr>
      <w:r>
        <w:rPr>
          <w:rFonts w:hint="eastAsia"/>
        </w:rPr>
        <w:t>“鹃”这个字的拼音是“juān”，属于汉语拼音系统中的第一声。它专门用来指代杜鹃这种鸟或植物。从字形上看，“鹃”由“鸟”和“巒”（简化后为“峦”的一部分）组成，暗示了其与鸟类的关联性。在古代文献中，“鹃”常被用来描述传说中的悲泣之鸟，增添了这一字的文化厚重感。</w:t>
      </w:r>
    </w:p>
    <w:p w14:paraId="3F250CF3" w14:textId="77777777" w:rsidR="00AF3442" w:rsidRDefault="00AF3442">
      <w:pPr>
        <w:rPr>
          <w:rFonts w:hint="eastAsia"/>
        </w:rPr>
      </w:pPr>
    </w:p>
    <w:p w14:paraId="2E210F26" w14:textId="77777777" w:rsidR="00AF3442" w:rsidRDefault="00AF3442">
      <w:pPr>
        <w:rPr>
          <w:rFonts w:hint="eastAsia"/>
        </w:rPr>
      </w:pPr>
    </w:p>
    <w:p w14:paraId="016F3E6C" w14:textId="77777777" w:rsidR="00AF3442" w:rsidRDefault="00AF3442">
      <w:pPr>
        <w:rPr>
          <w:rFonts w:hint="eastAsia"/>
        </w:rPr>
      </w:pPr>
      <w:r>
        <w:rPr>
          <w:rFonts w:hint="eastAsia"/>
        </w:rPr>
        <w:t>杜鹃鸟的文化背景</w:t>
      </w:r>
    </w:p>
    <w:p w14:paraId="3F2518C0" w14:textId="77777777" w:rsidR="00AF3442" w:rsidRDefault="00AF3442">
      <w:pPr>
        <w:rPr>
          <w:rFonts w:hint="eastAsia"/>
        </w:rPr>
      </w:pPr>
      <w:r>
        <w:rPr>
          <w:rFonts w:hint="eastAsia"/>
        </w:rPr>
        <w:t>在中国文化中，杜鹃不仅是春天的使者，也象征着思乡之情和不屈的精神。古往今来，无数文人墨客以杜鹃为题材创作了许多优美的诗篇和画作。比如，唐代诗人李白就曾写下“蜀国曾闻子规鸟，宣城还见杜鹃花”，表达了对故乡深深的思念之情。这里的“子规”即是杜鹃的一种别称。</w:t>
      </w:r>
    </w:p>
    <w:p w14:paraId="05D23C23" w14:textId="77777777" w:rsidR="00AF3442" w:rsidRDefault="00AF3442">
      <w:pPr>
        <w:rPr>
          <w:rFonts w:hint="eastAsia"/>
        </w:rPr>
      </w:pPr>
    </w:p>
    <w:p w14:paraId="258EFEBC" w14:textId="77777777" w:rsidR="00AF3442" w:rsidRDefault="00AF3442">
      <w:pPr>
        <w:rPr>
          <w:rFonts w:hint="eastAsia"/>
        </w:rPr>
      </w:pPr>
    </w:p>
    <w:p w14:paraId="1EBA42A2" w14:textId="77777777" w:rsidR="00AF3442" w:rsidRDefault="00AF3442">
      <w:pPr>
        <w:rPr>
          <w:rFonts w:hint="eastAsia"/>
        </w:rPr>
      </w:pPr>
      <w:r>
        <w:rPr>
          <w:rFonts w:hint="eastAsia"/>
        </w:rPr>
        <w:t>杜鹃花的魅力</w:t>
      </w:r>
    </w:p>
    <w:p w14:paraId="408FAC96" w14:textId="77777777" w:rsidR="00AF3442" w:rsidRDefault="00AF3442">
      <w:pPr>
        <w:rPr>
          <w:rFonts w:hint="eastAsia"/>
        </w:rPr>
      </w:pPr>
      <w:r>
        <w:rPr>
          <w:rFonts w:hint="eastAsia"/>
        </w:rPr>
        <w:t>除了作为鸟类的名字，“鹃”也是杜鹃花属植物的代表。杜鹃花以其丰富的色彩和繁茂的花朵而闻名于世，是世界上著名的观赏花卉之一。每年春季，漫山遍野的杜鹃花开，红的像火，粉的像霞，白的像雪，给人以视觉上的极致享受。杜鹃花不仅美丽，还有着顽强的生命力，能够在各种环境中生长，这使得它们成为了许多花园和公园不可或缺的一部分。</w:t>
      </w:r>
    </w:p>
    <w:p w14:paraId="4C6D7BD6" w14:textId="77777777" w:rsidR="00AF3442" w:rsidRDefault="00AF3442">
      <w:pPr>
        <w:rPr>
          <w:rFonts w:hint="eastAsia"/>
        </w:rPr>
      </w:pPr>
    </w:p>
    <w:p w14:paraId="3E914985" w14:textId="77777777" w:rsidR="00AF3442" w:rsidRDefault="00AF3442">
      <w:pPr>
        <w:rPr>
          <w:rFonts w:hint="eastAsia"/>
        </w:rPr>
      </w:pPr>
    </w:p>
    <w:p w14:paraId="2BF0BCBC" w14:textId="77777777" w:rsidR="00AF3442" w:rsidRDefault="00AF3442">
      <w:pPr>
        <w:rPr>
          <w:rFonts w:hint="eastAsia"/>
        </w:rPr>
      </w:pPr>
      <w:r>
        <w:rPr>
          <w:rFonts w:hint="eastAsia"/>
        </w:rPr>
        <w:t>学习“鹃”的重要性</w:t>
      </w:r>
    </w:p>
    <w:p w14:paraId="0A20AEC4" w14:textId="77777777" w:rsidR="00AF3442" w:rsidRDefault="00AF3442">
      <w:pPr>
        <w:rPr>
          <w:rFonts w:hint="eastAsia"/>
        </w:rPr>
      </w:pPr>
      <w:r>
        <w:rPr>
          <w:rFonts w:hint="eastAsia"/>
        </w:rPr>
        <w:t>了解“鹃”的拼音以及背后的文化内涵，对于语言学习者来说至关重要。它不仅能帮助我们准确地发音，还能让我们更好地理解中国文化中关于自然美和精神追求的表达。在国际交流日益频繁的今天，掌握这些独特的汉字知识，有助于增进不同文化间的相互理解和尊重。</w:t>
      </w:r>
    </w:p>
    <w:p w14:paraId="21114C2A" w14:textId="77777777" w:rsidR="00AF3442" w:rsidRDefault="00AF3442">
      <w:pPr>
        <w:rPr>
          <w:rFonts w:hint="eastAsia"/>
        </w:rPr>
      </w:pPr>
    </w:p>
    <w:p w14:paraId="371CDA4D" w14:textId="77777777" w:rsidR="00AF3442" w:rsidRDefault="00AF3442">
      <w:pPr>
        <w:rPr>
          <w:rFonts w:hint="eastAsia"/>
        </w:rPr>
      </w:pPr>
    </w:p>
    <w:p w14:paraId="46EC256C" w14:textId="77777777" w:rsidR="00AF3442" w:rsidRDefault="00AF3442">
      <w:pPr>
        <w:rPr>
          <w:rFonts w:hint="eastAsia"/>
        </w:rPr>
      </w:pPr>
      <w:r>
        <w:rPr>
          <w:rFonts w:hint="eastAsia"/>
        </w:rPr>
        <w:t>最后的总结</w:t>
      </w:r>
    </w:p>
    <w:p w14:paraId="7AD564C7" w14:textId="77777777" w:rsidR="00AF3442" w:rsidRDefault="00AF3442">
      <w:pPr>
        <w:rPr>
          <w:rFonts w:hint="eastAsia"/>
        </w:rPr>
      </w:pPr>
      <w:r>
        <w:rPr>
          <w:rFonts w:hint="eastAsia"/>
        </w:rPr>
        <w:t>通过探索“鹃”的拼音及其所承载的文化意义，我们不仅能够加深对中国语言文化的认识，也能体会到人类与自然界之间深厚的情感纽带。无论是杜鹃鸟那动人的啼叫声，还是杜鹃花绚丽多彩的花朵，都体现了大自然赋予我们的无尽美好。希望每个人都能从中找到属于自己的那份感动，并将这份美好传递下去。</w:t>
      </w:r>
    </w:p>
    <w:p w14:paraId="6AB8A4A5" w14:textId="77777777" w:rsidR="00AF3442" w:rsidRDefault="00AF3442">
      <w:pPr>
        <w:rPr>
          <w:rFonts w:hint="eastAsia"/>
        </w:rPr>
      </w:pPr>
    </w:p>
    <w:p w14:paraId="091C56DE" w14:textId="77777777" w:rsidR="00AF3442" w:rsidRDefault="00AF3442">
      <w:pPr>
        <w:rPr>
          <w:rFonts w:hint="eastAsia"/>
        </w:rPr>
      </w:pPr>
    </w:p>
    <w:p w14:paraId="0AEA9472" w14:textId="77777777" w:rsidR="00AF3442" w:rsidRDefault="00AF3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8AF0D" w14:textId="1F3D3A19" w:rsidR="00FC7164" w:rsidRDefault="00FC7164"/>
    <w:sectPr w:rsidR="00FC7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4"/>
    <w:rsid w:val="00317C12"/>
    <w:rsid w:val="00AF3442"/>
    <w:rsid w:val="00F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13420-3A7A-4958-A052-E53D5BAE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