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7DC2" w14:textId="77777777" w:rsidR="003C7A45" w:rsidRDefault="003C7A45">
      <w:pPr>
        <w:rPr>
          <w:rFonts w:hint="eastAsia"/>
        </w:rPr>
      </w:pPr>
      <w:r>
        <w:rPr>
          <w:rFonts w:hint="eastAsia"/>
        </w:rPr>
        <w:t>杜绝的拼音和意思</w:t>
      </w:r>
    </w:p>
    <w:p w14:paraId="6F815DDB" w14:textId="77777777" w:rsidR="003C7A45" w:rsidRDefault="003C7A45">
      <w:pPr>
        <w:rPr>
          <w:rFonts w:hint="eastAsia"/>
        </w:rPr>
      </w:pPr>
      <w:r>
        <w:rPr>
          <w:rFonts w:hint="eastAsia"/>
        </w:rPr>
        <w:t>“杜绝”这个词在汉语中的拼音是“dué jué”。它由两个汉字组成，其中“杜”指的是阻止、禁止的意思，“绝”则表示断绝、绝对没有。当这两个字组合在一起时，它们形成了一个强有力的词汇，意指彻底地制止某事的发生或传播，不给其任何可能性或机会。杜绝是一种坚决的态度，表达了对不良现象、错误行为或者有害事物零容忍的决心。</w:t>
      </w:r>
    </w:p>
    <w:p w14:paraId="35CE6218" w14:textId="77777777" w:rsidR="003C7A45" w:rsidRDefault="003C7A45">
      <w:pPr>
        <w:rPr>
          <w:rFonts w:hint="eastAsia"/>
        </w:rPr>
      </w:pPr>
    </w:p>
    <w:p w14:paraId="18872880" w14:textId="77777777" w:rsidR="003C7A45" w:rsidRDefault="003C7A45">
      <w:pPr>
        <w:rPr>
          <w:rFonts w:hint="eastAsia"/>
        </w:rPr>
      </w:pPr>
    </w:p>
    <w:p w14:paraId="15577C09" w14:textId="77777777" w:rsidR="003C7A45" w:rsidRDefault="003C7A45">
      <w:pPr>
        <w:rPr>
          <w:rFonts w:hint="eastAsia"/>
        </w:rPr>
      </w:pPr>
      <w:r>
        <w:rPr>
          <w:rFonts w:hint="eastAsia"/>
        </w:rPr>
        <w:t>杜绝的重要性</w:t>
      </w:r>
    </w:p>
    <w:p w14:paraId="6AD8FC9D" w14:textId="77777777" w:rsidR="003C7A45" w:rsidRDefault="003C7A45">
      <w:pPr>
        <w:rPr>
          <w:rFonts w:hint="eastAsia"/>
        </w:rPr>
      </w:pPr>
      <w:r>
        <w:rPr>
          <w:rFonts w:hint="eastAsia"/>
        </w:rPr>
        <w:t>在社会生活中，杜绝有着至关重要的作用。无论是环境保护、食品安全还是公共卫生，当我们说到杜绝污染、杜绝假冒伪劣产品、杜绝传染病的扩散时，我们强调的是采取最严厉措施来确保这些问题不会发生。杜绝不仅仅是对现状的一种消极防御，它更像是一种积极主动的策略，旨在通过预防性措施来避免问题的发生。这需要全社会共同的努力，从政府制定政策法规到个人日常生活中的点滴行动，每个环节都不可或缺。</w:t>
      </w:r>
    </w:p>
    <w:p w14:paraId="78CCD695" w14:textId="77777777" w:rsidR="003C7A45" w:rsidRDefault="003C7A45">
      <w:pPr>
        <w:rPr>
          <w:rFonts w:hint="eastAsia"/>
        </w:rPr>
      </w:pPr>
    </w:p>
    <w:p w14:paraId="72AEF33F" w14:textId="77777777" w:rsidR="003C7A45" w:rsidRDefault="003C7A45">
      <w:pPr>
        <w:rPr>
          <w:rFonts w:hint="eastAsia"/>
        </w:rPr>
      </w:pPr>
    </w:p>
    <w:p w14:paraId="465CD7B9" w14:textId="77777777" w:rsidR="003C7A45" w:rsidRDefault="003C7A45">
      <w:pPr>
        <w:rPr>
          <w:rFonts w:hint="eastAsia"/>
        </w:rPr>
      </w:pPr>
      <w:r>
        <w:rPr>
          <w:rFonts w:hint="eastAsia"/>
        </w:rPr>
        <w:t>如何实现杜绝</w:t>
      </w:r>
    </w:p>
    <w:p w14:paraId="6EB7495B" w14:textId="77777777" w:rsidR="003C7A45" w:rsidRDefault="003C7A45">
      <w:pPr>
        <w:rPr>
          <w:rFonts w:hint="eastAsia"/>
        </w:rPr>
      </w:pPr>
      <w:r>
        <w:rPr>
          <w:rFonts w:hint="eastAsia"/>
        </w:rPr>
        <w:t>要实现杜绝，首先需要明确目标，即我们要杜绝什么。一旦确定了对象，接下来就是制定详细的计划并严格执行。例如，在防止环境污染方面，可以出台更加严格的环保法律，加大对违规企业的处罚力度；同时，加强公众教育，提高民众的环保意识。科技的进步也为杜绝提供了新的手段。比如，利用先进的监控系统可以及时发现并阻止非法排放行为。杜绝不是一蹴而就的事情，它需要持续不断的努力以及多方协作。</w:t>
      </w:r>
    </w:p>
    <w:p w14:paraId="1DFFC14C" w14:textId="77777777" w:rsidR="003C7A45" w:rsidRDefault="003C7A45">
      <w:pPr>
        <w:rPr>
          <w:rFonts w:hint="eastAsia"/>
        </w:rPr>
      </w:pPr>
    </w:p>
    <w:p w14:paraId="68BBF12A" w14:textId="77777777" w:rsidR="003C7A45" w:rsidRDefault="003C7A45">
      <w:pPr>
        <w:rPr>
          <w:rFonts w:hint="eastAsia"/>
        </w:rPr>
      </w:pPr>
    </w:p>
    <w:p w14:paraId="1810CBF1" w14:textId="77777777" w:rsidR="003C7A45" w:rsidRDefault="003C7A45">
      <w:pPr>
        <w:rPr>
          <w:rFonts w:hint="eastAsia"/>
        </w:rPr>
      </w:pPr>
      <w:r>
        <w:rPr>
          <w:rFonts w:hint="eastAsia"/>
        </w:rPr>
        <w:t>杜绝与社会责任</w:t>
      </w:r>
    </w:p>
    <w:p w14:paraId="7B73A77D" w14:textId="77777777" w:rsidR="003C7A45" w:rsidRDefault="003C7A45">
      <w:pPr>
        <w:rPr>
          <w:rFonts w:hint="eastAsia"/>
        </w:rPr>
      </w:pPr>
      <w:r>
        <w:rPr>
          <w:rFonts w:hint="eastAsia"/>
        </w:rPr>
        <w:t>每个人都是社会的一份子，在追求杜绝的过程中扮演着不同的角色。企业应当承担起应有的社会责任，遵守法律法规，诚信经营；政府部门应该履行监管职责，确保市场秩序和社会稳定；作为普通公民，我们也应尽己所能，从身边小事做起，如节约资源、爱护环境等。只有当整个社会形成共识，并将杜绝的理念融入日常生活的各个方面时，我们才能真正实现杜绝的目标。</w:t>
      </w:r>
    </w:p>
    <w:p w14:paraId="1116CE5C" w14:textId="77777777" w:rsidR="003C7A45" w:rsidRDefault="003C7A45">
      <w:pPr>
        <w:rPr>
          <w:rFonts w:hint="eastAsia"/>
        </w:rPr>
      </w:pPr>
    </w:p>
    <w:p w14:paraId="55707082" w14:textId="77777777" w:rsidR="003C7A45" w:rsidRDefault="003C7A45">
      <w:pPr>
        <w:rPr>
          <w:rFonts w:hint="eastAsia"/>
        </w:rPr>
      </w:pPr>
    </w:p>
    <w:p w14:paraId="6E9A1E59" w14:textId="77777777" w:rsidR="003C7A45" w:rsidRDefault="003C7A45">
      <w:pPr>
        <w:rPr>
          <w:rFonts w:hint="eastAsia"/>
        </w:rPr>
      </w:pPr>
      <w:r>
        <w:rPr>
          <w:rFonts w:hint="eastAsia"/>
        </w:rPr>
        <w:lastRenderedPageBreak/>
        <w:t>杜绝的文化意义</w:t>
      </w:r>
    </w:p>
    <w:p w14:paraId="0B86C3F4" w14:textId="77777777" w:rsidR="003C7A45" w:rsidRDefault="003C7A45">
      <w:pPr>
        <w:rPr>
          <w:rFonts w:hint="eastAsia"/>
        </w:rPr>
      </w:pPr>
      <w:r>
        <w:rPr>
          <w:rFonts w:hint="eastAsia"/>
        </w:rPr>
        <w:t>在中国传统文化中，早就蕴含着关于杜绝的思想。“防微杜渐”、“未雨绸缪”等成语无不体现了古人对于预防和杜绝的重视。这些智慧经过千百年的传承和发展，在现代社会仍然具有重要的指导价值。杜绝不仅仅是一个简单的词汇，它背后承载着中华民族对于美好生活的向往和不懈追求。随着时代的发展变化，杜绝的意义也在不断丰富和完善，成为构建和谐社会的重要组成部分。</w:t>
      </w:r>
    </w:p>
    <w:p w14:paraId="551CD0D3" w14:textId="77777777" w:rsidR="003C7A45" w:rsidRDefault="003C7A45">
      <w:pPr>
        <w:rPr>
          <w:rFonts w:hint="eastAsia"/>
        </w:rPr>
      </w:pPr>
    </w:p>
    <w:p w14:paraId="618AEA4D" w14:textId="77777777" w:rsidR="003C7A45" w:rsidRDefault="003C7A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7D119" w14:textId="4D8424F7" w:rsidR="00E9794E" w:rsidRDefault="00E9794E"/>
    <w:sectPr w:rsidR="00E97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4E"/>
    <w:rsid w:val="00317C12"/>
    <w:rsid w:val="003C7A45"/>
    <w:rsid w:val="00E9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79BFD-951A-404E-AA36-5E0093C2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9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9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9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9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9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9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9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9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9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9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9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9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9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9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9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9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9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9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9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9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9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9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