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FE42" w14:textId="77777777" w:rsidR="00420170" w:rsidRDefault="00420170">
      <w:pPr>
        <w:rPr>
          <w:rFonts w:hint="eastAsia"/>
        </w:rPr>
      </w:pPr>
    </w:p>
    <w:p w14:paraId="3E4B8517" w14:textId="77777777" w:rsidR="00420170" w:rsidRDefault="00420170">
      <w:pPr>
        <w:rPr>
          <w:rFonts w:hint="eastAsia"/>
        </w:rPr>
      </w:pPr>
      <w:r>
        <w:rPr>
          <w:rFonts w:hint="eastAsia"/>
        </w:rPr>
        <w:t>村的拼音怎么打</w:t>
      </w:r>
    </w:p>
    <w:p w14:paraId="4000E1A1" w14:textId="77777777" w:rsidR="00420170" w:rsidRDefault="00420170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至关重要。正确掌握拼音不仅有助于提高汉字的认读能力，还能增强听说技能。其中，“村”字是一个常见的汉字，尤其在描述地理环境、社区构成等方面经常出现。“村”的拼音应该如何输入呢？接下来我们将详细介绍。</w:t>
      </w:r>
    </w:p>
    <w:p w14:paraId="3C26CF88" w14:textId="77777777" w:rsidR="00420170" w:rsidRDefault="00420170">
      <w:pPr>
        <w:rPr>
          <w:rFonts w:hint="eastAsia"/>
        </w:rPr>
      </w:pPr>
    </w:p>
    <w:p w14:paraId="3547CECE" w14:textId="77777777" w:rsidR="00420170" w:rsidRDefault="00420170">
      <w:pPr>
        <w:rPr>
          <w:rFonts w:hint="eastAsia"/>
        </w:rPr>
      </w:pPr>
    </w:p>
    <w:p w14:paraId="7EBBB7F4" w14:textId="77777777" w:rsidR="00420170" w:rsidRDefault="00420170">
      <w:pPr>
        <w:rPr>
          <w:rFonts w:hint="eastAsia"/>
        </w:rPr>
      </w:pPr>
      <w:r>
        <w:rPr>
          <w:rFonts w:hint="eastAsia"/>
        </w:rPr>
        <w:t>拼音的基础知识</w:t>
      </w:r>
    </w:p>
    <w:p w14:paraId="0511C1B5" w14:textId="77777777" w:rsidR="00420170" w:rsidRDefault="00420170">
      <w:pPr>
        <w:rPr>
          <w:rFonts w:hint="eastAsia"/>
        </w:rPr>
      </w:pPr>
      <w:r>
        <w:rPr>
          <w:rFonts w:hint="eastAsia"/>
        </w:rPr>
        <w:t>我们需要了解一些基本的拼音规则。“村”字属于声母c和韵母un的组合。在汉语拼音体系中，每个汉字都可以由一个或多个声母加上一个韵母组成，有时还会带上声调。例如，“村”的完整拼音是“cūn”，这里包含了声母c、韵母un以及第三声的声调。</w:t>
      </w:r>
    </w:p>
    <w:p w14:paraId="79078530" w14:textId="77777777" w:rsidR="00420170" w:rsidRDefault="00420170">
      <w:pPr>
        <w:rPr>
          <w:rFonts w:hint="eastAsia"/>
        </w:rPr>
      </w:pPr>
    </w:p>
    <w:p w14:paraId="3CA9440E" w14:textId="77777777" w:rsidR="00420170" w:rsidRDefault="00420170">
      <w:pPr>
        <w:rPr>
          <w:rFonts w:hint="eastAsia"/>
        </w:rPr>
      </w:pPr>
    </w:p>
    <w:p w14:paraId="79CA591B" w14:textId="77777777" w:rsidR="00420170" w:rsidRDefault="00420170">
      <w:pPr>
        <w:rPr>
          <w:rFonts w:hint="eastAsia"/>
        </w:rPr>
      </w:pPr>
      <w:r>
        <w:rPr>
          <w:rFonts w:hint="eastAsia"/>
        </w:rPr>
        <w:t>如何使用键盘输入“村”的拼音</w:t>
      </w:r>
    </w:p>
    <w:p w14:paraId="60F4F4C5" w14:textId="77777777" w:rsidR="00420170" w:rsidRDefault="00420170">
      <w:pPr>
        <w:rPr>
          <w:rFonts w:hint="eastAsia"/>
        </w:rPr>
      </w:pPr>
      <w:r>
        <w:rPr>
          <w:rFonts w:hint="eastAsia"/>
        </w:rPr>
        <w:t>在电脑或手机上输入“村”的拼音非常简单。如果你使用的是拼音输入法，只需要按照顺序输入字母c、u、n即可。大多数现代输入法会自动识别你想要输入的汉字，并提供候选列表。对于“村”这个字，由于它是常用字之一，通常会出现在候选列表的前几位。为了更准确地输入，确保你的输入法设置为中文模式。</w:t>
      </w:r>
    </w:p>
    <w:p w14:paraId="4C8D6ADA" w14:textId="77777777" w:rsidR="00420170" w:rsidRDefault="00420170">
      <w:pPr>
        <w:rPr>
          <w:rFonts w:hint="eastAsia"/>
        </w:rPr>
      </w:pPr>
    </w:p>
    <w:p w14:paraId="555A8D89" w14:textId="77777777" w:rsidR="00420170" w:rsidRDefault="00420170">
      <w:pPr>
        <w:rPr>
          <w:rFonts w:hint="eastAsia"/>
        </w:rPr>
      </w:pPr>
    </w:p>
    <w:p w14:paraId="7BE4C3F4" w14:textId="77777777" w:rsidR="00420170" w:rsidRDefault="00420170">
      <w:pPr>
        <w:rPr>
          <w:rFonts w:hint="eastAsia"/>
        </w:rPr>
      </w:pPr>
      <w:r>
        <w:rPr>
          <w:rFonts w:hint="eastAsia"/>
        </w:rPr>
        <w:t>练习与记忆</w:t>
      </w:r>
    </w:p>
    <w:p w14:paraId="449DD22A" w14:textId="77777777" w:rsidR="00420170" w:rsidRDefault="00420170">
      <w:pPr>
        <w:rPr>
          <w:rFonts w:hint="eastAsia"/>
        </w:rPr>
      </w:pPr>
      <w:r>
        <w:rPr>
          <w:rFonts w:hint="eastAsia"/>
        </w:rPr>
        <w:t>虽然输入拼音看似简单，但对于初学者而言，记住所有汉字的拼音并不是一件容易的事。建议通过日常阅读、写作来不断强化记忆。可以尝试将一些常用的带有“村”字的词汇或短语写下来，如“乡村”、“村庄”等，这样既能加深对“村”字拼音的记忆，也能扩展词汇量。</w:t>
      </w:r>
    </w:p>
    <w:p w14:paraId="5AA4E1AF" w14:textId="77777777" w:rsidR="00420170" w:rsidRDefault="00420170">
      <w:pPr>
        <w:rPr>
          <w:rFonts w:hint="eastAsia"/>
        </w:rPr>
      </w:pPr>
    </w:p>
    <w:p w14:paraId="0B44B214" w14:textId="77777777" w:rsidR="00420170" w:rsidRDefault="00420170">
      <w:pPr>
        <w:rPr>
          <w:rFonts w:hint="eastAsia"/>
        </w:rPr>
      </w:pPr>
    </w:p>
    <w:p w14:paraId="2258110E" w14:textId="77777777" w:rsidR="00420170" w:rsidRDefault="00420170">
      <w:pPr>
        <w:rPr>
          <w:rFonts w:hint="eastAsia"/>
        </w:rPr>
      </w:pPr>
      <w:r>
        <w:rPr>
          <w:rFonts w:hint="eastAsia"/>
        </w:rPr>
        <w:t>最后的总结</w:t>
      </w:r>
    </w:p>
    <w:p w14:paraId="4D547149" w14:textId="77777777" w:rsidR="00420170" w:rsidRDefault="00420170">
      <w:pPr>
        <w:rPr>
          <w:rFonts w:hint="eastAsia"/>
        </w:rPr>
      </w:pPr>
      <w:r>
        <w:rPr>
          <w:rFonts w:hint="eastAsia"/>
        </w:rPr>
        <w:t>学习并掌握“村”字的拼音输入方法并不困难。关键在于理解拼音的基本结构，熟悉所使用的输入法工具，并通过不断的实践来巩固记忆。掌握了这些技巧后，你会发现输入汉字变得更加轻松快捷，同时也有助于提升你的汉语水平。</w:t>
      </w:r>
    </w:p>
    <w:p w14:paraId="58101A9E" w14:textId="77777777" w:rsidR="00420170" w:rsidRDefault="00420170">
      <w:pPr>
        <w:rPr>
          <w:rFonts w:hint="eastAsia"/>
        </w:rPr>
      </w:pPr>
    </w:p>
    <w:p w14:paraId="5588594D" w14:textId="77777777" w:rsidR="00420170" w:rsidRDefault="00420170">
      <w:pPr>
        <w:rPr>
          <w:rFonts w:hint="eastAsia"/>
        </w:rPr>
      </w:pPr>
    </w:p>
    <w:p w14:paraId="499C9F52" w14:textId="77777777" w:rsidR="00420170" w:rsidRDefault="00420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983D1" w14:textId="6AD6B2F7" w:rsidR="006D05EE" w:rsidRDefault="006D05EE"/>
    <w:sectPr w:rsidR="006D0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EE"/>
    <w:rsid w:val="00317C12"/>
    <w:rsid w:val="00420170"/>
    <w:rsid w:val="006D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14B78-75E5-45F7-A576-A3785F47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