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E66D" w14:textId="77777777" w:rsidR="00DE1F6E" w:rsidRDefault="00DE1F6E">
      <w:pPr>
        <w:rPr>
          <w:rFonts w:hint="eastAsia"/>
        </w:rPr>
      </w:pPr>
    </w:p>
    <w:p w14:paraId="48DEC941" w14:textId="77777777" w:rsidR="00DE1F6E" w:rsidRDefault="00DE1F6E">
      <w:pPr>
        <w:rPr>
          <w:rFonts w:hint="eastAsia"/>
        </w:rPr>
      </w:pPr>
      <w:r>
        <w:rPr>
          <w:rFonts w:hint="eastAsia"/>
        </w:rPr>
        <w:t>村的拼音字</w:t>
      </w:r>
    </w:p>
    <w:p w14:paraId="782FDBBA" w14:textId="77777777" w:rsidR="00DE1F6E" w:rsidRDefault="00DE1F6E">
      <w:pPr>
        <w:rPr>
          <w:rFonts w:hint="eastAsia"/>
        </w:rPr>
      </w:pPr>
      <w:r>
        <w:rPr>
          <w:rFonts w:hint="eastAsia"/>
        </w:rPr>
        <w:t>在中国，每一个村庄都有其独特的故事与历史。当我们谈论“村”的拼音字时，“cūn”这个简单却又充满韵味的音节，不仅仅是对一个地理概念的标注，更是对中国农村文化的一种象征和记忆。在汉字中，“村”由木与寸组成，寓意着树木与土地的紧密联系，体现了古代中国农业社会的基础特征。</w:t>
      </w:r>
    </w:p>
    <w:p w14:paraId="21795271" w14:textId="77777777" w:rsidR="00DE1F6E" w:rsidRDefault="00DE1F6E">
      <w:pPr>
        <w:rPr>
          <w:rFonts w:hint="eastAsia"/>
        </w:rPr>
      </w:pPr>
    </w:p>
    <w:p w14:paraId="62DBE74A" w14:textId="77777777" w:rsidR="00DE1F6E" w:rsidRDefault="00DE1F6E">
      <w:pPr>
        <w:rPr>
          <w:rFonts w:hint="eastAsia"/>
        </w:rPr>
      </w:pPr>
    </w:p>
    <w:p w14:paraId="56514477" w14:textId="77777777" w:rsidR="00DE1F6E" w:rsidRDefault="00DE1F6E">
      <w:pPr>
        <w:rPr>
          <w:rFonts w:hint="eastAsia"/>
        </w:rPr>
      </w:pPr>
      <w:r>
        <w:rPr>
          <w:rFonts w:hint="eastAsia"/>
        </w:rPr>
        <w:t>村落的历史演变</w:t>
      </w:r>
    </w:p>
    <w:p w14:paraId="630E9320" w14:textId="77777777" w:rsidR="00DE1F6E" w:rsidRDefault="00DE1F6E">
      <w:pPr>
        <w:rPr>
          <w:rFonts w:hint="eastAsia"/>
        </w:rPr>
      </w:pPr>
      <w:r>
        <w:rPr>
          <w:rFonts w:hint="eastAsia"/>
        </w:rPr>
        <w:t>中国的村落有着悠久的历史，它们的发展历程可以追溯到数千年前的新石器时代。那时的人们开始定居生活，形成了最早的聚落形式。随着时间的推移和社会的进步，这些原始的聚落逐渐发展成为具有完整社会组织结构的村落。“村”这一概念也随之不断演进，从最初的生存需求聚集地，逐步转变为集生产、生活、文化传承于一体的社区单元。</w:t>
      </w:r>
    </w:p>
    <w:p w14:paraId="49A9CD1A" w14:textId="77777777" w:rsidR="00DE1F6E" w:rsidRDefault="00DE1F6E">
      <w:pPr>
        <w:rPr>
          <w:rFonts w:hint="eastAsia"/>
        </w:rPr>
      </w:pPr>
    </w:p>
    <w:p w14:paraId="13ECC647" w14:textId="77777777" w:rsidR="00DE1F6E" w:rsidRDefault="00DE1F6E">
      <w:pPr>
        <w:rPr>
          <w:rFonts w:hint="eastAsia"/>
        </w:rPr>
      </w:pPr>
    </w:p>
    <w:p w14:paraId="19209C41" w14:textId="77777777" w:rsidR="00DE1F6E" w:rsidRDefault="00DE1F6E">
      <w:pPr>
        <w:rPr>
          <w:rFonts w:hint="eastAsia"/>
        </w:rPr>
      </w:pPr>
      <w:r>
        <w:rPr>
          <w:rFonts w:hint="eastAsia"/>
        </w:rPr>
        <w:t>村的文化特色</w:t>
      </w:r>
    </w:p>
    <w:p w14:paraId="7BA3ABEB" w14:textId="77777777" w:rsidR="00DE1F6E" w:rsidRDefault="00DE1F6E">
      <w:pPr>
        <w:rPr>
          <w:rFonts w:hint="eastAsia"/>
        </w:rPr>
      </w:pPr>
      <w:r>
        <w:rPr>
          <w:rFonts w:hint="eastAsia"/>
        </w:rPr>
        <w:t>每个村庄都有自己独特的风俗习惯、节日庆典以及手工艺传统，这些都是中华文化宝库中的璀璨明珠。例如，在一些地区，村民们会举办盛大的庙会来祈求丰收；而在另一些地方，则有独具特色的剪纸艺术或编织技艺，代代相传。通过这些丰富多彩的文化活动，不仅增强了村民之间的凝聚力，也促进了乡村文化的繁荣与发展。</w:t>
      </w:r>
    </w:p>
    <w:p w14:paraId="1E9FF909" w14:textId="77777777" w:rsidR="00DE1F6E" w:rsidRDefault="00DE1F6E">
      <w:pPr>
        <w:rPr>
          <w:rFonts w:hint="eastAsia"/>
        </w:rPr>
      </w:pPr>
    </w:p>
    <w:p w14:paraId="744A193C" w14:textId="77777777" w:rsidR="00DE1F6E" w:rsidRDefault="00DE1F6E">
      <w:pPr>
        <w:rPr>
          <w:rFonts w:hint="eastAsia"/>
        </w:rPr>
      </w:pPr>
    </w:p>
    <w:p w14:paraId="5DA04CEC" w14:textId="77777777" w:rsidR="00DE1F6E" w:rsidRDefault="00DE1F6E">
      <w:pPr>
        <w:rPr>
          <w:rFonts w:hint="eastAsia"/>
        </w:rPr>
      </w:pPr>
      <w:r>
        <w:rPr>
          <w:rFonts w:hint="eastAsia"/>
        </w:rPr>
        <w:t>现代社会中的村庄</w:t>
      </w:r>
    </w:p>
    <w:p w14:paraId="60B8E456" w14:textId="77777777" w:rsidR="00DE1F6E" w:rsidRDefault="00DE1F6E">
      <w:pPr>
        <w:rPr>
          <w:rFonts w:hint="eastAsia"/>
        </w:rPr>
      </w:pPr>
      <w:r>
        <w:rPr>
          <w:rFonts w:hint="eastAsia"/>
        </w:rPr>
        <w:t>进入21世纪以来，随着城市化进程的加快，许多传统的村庄面临着前所未有的挑战。一方面，年轻劳动力外流导致部分村庄人口老龄化加剧；另一方面，现代科技的发展为农村带来了新的生机与活力。越来越多的村庄利用互联网平台推广本地特产，吸引游客前来体验乡村生活，实现了乡村振兴。</w:t>
      </w:r>
    </w:p>
    <w:p w14:paraId="54E50E0E" w14:textId="77777777" w:rsidR="00DE1F6E" w:rsidRDefault="00DE1F6E">
      <w:pPr>
        <w:rPr>
          <w:rFonts w:hint="eastAsia"/>
        </w:rPr>
      </w:pPr>
    </w:p>
    <w:p w14:paraId="5FA95BE2" w14:textId="77777777" w:rsidR="00DE1F6E" w:rsidRDefault="00DE1F6E">
      <w:pPr>
        <w:rPr>
          <w:rFonts w:hint="eastAsia"/>
        </w:rPr>
      </w:pPr>
    </w:p>
    <w:p w14:paraId="7854A55A" w14:textId="77777777" w:rsidR="00DE1F6E" w:rsidRDefault="00DE1F6E">
      <w:pPr>
        <w:rPr>
          <w:rFonts w:hint="eastAsia"/>
        </w:rPr>
      </w:pPr>
      <w:r>
        <w:rPr>
          <w:rFonts w:hint="eastAsia"/>
        </w:rPr>
        <w:t>未来展望</w:t>
      </w:r>
    </w:p>
    <w:p w14:paraId="731B7DB7" w14:textId="77777777" w:rsidR="00DE1F6E" w:rsidRDefault="00DE1F6E">
      <w:pPr>
        <w:rPr>
          <w:rFonts w:hint="eastAsia"/>
        </w:rPr>
      </w:pPr>
      <w:r>
        <w:rPr>
          <w:rFonts w:hint="eastAsia"/>
        </w:rPr>
        <w:t>面对未来的机遇与挑战，如何保护和发展传统文化，促进乡村经济持续健康发展，成为了社会各界共同关注的话题。政府出台了一系列扶持政策，鼓励年轻人返乡创业，推动乡村旅游等新兴产业的发展。相信在全社会共同努力下，“村”的拼音字背后所承载的文化内涵将得到更好的传承与发扬，乡村也将迎来更加美好的明天。</w:t>
      </w:r>
    </w:p>
    <w:p w14:paraId="67691025" w14:textId="77777777" w:rsidR="00DE1F6E" w:rsidRDefault="00DE1F6E">
      <w:pPr>
        <w:rPr>
          <w:rFonts w:hint="eastAsia"/>
        </w:rPr>
      </w:pPr>
    </w:p>
    <w:p w14:paraId="60C0E962" w14:textId="77777777" w:rsidR="00DE1F6E" w:rsidRDefault="00DE1F6E">
      <w:pPr>
        <w:rPr>
          <w:rFonts w:hint="eastAsia"/>
        </w:rPr>
      </w:pPr>
    </w:p>
    <w:p w14:paraId="1AE1C6B2" w14:textId="77777777" w:rsidR="00DE1F6E" w:rsidRDefault="00DE1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40EF7" w14:textId="458BAFBD" w:rsidR="00D53CE6" w:rsidRDefault="00D53CE6"/>
    <w:sectPr w:rsidR="00D5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6"/>
    <w:rsid w:val="00317C12"/>
    <w:rsid w:val="00D53CE6"/>
    <w:rsid w:val="00D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85888-4215-4506-AEE2-0681E7F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