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A776" w14:textId="77777777" w:rsidR="008A0852" w:rsidRDefault="008A0852">
      <w:pPr>
        <w:rPr>
          <w:rFonts w:hint="eastAsia"/>
        </w:rPr>
      </w:pPr>
    </w:p>
    <w:p w14:paraId="7B65E52B" w14:textId="77777777" w:rsidR="008A0852" w:rsidRDefault="008A0852">
      <w:pPr>
        <w:rPr>
          <w:rFonts w:hint="eastAsia"/>
        </w:rPr>
      </w:pPr>
      <w:r>
        <w:rPr>
          <w:rFonts w:hint="eastAsia"/>
        </w:rPr>
        <w:t>杆的拼音部首</w:t>
      </w:r>
    </w:p>
    <w:p w14:paraId="4CFA400D" w14:textId="77777777" w:rsidR="008A0852" w:rsidRDefault="008A0852">
      <w:pPr>
        <w:rPr>
          <w:rFonts w:hint="eastAsia"/>
        </w:rPr>
      </w:pPr>
      <w:r>
        <w:rPr>
          <w:rFonts w:hint="eastAsia"/>
        </w:rPr>
        <w:t>杆，这个字在日常生活中频繁出现，它不仅代表了一种常见的物体形态——长形且细薄的物体，比如旗杆、电线杆等，同时也在汉字构造中占据了一个特殊的位置。了解“杆”的拼音和部首，能够帮助我们更好地掌握汉字的结构与意义，以及如何准确地使用这些字。</w:t>
      </w:r>
    </w:p>
    <w:p w14:paraId="16D6BBD6" w14:textId="77777777" w:rsidR="008A0852" w:rsidRDefault="008A0852">
      <w:pPr>
        <w:rPr>
          <w:rFonts w:hint="eastAsia"/>
        </w:rPr>
      </w:pPr>
    </w:p>
    <w:p w14:paraId="1CF6663B" w14:textId="77777777" w:rsidR="008A0852" w:rsidRDefault="008A0852">
      <w:pPr>
        <w:rPr>
          <w:rFonts w:hint="eastAsia"/>
        </w:rPr>
      </w:pPr>
    </w:p>
    <w:p w14:paraId="68706FB7" w14:textId="77777777" w:rsidR="008A0852" w:rsidRDefault="008A0852">
      <w:pPr>
        <w:rPr>
          <w:rFonts w:hint="eastAsia"/>
        </w:rPr>
      </w:pPr>
      <w:r>
        <w:rPr>
          <w:rFonts w:hint="eastAsia"/>
        </w:rPr>
        <w:t>拼音基础</w:t>
      </w:r>
    </w:p>
    <w:p w14:paraId="7C40F958" w14:textId="77777777" w:rsidR="008A0852" w:rsidRDefault="008A0852">
      <w:pPr>
        <w:rPr>
          <w:rFonts w:hint="eastAsia"/>
        </w:rPr>
      </w:pPr>
      <w:r>
        <w:rPr>
          <w:rFonts w:hint="eastAsia"/>
        </w:rPr>
        <w:t>从拼音的角度来看，“杆”字的拼音是“gān”，属于第一声。在汉语拼音系统中，每一个字的发音都可以通过声母和韵母组合来表示。“杆”的声母是“g”，而韵母则是“an”。学习汉字的拼音对于初学者来说至关重要，因为它为正确发音提供了指导，同时也是学习汉语语音的基础。</w:t>
      </w:r>
    </w:p>
    <w:p w14:paraId="2278B2CA" w14:textId="77777777" w:rsidR="008A0852" w:rsidRDefault="008A0852">
      <w:pPr>
        <w:rPr>
          <w:rFonts w:hint="eastAsia"/>
        </w:rPr>
      </w:pPr>
    </w:p>
    <w:p w14:paraId="55A4F9A2" w14:textId="77777777" w:rsidR="008A0852" w:rsidRDefault="008A0852">
      <w:pPr>
        <w:rPr>
          <w:rFonts w:hint="eastAsia"/>
        </w:rPr>
      </w:pPr>
    </w:p>
    <w:p w14:paraId="4FDF6982" w14:textId="77777777" w:rsidR="008A0852" w:rsidRDefault="008A0852">
      <w:pPr>
        <w:rPr>
          <w:rFonts w:hint="eastAsia"/>
        </w:rPr>
      </w:pPr>
      <w:r>
        <w:rPr>
          <w:rFonts w:hint="eastAsia"/>
        </w:rPr>
        <w:t>部首解析</w:t>
      </w:r>
    </w:p>
    <w:p w14:paraId="43996A79" w14:textId="77777777" w:rsidR="008A0852" w:rsidRDefault="008A0852">
      <w:pPr>
        <w:rPr>
          <w:rFonts w:hint="eastAsia"/>
        </w:rPr>
      </w:pPr>
      <w:r>
        <w:rPr>
          <w:rFonts w:hint="eastAsia"/>
        </w:rPr>
        <w:t>谈到“杆”的部首，它隶属于木部。在中国古代，许多字都是通过对自然界的观察和理解创造出来的，其中就包括了大量以“木”为部首的字。这是因为树木在生活中扮演着极为重要的角色，无论是作为建筑材料还是日常生活中的各种工具，都离不开木材的应用。“杆”字之所以带有木字旁，正是因为它的原始含义与树木有关，指的是直接来源于树木的长条形材料。</w:t>
      </w:r>
    </w:p>
    <w:p w14:paraId="7B117087" w14:textId="77777777" w:rsidR="008A0852" w:rsidRDefault="008A0852">
      <w:pPr>
        <w:rPr>
          <w:rFonts w:hint="eastAsia"/>
        </w:rPr>
      </w:pPr>
    </w:p>
    <w:p w14:paraId="75E6DAA6" w14:textId="77777777" w:rsidR="008A0852" w:rsidRDefault="008A0852">
      <w:pPr>
        <w:rPr>
          <w:rFonts w:hint="eastAsia"/>
        </w:rPr>
      </w:pPr>
    </w:p>
    <w:p w14:paraId="3AB560AC" w14:textId="77777777" w:rsidR="008A0852" w:rsidRDefault="008A0852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06B4FCA6" w14:textId="77777777" w:rsidR="008A0852" w:rsidRDefault="008A0852">
      <w:pPr>
        <w:rPr>
          <w:rFonts w:hint="eastAsia"/>
        </w:rPr>
      </w:pPr>
      <w:r>
        <w:rPr>
          <w:rFonts w:hint="eastAsia"/>
        </w:rPr>
        <w:t>在中华文化中，“杆”不仅仅是一个简单的物件名称，它还承载着一定的文化含义和象征意义。例如，在中国传统武术中，杆法是一种独特的技艺，体现了中国传统文化中对力量、速度和技巧的追求。像春节时家家户户门前挂起的红灯笼，其下支撑的也是杆，这不仅是装饰的一部分，也寓意着新年的喜庆与希望。</w:t>
      </w:r>
    </w:p>
    <w:p w14:paraId="7281050C" w14:textId="77777777" w:rsidR="008A0852" w:rsidRDefault="008A0852">
      <w:pPr>
        <w:rPr>
          <w:rFonts w:hint="eastAsia"/>
        </w:rPr>
      </w:pPr>
    </w:p>
    <w:p w14:paraId="056F2790" w14:textId="77777777" w:rsidR="008A0852" w:rsidRDefault="008A0852">
      <w:pPr>
        <w:rPr>
          <w:rFonts w:hint="eastAsia"/>
        </w:rPr>
      </w:pPr>
    </w:p>
    <w:p w14:paraId="79E0650F" w14:textId="77777777" w:rsidR="008A0852" w:rsidRDefault="008A0852">
      <w:pPr>
        <w:rPr>
          <w:rFonts w:hint="eastAsia"/>
        </w:rPr>
      </w:pPr>
      <w:r>
        <w:rPr>
          <w:rFonts w:hint="eastAsia"/>
        </w:rPr>
        <w:t>现代应用与发展</w:t>
      </w:r>
    </w:p>
    <w:p w14:paraId="6B9E9368" w14:textId="77777777" w:rsidR="008A0852" w:rsidRDefault="008A0852">
      <w:pPr>
        <w:rPr>
          <w:rFonts w:hint="eastAsia"/>
        </w:rPr>
      </w:pPr>
      <w:r>
        <w:rPr>
          <w:rFonts w:hint="eastAsia"/>
        </w:rPr>
        <w:lastRenderedPageBreak/>
        <w:t>随着时代的发展，“杆”的概念已经远远超出了最初的木质范畴，现在它可以由金属、塑料等多种材料制成，广泛应用于建筑、交通、体育等多个领域。比如，现代社会中的路灯杆、交通标志杆等都是“杆”的现代化体现，它们不仅服务于公共设施的功能需求，还在一定程度上反映了城市的规划美学和技术水平。</w:t>
      </w:r>
    </w:p>
    <w:p w14:paraId="70D24BD7" w14:textId="77777777" w:rsidR="008A0852" w:rsidRDefault="008A0852">
      <w:pPr>
        <w:rPr>
          <w:rFonts w:hint="eastAsia"/>
        </w:rPr>
      </w:pPr>
    </w:p>
    <w:p w14:paraId="7C9F8007" w14:textId="77777777" w:rsidR="008A0852" w:rsidRDefault="008A0852">
      <w:pPr>
        <w:rPr>
          <w:rFonts w:hint="eastAsia"/>
        </w:rPr>
      </w:pPr>
    </w:p>
    <w:p w14:paraId="1C9F918D" w14:textId="77777777" w:rsidR="008A0852" w:rsidRDefault="008A0852">
      <w:pPr>
        <w:rPr>
          <w:rFonts w:hint="eastAsia"/>
        </w:rPr>
      </w:pPr>
      <w:r>
        <w:rPr>
          <w:rFonts w:hint="eastAsia"/>
        </w:rPr>
        <w:t>最后的总结</w:t>
      </w:r>
    </w:p>
    <w:p w14:paraId="7F034958" w14:textId="77777777" w:rsidR="008A0852" w:rsidRDefault="008A0852">
      <w:pPr>
        <w:rPr>
          <w:rFonts w:hint="eastAsia"/>
        </w:rPr>
      </w:pPr>
      <w:r>
        <w:rPr>
          <w:rFonts w:hint="eastAsia"/>
        </w:rPr>
        <w:t>“杆”作为一个拥有深厚文化底蕴和广泛应用场景的汉字，其拼音和部首的学习为我们打开了一扇了解汉字世界的大门。通过深入探索“杆”的多面性，我们可以更全面地认识到汉字背后所蕴含的历史价值和现实意义，同时也能够激发我们对中国传统文化的兴趣和热爱。</w:t>
      </w:r>
    </w:p>
    <w:p w14:paraId="76639161" w14:textId="77777777" w:rsidR="008A0852" w:rsidRDefault="008A0852">
      <w:pPr>
        <w:rPr>
          <w:rFonts w:hint="eastAsia"/>
        </w:rPr>
      </w:pPr>
    </w:p>
    <w:p w14:paraId="3057F73E" w14:textId="77777777" w:rsidR="008A0852" w:rsidRDefault="008A0852">
      <w:pPr>
        <w:rPr>
          <w:rFonts w:hint="eastAsia"/>
        </w:rPr>
      </w:pPr>
    </w:p>
    <w:p w14:paraId="6AFDE38D" w14:textId="77777777" w:rsidR="008A0852" w:rsidRDefault="008A0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ED62B" w14:textId="39B4DFE3" w:rsidR="001F4B0C" w:rsidRDefault="001F4B0C"/>
    <w:sectPr w:rsidR="001F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0C"/>
    <w:rsid w:val="001F4B0C"/>
    <w:rsid w:val="00317C12"/>
    <w:rsid w:val="008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B1FD8-05DC-4907-B380-15E5E117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