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A245" w14:textId="77777777" w:rsidR="00A20850" w:rsidRDefault="00A20850">
      <w:pPr>
        <w:rPr>
          <w:rFonts w:hint="eastAsia"/>
        </w:rPr>
      </w:pPr>
    </w:p>
    <w:p w14:paraId="4858D239" w14:textId="77777777" w:rsidR="00A20850" w:rsidRDefault="00A20850">
      <w:pPr>
        <w:rPr>
          <w:rFonts w:hint="eastAsia"/>
        </w:rPr>
      </w:pPr>
      <w:r>
        <w:rPr>
          <w:rFonts w:hint="eastAsia"/>
        </w:rPr>
        <w:t>杆的拼音组词</w:t>
      </w:r>
    </w:p>
    <w:p w14:paraId="2D58049A" w14:textId="77777777" w:rsidR="00A20850" w:rsidRDefault="00A20850">
      <w:pPr>
        <w:rPr>
          <w:rFonts w:hint="eastAsia"/>
        </w:rPr>
      </w:pPr>
      <w:r>
        <w:rPr>
          <w:rFonts w:hint="eastAsia"/>
        </w:rPr>
        <w:t>在汉语学习的过程中，掌握汉字的不同读音及其组词是十分重要的。今天，我们将以“杆”这个字为例，探讨其拼音及由它构成的词汇。“杆”字的基本拼音为“gān”，但在不同词语中，“杆”的发音可能会有所不同，例如“gǎn”。通过学习这些不同的发音和它们组成的词语，我们可以更深入地理解汉字的魅力。</w:t>
      </w:r>
    </w:p>
    <w:p w14:paraId="5BC60117" w14:textId="77777777" w:rsidR="00A20850" w:rsidRDefault="00A20850">
      <w:pPr>
        <w:rPr>
          <w:rFonts w:hint="eastAsia"/>
        </w:rPr>
      </w:pPr>
    </w:p>
    <w:p w14:paraId="58112E1C" w14:textId="77777777" w:rsidR="00A20850" w:rsidRDefault="00A20850">
      <w:pPr>
        <w:rPr>
          <w:rFonts w:hint="eastAsia"/>
        </w:rPr>
      </w:pPr>
    </w:p>
    <w:p w14:paraId="20C9E41F" w14:textId="77777777" w:rsidR="00A20850" w:rsidRDefault="00A20850">
      <w:pPr>
        <w:rPr>
          <w:rFonts w:hint="eastAsia"/>
        </w:rPr>
      </w:pPr>
      <w:r>
        <w:rPr>
          <w:rFonts w:hint="eastAsia"/>
        </w:rPr>
        <w:t>基本概念与发音</w:t>
      </w:r>
    </w:p>
    <w:p w14:paraId="704EE76D" w14:textId="77777777" w:rsidR="00A20850" w:rsidRDefault="00A20850">
      <w:pPr>
        <w:rPr>
          <w:rFonts w:hint="eastAsia"/>
        </w:rPr>
      </w:pPr>
      <w:r>
        <w:rPr>
          <w:rFonts w:hint="eastAsia"/>
        </w:rPr>
        <w:t>“杆”是一个多义字，在表示细长的木头或类似物时，读作“gān”。而在某些情况下，比如作为量词使用时，则读作“gǎn”。了解这一点对正确发音和运用非常关键。</w:t>
      </w:r>
    </w:p>
    <w:p w14:paraId="155D5C54" w14:textId="77777777" w:rsidR="00A20850" w:rsidRDefault="00A20850">
      <w:pPr>
        <w:rPr>
          <w:rFonts w:hint="eastAsia"/>
        </w:rPr>
      </w:pPr>
    </w:p>
    <w:p w14:paraId="0CA5351C" w14:textId="77777777" w:rsidR="00A20850" w:rsidRDefault="00A20850">
      <w:pPr>
        <w:rPr>
          <w:rFonts w:hint="eastAsia"/>
        </w:rPr>
      </w:pPr>
    </w:p>
    <w:p w14:paraId="65F5BF41" w14:textId="77777777" w:rsidR="00A20850" w:rsidRDefault="00A20850">
      <w:pPr>
        <w:rPr>
          <w:rFonts w:hint="eastAsia"/>
        </w:rPr>
      </w:pPr>
      <w:r>
        <w:rPr>
          <w:rFonts w:hint="eastAsia"/>
        </w:rPr>
        <w:t>基于“gān”的组词</w:t>
      </w:r>
    </w:p>
    <w:p w14:paraId="38187E94" w14:textId="77777777" w:rsidR="00A20850" w:rsidRDefault="00A20850">
      <w:pPr>
        <w:rPr>
          <w:rFonts w:hint="eastAsia"/>
        </w:rPr>
      </w:pPr>
      <w:r>
        <w:rPr>
          <w:rFonts w:hint="eastAsia"/>
        </w:rPr>
        <w:t>当我们考虑“gān”这个发音时，可以想到诸如旗杆（qí gān）、电线杆（diàn xiàn gān）等词语。这些词语都描述了生活中常见的物体，其中“杆”扮演着支撑或悬挂的角色。还有标杆（biāo gān），指的是用来做标志的长杆。</w:t>
      </w:r>
    </w:p>
    <w:p w14:paraId="4AB89589" w14:textId="77777777" w:rsidR="00A20850" w:rsidRDefault="00A20850">
      <w:pPr>
        <w:rPr>
          <w:rFonts w:hint="eastAsia"/>
        </w:rPr>
      </w:pPr>
    </w:p>
    <w:p w14:paraId="05173DAD" w14:textId="77777777" w:rsidR="00A20850" w:rsidRDefault="00A20850">
      <w:pPr>
        <w:rPr>
          <w:rFonts w:hint="eastAsia"/>
        </w:rPr>
      </w:pPr>
    </w:p>
    <w:p w14:paraId="605CAD7A" w14:textId="77777777" w:rsidR="00A20850" w:rsidRDefault="00A20850">
      <w:pPr>
        <w:rPr>
          <w:rFonts w:hint="eastAsia"/>
        </w:rPr>
      </w:pPr>
      <w:r>
        <w:rPr>
          <w:rFonts w:hint="eastAsia"/>
        </w:rPr>
        <w:t>基于“gǎn”的组词</w:t>
      </w:r>
    </w:p>
    <w:p w14:paraId="3B8969F7" w14:textId="77777777" w:rsidR="00A20850" w:rsidRDefault="00A20850">
      <w:pPr>
        <w:rPr>
          <w:rFonts w:hint="eastAsia"/>
        </w:rPr>
      </w:pPr>
      <w:r>
        <w:rPr>
          <w:rFonts w:hint="eastAsia"/>
        </w:rPr>
        <w:t>当“杆”的发音变为“gǎn”时，它的用法也发生了变化，通常作为量词出现。例如：一杆枪（yī gǎn qiāng），这里“杆”用来计数枪支。还有笔杆子（bǐ gǎn zi），虽然这里的“杆”仍然指的是物品的一部分，但更多强调的是其作为一个整体的部分。</w:t>
      </w:r>
    </w:p>
    <w:p w14:paraId="69658481" w14:textId="77777777" w:rsidR="00A20850" w:rsidRDefault="00A20850">
      <w:pPr>
        <w:rPr>
          <w:rFonts w:hint="eastAsia"/>
        </w:rPr>
      </w:pPr>
    </w:p>
    <w:p w14:paraId="702AB324" w14:textId="77777777" w:rsidR="00A20850" w:rsidRDefault="00A20850">
      <w:pPr>
        <w:rPr>
          <w:rFonts w:hint="eastAsia"/>
        </w:rPr>
      </w:pPr>
    </w:p>
    <w:p w14:paraId="1F57ABF5" w14:textId="77777777" w:rsidR="00A20850" w:rsidRDefault="00A20850">
      <w:pPr>
        <w:rPr>
          <w:rFonts w:hint="eastAsia"/>
        </w:rPr>
      </w:pPr>
      <w:r>
        <w:rPr>
          <w:rFonts w:hint="eastAsia"/>
        </w:rPr>
        <w:t>文化内涵与应用</w:t>
      </w:r>
    </w:p>
    <w:p w14:paraId="3D13B7A6" w14:textId="77777777" w:rsidR="00A20850" w:rsidRDefault="00A20850">
      <w:pPr>
        <w:rPr>
          <w:rFonts w:hint="eastAsia"/>
        </w:rPr>
      </w:pPr>
      <w:r>
        <w:rPr>
          <w:rFonts w:hint="eastAsia"/>
        </w:rPr>
        <w:t>“杆”不仅在日常生活中有着广泛的应用，而且在文化和艺术作品中也常常被提及。例如，在古代文学作品中，旗杆常被用作一种象征，代表着某种精神或理念的寄托。在现代，随着科技的发展，杆状结构的材料和技术也得到了极大的改进，从而在建筑、交通等多个领域发挥着重要作用。</w:t>
      </w:r>
    </w:p>
    <w:p w14:paraId="1AAE43F6" w14:textId="77777777" w:rsidR="00A20850" w:rsidRDefault="00A20850">
      <w:pPr>
        <w:rPr>
          <w:rFonts w:hint="eastAsia"/>
        </w:rPr>
      </w:pPr>
    </w:p>
    <w:p w14:paraId="72D48D3A" w14:textId="77777777" w:rsidR="00A20850" w:rsidRDefault="00A20850">
      <w:pPr>
        <w:rPr>
          <w:rFonts w:hint="eastAsia"/>
        </w:rPr>
      </w:pPr>
    </w:p>
    <w:p w14:paraId="7162BACC" w14:textId="77777777" w:rsidR="00A20850" w:rsidRDefault="00A20850">
      <w:pPr>
        <w:rPr>
          <w:rFonts w:hint="eastAsia"/>
        </w:rPr>
      </w:pPr>
      <w:r>
        <w:rPr>
          <w:rFonts w:hint="eastAsia"/>
        </w:rPr>
        <w:t>最后的总结</w:t>
      </w:r>
    </w:p>
    <w:p w14:paraId="1E5662FE" w14:textId="77777777" w:rsidR="00A20850" w:rsidRDefault="00A20850">
      <w:pPr>
        <w:rPr>
          <w:rFonts w:hint="eastAsia"/>
        </w:rPr>
      </w:pPr>
      <w:r>
        <w:rPr>
          <w:rFonts w:hint="eastAsia"/>
        </w:rPr>
        <w:t>通过对“杆”字不同发音及其组成的词语的学习，我们不仅可以丰富自己的词汇量，还能更好地理解汉语文化的深厚底蕴。无论是作为名词描述具体事物，还是作为量词计算数量，“杆”都展现出了汉语的灵活性和多样性。希望本文能够帮助读者加深对这一有趣汉字的理解，并激发大家探索更多汉字背后故事的兴趣。</w:t>
      </w:r>
    </w:p>
    <w:p w14:paraId="3B1587CB" w14:textId="77777777" w:rsidR="00A20850" w:rsidRDefault="00A20850">
      <w:pPr>
        <w:rPr>
          <w:rFonts w:hint="eastAsia"/>
        </w:rPr>
      </w:pPr>
    </w:p>
    <w:p w14:paraId="685214A9" w14:textId="77777777" w:rsidR="00A20850" w:rsidRDefault="00A20850">
      <w:pPr>
        <w:rPr>
          <w:rFonts w:hint="eastAsia"/>
        </w:rPr>
      </w:pPr>
    </w:p>
    <w:p w14:paraId="14332A4B" w14:textId="77777777" w:rsidR="00A20850" w:rsidRDefault="00A20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85D65" w14:textId="2FEF8E4F" w:rsidR="006E2A00" w:rsidRDefault="006E2A00"/>
    <w:sectPr w:rsidR="006E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0"/>
    <w:rsid w:val="00317C12"/>
    <w:rsid w:val="006E2A00"/>
    <w:rsid w:val="00A2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A5783-B810-4136-A5B9-328C3DF2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