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7049" w14:textId="77777777" w:rsidR="009C6D15" w:rsidRDefault="009C6D15">
      <w:pPr>
        <w:rPr>
          <w:rFonts w:hint="eastAsia"/>
        </w:rPr>
      </w:pPr>
    </w:p>
    <w:p w14:paraId="664777F4" w14:textId="77777777" w:rsidR="009C6D15" w:rsidRDefault="009C6D15">
      <w:pPr>
        <w:rPr>
          <w:rFonts w:hint="eastAsia"/>
        </w:rPr>
      </w:pPr>
      <w:r>
        <w:rPr>
          <w:rFonts w:hint="eastAsia"/>
        </w:rPr>
        <w:t>杆的拼音和意思</w:t>
      </w:r>
    </w:p>
    <w:p w14:paraId="31972E5E" w14:textId="77777777" w:rsidR="009C6D15" w:rsidRDefault="009C6D15">
      <w:pPr>
        <w:rPr>
          <w:rFonts w:hint="eastAsia"/>
        </w:rPr>
      </w:pPr>
      <w:r>
        <w:rPr>
          <w:rFonts w:hint="eastAsia"/>
        </w:rPr>
        <w:t>在汉语中，“杆”这个字具有丰富的含义和多样的应用场景，它不仅承载着物质形态的描述，还蕴含着文化层面的意义。首先从发音的角度来看，“杆”的拼音是“gān”，声调为第一声。这一发音简洁明快，易于记忆。</w:t>
      </w:r>
    </w:p>
    <w:p w14:paraId="4E58D809" w14:textId="77777777" w:rsidR="009C6D15" w:rsidRDefault="009C6D15">
      <w:pPr>
        <w:rPr>
          <w:rFonts w:hint="eastAsia"/>
        </w:rPr>
      </w:pPr>
    </w:p>
    <w:p w14:paraId="4E7DDD69" w14:textId="77777777" w:rsidR="009C6D15" w:rsidRDefault="009C6D15">
      <w:pPr>
        <w:rPr>
          <w:rFonts w:hint="eastAsia"/>
        </w:rPr>
      </w:pPr>
    </w:p>
    <w:p w14:paraId="256B9BAA" w14:textId="77777777" w:rsidR="009C6D15" w:rsidRDefault="009C6D15">
      <w:pPr>
        <w:rPr>
          <w:rFonts w:hint="eastAsia"/>
        </w:rPr>
      </w:pPr>
      <w:r>
        <w:rPr>
          <w:rFonts w:hint="eastAsia"/>
        </w:rPr>
        <w:t>物理形态与用途</w:t>
      </w:r>
    </w:p>
    <w:p w14:paraId="40A20478" w14:textId="77777777" w:rsidR="009C6D15" w:rsidRDefault="009C6D15">
      <w:pPr>
        <w:rPr>
          <w:rFonts w:hint="eastAsia"/>
        </w:rPr>
      </w:pPr>
      <w:r>
        <w:rPr>
          <w:rFonts w:hint="eastAsia"/>
        </w:rPr>
        <w:t>就其实体而言，“杆”通常指的是细长形的物体，如树木的枝干、用于支撑或悬挂物体的直立柱子等。例如，在建筑工地上，我们经常能看到各种类型的杆，它们或是作为临时结构的支撑部件，或是用作安全防护栏杆的基础组件。而在体育领域，高尔夫球杆、台球杆等都是根据特定运动需求设计的专业工具，这些杆的设计不仅关乎美观，更直接影响到运动员的比赛成绩。</w:t>
      </w:r>
    </w:p>
    <w:p w14:paraId="5EB3B48A" w14:textId="77777777" w:rsidR="009C6D15" w:rsidRDefault="009C6D15">
      <w:pPr>
        <w:rPr>
          <w:rFonts w:hint="eastAsia"/>
        </w:rPr>
      </w:pPr>
    </w:p>
    <w:p w14:paraId="4865A794" w14:textId="77777777" w:rsidR="009C6D15" w:rsidRDefault="009C6D15">
      <w:pPr>
        <w:rPr>
          <w:rFonts w:hint="eastAsia"/>
        </w:rPr>
      </w:pPr>
    </w:p>
    <w:p w14:paraId="2813C9B2" w14:textId="77777777" w:rsidR="009C6D15" w:rsidRDefault="009C6D15">
      <w:pPr>
        <w:rPr>
          <w:rFonts w:hint="eastAsia"/>
        </w:rPr>
      </w:pPr>
      <w:r>
        <w:rPr>
          <w:rFonts w:hint="eastAsia"/>
        </w:rPr>
        <w:t>象征意义</w:t>
      </w:r>
    </w:p>
    <w:p w14:paraId="5F1173C2" w14:textId="77777777" w:rsidR="009C6D15" w:rsidRDefault="009C6D15">
      <w:pPr>
        <w:rPr>
          <w:rFonts w:hint="eastAsia"/>
        </w:rPr>
      </w:pPr>
      <w:r>
        <w:rPr>
          <w:rFonts w:hint="eastAsia"/>
        </w:rPr>
        <w:t>除了具体的实物之外，“杆”在中国文化中还拥有一定的象征意义。比如，在中国传统武术里，棍术是一种重要的技能形式，而这里的“棍”其实就是一种特制的杆。练习棍术不仅能增强个人的身体素质，还能培养坚韧不拔的精神意志。春节期间舞龙表演中的龙杆，不仅是连接龙身各部分的重要纽带，更是传递欢乐、庆祝丰收以及祈求来年风调雨顺的美好寓意。</w:t>
      </w:r>
    </w:p>
    <w:p w14:paraId="0A9646D2" w14:textId="77777777" w:rsidR="009C6D15" w:rsidRDefault="009C6D15">
      <w:pPr>
        <w:rPr>
          <w:rFonts w:hint="eastAsia"/>
        </w:rPr>
      </w:pPr>
    </w:p>
    <w:p w14:paraId="02B617BA" w14:textId="77777777" w:rsidR="009C6D15" w:rsidRDefault="009C6D15">
      <w:pPr>
        <w:rPr>
          <w:rFonts w:hint="eastAsia"/>
        </w:rPr>
      </w:pPr>
    </w:p>
    <w:p w14:paraId="367D2073" w14:textId="77777777" w:rsidR="009C6D15" w:rsidRDefault="009C6D15">
      <w:pPr>
        <w:rPr>
          <w:rFonts w:hint="eastAsia"/>
        </w:rPr>
      </w:pPr>
      <w:r>
        <w:rPr>
          <w:rFonts w:hint="eastAsia"/>
        </w:rPr>
        <w:t>现代科技中的应用</w:t>
      </w:r>
    </w:p>
    <w:p w14:paraId="46B5B394" w14:textId="77777777" w:rsidR="009C6D15" w:rsidRDefault="009C6D15">
      <w:pPr>
        <w:rPr>
          <w:rFonts w:hint="eastAsia"/>
        </w:rPr>
      </w:pPr>
      <w:r>
        <w:rPr>
          <w:rFonts w:hint="eastAsia"/>
        </w:rPr>
        <w:t>随着时代的发展和技术的进步，“杆”的概念也被引入到了更多新兴领域。以智能手机为例，自拍杆的出现极大地满足了人们对于便捷拍摄的需求，使得每个人都能轻松记录下生活中的精彩瞬间。同时，在航空航天领域，伸缩式的天线杆被广泛应用于卫星通信设备中，这种设计既保证了信号传输的有效性，又便于携带与部署。</w:t>
      </w:r>
    </w:p>
    <w:p w14:paraId="62EB88A1" w14:textId="77777777" w:rsidR="009C6D15" w:rsidRDefault="009C6D15">
      <w:pPr>
        <w:rPr>
          <w:rFonts w:hint="eastAsia"/>
        </w:rPr>
      </w:pPr>
    </w:p>
    <w:p w14:paraId="00580460" w14:textId="77777777" w:rsidR="009C6D15" w:rsidRDefault="009C6D15">
      <w:pPr>
        <w:rPr>
          <w:rFonts w:hint="eastAsia"/>
        </w:rPr>
      </w:pPr>
    </w:p>
    <w:p w14:paraId="333393AA" w14:textId="77777777" w:rsidR="009C6D15" w:rsidRDefault="009C6D15">
      <w:pPr>
        <w:rPr>
          <w:rFonts w:hint="eastAsia"/>
        </w:rPr>
      </w:pPr>
      <w:r>
        <w:rPr>
          <w:rFonts w:hint="eastAsia"/>
        </w:rPr>
        <w:t>最后的总结</w:t>
      </w:r>
    </w:p>
    <w:p w14:paraId="1A2B4AFE" w14:textId="77777777" w:rsidR="009C6D15" w:rsidRDefault="009C6D15">
      <w:pPr>
        <w:rPr>
          <w:rFonts w:hint="eastAsia"/>
        </w:rPr>
      </w:pPr>
      <w:r>
        <w:rPr>
          <w:rFonts w:hint="eastAsia"/>
        </w:rPr>
        <w:t>“杆”不仅仅是一个简单的汉字，它通过其独特的形状和功能，在不同的历史时期和社会背景下扮演着不可或缺的角色。无论是日常生活还是专业领域，我们都离不开这样看似普通却意义非凡的元素。了解并重视这些细节，有助于我们更好地认识世界，丰富我们的精神文化生活。</w:t>
      </w:r>
    </w:p>
    <w:p w14:paraId="3F45103D" w14:textId="77777777" w:rsidR="009C6D15" w:rsidRDefault="009C6D15">
      <w:pPr>
        <w:rPr>
          <w:rFonts w:hint="eastAsia"/>
        </w:rPr>
      </w:pPr>
    </w:p>
    <w:p w14:paraId="4F350E44" w14:textId="77777777" w:rsidR="009C6D15" w:rsidRDefault="009C6D15">
      <w:pPr>
        <w:rPr>
          <w:rFonts w:hint="eastAsia"/>
        </w:rPr>
      </w:pPr>
    </w:p>
    <w:p w14:paraId="2F1F94E1" w14:textId="77777777" w:rsidR="009C6D15" w:rsidRDefault="009C6D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9D429" w14:textId="2EA94743" w:rsidR="00EA4679" w:rsidRDefault="00EA4679"/>
    <w:sectPr w:rsidR="00EA4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79"/>
    <w:rsid w:val="00317C12"/>
    <w:rsid w:val="009C6D15"/>
    <w:rsid w:val="00EA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12096-7027-4848-BC62-9DD317AC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6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6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6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6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6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6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6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6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6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6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6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6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6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6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6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6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6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6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6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