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6407" w14:textId="77777777" w:rsidR="002D37A3" w:rsidRDefault="002D37A3">
      <w:pPr>
        <w:rPr>
          <w:rFonts w:hint="eastAsia"/>
        </w:rPr>
      </w:pPr>
    </w:p>
    <w:p w14:paraId="3E795B7B" w14:textId="77777777" w:rsidR="002D37A3" w:rsidRDefault="002D37A3">
      <w:pPr>
        <w:rPr>
          <w:rFonts w:hint="eastAsia"/>
        </w:rPr>
      </w:pPr>
      <w:r>
        <w:rPr>
          <w:rFonts w:hint="eastAsia"/>
        </w:rPr>
        <w:t>杆的意思和的拼音</w:t>
      </w:r>
    </w:p>
    <w:p w14:paraId="2349B101" w14:textId="77777777" w:rsidR="002D37A3" w:rsidRDefault="002D37A3">
      <w:pPr>
        <w:rPr>
          <w:rFonts w:hint="eastAsia"/>
        </w:rPr>
      </w:pPr>
      <w:r>
        <w:rPr>
          <w:rFonts w:hint="eastAsia"/>
        </w:rPr>
        <w:t>杆，一个在日常生活中极为常见的词汇，它不仅承载着丰富的文化内涵，同时也在不同的专业领域中扮演着不可或缺的角色。从最基本的定义出发，“杆”指的是细长且通常为圆柱形的物体，可用于支撑、连接或作为工具使用。其拼音为“gān”，但在特定语境下也会读作“gǎn”。这一简单的汉字背后，蕴含了多样的意义与用途。</w:t>
      </w:r>
    </w:p>
    <w:p w14:paraId="0282B8B0" w14:textId="77777777" w:rsidR="002D37A3" w:rsidRDefault="002D37A3">
      <w:pPr>
        <w:rPr>
          <w:rFonts w:hint="eastAsia"/>
        </w:rPr>
      </w:pPr>
    </w:p>
    <w:p w14:paraId="061CC463" w14:textId="77777777" w:rsidR="002D37A3" w:rsidRDefault="002D37A3">
      <w:pPr>
        <w:rPr>
          <w:rFonts w:hint="eastAsia"/>
        </w:rPr>
      </w:pPr>
    </w:p>
    <w:p w14:paraId="4F067200" w14:textId="77777777" w:rsidR="002D37A3" w:rsidRDefault="002D37A3">
      <w:pPr>
        <w:rPr>
          <w:rFonts w:hint="eastAsia"/>
        </w:rPr>
      </w:pPr>
      <w:r>
        <w:rPr>
          <w:rFonts w:hint="eastAsia"/>
        </w:rPr>
        <w:t>杆的基本含义</w:t>
      </w:r>
    </w:p>
    <w:p w14:paraId="2D179756" w14:textId="77777777" w:rsidR="002D37A3" w:rsidRDefault="002D37A3">
      <w:pPr>
        <w:rPr>
          <w:rFonts w:hint="eastAsia"/>
        </w:rPr>
      </w:pPr>
      <w:r>
        <w:rPr>
          <w:rFonts w:hint="eastAsia"/>
        </w:rPr>
        <w:t>当提到“杆”的时候，首先映入脑海的是那些具有物理形态的物体，如旗杆、电线杆等。这些实体的存在是为了实现某种功能，例如悬挂旗帜、支持电力传输等。在建筑领域，杆状物也常被用于结构支撑，保证建筑物的安全稳定。在体育运动中，我们也能见到各种各样的杆，比如高尔夫球杆、撑杆跳中的撑杆等，它们都是运动员完成技术动作的关键装备。</w:t>
      </w:r>
    </w:p>
    <w:p w14:paraId="408C4E65" w14:textId="77777777" w:rsidR="002D37A3" w:rsidRDefault="002D37A3">
      <w:pPr>
        <w:rPr>
          <w:rFonts w:hint="eastAsia"/>
        </w:rPr>
      </w:pPr>
    </w:p>
    <w:p w14:paraId="12D1AD4E" w14:textId="77777777" w:rsidR="002D37A3" w:rsidRDefault="002D37A3">
      <w:pPr>
        <w:rPr>
          <w:rFonts w:hint="eastAsia"/>
        </w:rPr>
      </w:pPr>
    </w:p>
    <w:p w14:paraId="376750FF" w14:textId="77777777" w:rsidR="002D37A3" w:rsidRDefault="002D37A3">
      <w:pPr>
        <w:rPr>
          <w:rFonts w:hint="eastAsia"/>
        </w:rPr>
      </w:pPr>
      <w:r>
        <w:rPr>
          <w:rFonts w:hint="eastAsia"/>
        </w:rPr>
        <w:t>杆在不同领域的应用</w:t>
      </w:r>
    </w:p>
    <w:p w14:paraId="03F81F80" w14:textId="77777777" w:rsidR="002D37A3" w:rsidRDefault="002D37A3">
      <w:pPr>
        <w:rPr>
          <w:rFonts w:hint="eastAsia"/>
        </w:rPr>
      </w:pPr>
      <w:r>
        <w:rPr>
          <w:rFonts w:hint="eastAsia"/>
        </w:rPr>
        <w:t>除了上述的实际应用外，“杆”还在其他多个领域发挥重要作用。在摄影和影视制作中，延长杆（又称自拍杆）使人们能够拍摄到更广阔的视角；在机械工程中，连杆是发动机内转换直线运动和旋转运动的重要部件；而在信息技术领域，光纤通信中使用的光缆，其实也是一种特殊的杆状结构，通过它实现了信息的高速传输。</w:t>
      </w:r>
    </w:p>
    <w:p w14:paraId="1FAF532F" w14:textId="77777777" w:rsidR="002D37A3" w:rsidRDefault="002D37A3">
      <w:pPr>
        <w:rPr>
          <w:rFonts w:hint="eastAsia"/>
        </w:rPr>
      </w:pPr>
    </w:p>
    <w:p w14:paraId="1EE6D316" w14:textId="77777777" w:rsidR="002D37A3" w:rsidRDefault="002D37A3">
      <w:pPr>
        <w:rPr>
          <w:rFonts w:hint="eastAsia"/>
        </w:rPr>
      </w:pPr>
    </w:p>
    <w:p w14:paraId="69ED99B6" w14:textId="77777777" w:rsidR="002D37A3" w:rsidRDefault="002D37A3">
      <w:pPr>
        <w:rPr>
          <w:rFonts w:hint="eastAsia"/>
        </w:rPr>
      </w:pPr>
      <w:r>
        <w:rPr>
          <w:rFonts w:hint="eastAsia"/>
        </w:rPr>
        <w:t>杆的文化象征意义</w:t>
      </w:r>
    </w:p>
    <w:p w14:paraId="6B5C9718" w14:textId="77777777" w:rsidR="002D37A3" w:rsidRDefault="002D37A3">
      <w:pPr>
        <w:rPr>
          <w:rFonts w:hint="eastAsia"/>
        </w:rPr>
      </w:pPr>
      <w:r>
        <w:rPr>
          <w:rFonts w:hint="eastAsia"/>
        </w:rPr>
        <w:t>在中国传统文化里，“杆”还具有象征性的意义。比如春节时挂灯笼所用的竹竿，不仅是装饰品的一部分，更寄托了人们对新年美好的祝愿。同样地，在舞龙舞狮表演中，表演者手中的杆则是控制龙和狮子动作的关键，展现了中华民族传统的艺术魅力。因此，“杆”不仅仅是物质层面的物件，更是文化的载体，传递着历史的记忆与情感。</w:t>
      </w:r>
    </w:p>
    <w:p w14:paraId="3251CBF8" w14:textId="77777777" w:rsidR="002D37A3" w:rsidRDefault="002D37A3">
      <w:pPr>
        <w:rPr>
          <w:rFonts w:hint="eastAsia"/>
        </w:rPr>
      </w:pPr>
    </w:p>
    <w:p w14:paraId="41444F40" w14:textId="77777777" w:rsidR="002D37A3" w:rsidRDefault="002D37A3">
      <w:pPr>
        <w:rPr>
          <w:rFonts w:hint="eastAsia"/>
        </w:rPr>
      </w:pPr>
    </w:p>
    <w:p w14:paraId="627154DD" w14:textId="77777777" w:rsidR="002D37A3" w:rsidRDefault="002D37A3">
      <w:pPr>
        <w:rPr>
          <w:rFonts w:hint="eastAsia"/>
        </w:rPr>
      </w:pPr>
      <w:r>
        <w:rPr>
          <w:rFonts w:hint="eastAsia"/>
        </w:rPr>
        <w:t>最后的总结</w:t>
      </w:r>
    </w:p>
    <w:p w14:paraId="0BF2D515" w14:textId="77777777" w:rsidR="002D37A3" w:rsidRDefault="002D37A3">
      <w:pPr>
        <w:rPr>
          <w:rFonts w:hint="eastAsia"/>
        </w:rPr>
      </w:pPr>
      <w:r>
        <w:rPr>
          <w:rFonts w:hint="eastAsia"/>
        </w:rPr>
        <w:t>“杆”虽然看似简单，却在我们的生活和社会发展中扮演着极其重要的角色。无论是作为日常生活中的实用工具，还是文化艺术的表现形式，“杆”都以其独特的方式展现了自己的价值。理解“杆”的多重意义，有助于我们更好地认识周围的世界，并从中体会到人类智慧与创造力的无限可能。</w:t>
      </w:r>
    </w:p>
    <w:p w14:paraId="60659349" w14:textId="77777777" w:rsidR="002D37A3" w:rsidRDefault="002D37A3">
      <w:pPr>
        <w:rPr>
          <w:rFonts w:hint="eastAsia"/>
        </w:rPr>
      </w:pPr>
    </w:p>
    <w:p w14:paraId="5849C254" w14:textId="77777777" w:rsidR="002D37A3" w:rsidRDefault="002D37A3">
      <w:pPr>
        <w:rPr>
          <w:rFonts w:hint="eastAsia"/>
        </w:rPr>
      </w:pPr>
    </w:p>
    <w:p w14:paraId="41AD8D9B" w14:textId="77777777" w:rsidR="002D37A3" w:rsidRDefault="002D3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64479" w14:textId="20B1022F" w:rsidR="00645D1F" w:rsidRDefault="00645D1F"/>
    <w:sectPr w:rsidR="00645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1F"/>
    <w:rsid w:val="002D37A3"/>
    <w:rsid w:val="00317C12"/>
    <w:rsid w:val="0064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0E6C-10D0-49FD-AB30-18C3C113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