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210C" w14:textId="77777777" w:rsidR="00962D4C" w:rsidRDefault="00962D4C">
      <w:pPr>
        <w:rPr>
          <w:rFonts w:hint="eastAsia"/>
        </w:rPr>
      </w:pPr>
    </w:p>
    <w:p w14:paraId="47A3DAD6" w14:textId="77777777" w:rsidR="00962D4C" w:rsidRDefault="00962D4C">
      <w:pPr>
        <w:rPr>
          <w:rFonts w:hint="eastAsia"/>
        </w:rPr>
      </w:pPr>
      <w:r>
        <w:rPr>
          <w:rFonts w:hint="eastAsia"/>
        </w:rPr>
        <w:t>杆的多音字组词和的拼音怎么写</w:t>
      </w:r>
    </w:p>
    <w:p w14:paraId="0167C065" w14:textId="77777777" w:rsidR="00962D4C" w:rsidRDefault="00962D4C">
      <w:pPr>
        <w:rPr>
          <w:rFonts w:hint="eastAsia"/>
        </w:rPr>
      </w:pPr>
      <w:r>
        <w:rPr>
          <w:rFonts w:hint="eastAsia"/>
        </w:rPr>
        <w:t>在汉语中，“杆”是一个典型的多音字，其读音与含义紧密相关。理解“杆”的不同发音以及它们如何影响词语的意义，对于提高汉语水平至关重要。</w:t>
      </w:r>
    </w:p>
    <w:p w14:paraId="06DF5BAE" w14:textId="77777777" w:rsidR="00962D4C" w:rsidRDefault="00962D4C">
      <w:pPr>
        <w:rPr>
          <w:rFonts w:hint="eastAsia"/>
        </w:rPr>
      </w:pPr>
    </w:p>
    <w:p w14:paraId="6B57E73C" w14:textId="77777777" w:rsidR="00962D4C" w:rsidRDefault="00962D4C">
      <w:pPr>
        <w:rPr>
          <w:rFonts w:hint="eastAsia"/>
        </w:rPr>
      </w:pPr>
    </w:p>
    <w:p w14:paraId="3A39AEBF" w14:textId="77777777" w:rsidR="00962D4C" w:rsidRDefault="00962D4C">
      <w:pPr>
        <w:rPr>
          <w:rFonts w:hint="eastAsia"/>
        </w:rPr>
      </w:pPr>
      <w:r>
        <w:rPr>
          <w:rFonts w:hint="eastAsia"/>
        </w:rPr>
        <w:t>一、“杆”的两种主要读音</w:t>
      </w:r>
    </w:p>
    <w:p w14:paraId="4126A6DF" w14:textId="77777777" w:rsidR="00962D4C" w:rsidRDefault="00962D4C">
      <w:pPr>
        <w:rPr>
          <w:rFonts w:hint="eastAsia"/>
        </w:rPr>
      </w:pPr>
      <w:r>
        <w:rPr>
          <w:rFonts w:hint="eastAsia"/>
        </w:rPr>
        <w:t>“杆”有两种常见的读音：“gān”和“gǎn”。当“杆”读作“gān”时，通常指的是较长、较直的木头或其他材料制成的物体，例如电线杆（diàn lì gān）。而当它读作“gǎn”时，则更多地指可以手持的部分，如笔杆（bǐ gǎn）或枪杆（qiāng gǎn），这里强调的是握持或操作的功能。</w:t>
      </w:r>
    </w:p>
    <w:p w14:paraId="60E0FF0D" w14:textId="77777777" w:rsidR="00962D4C" w:rsidRDefault="00962D4C">
      <w:pPr>
        <w:rPr>
          <w:rFonts w:hint="eastAsia"/>
        </w:rPr>
      </w:pPr>
    </w:p>
    <w:p w14:paraId="1025EAF2" w14:textId="77777777" w:rsidR="00962D4C" w:rsidRDefault="00962D4C">
      <w:pPr>
        <w:rPr>
          <w:rFonts w:hint="eastAsia"/>
        </w:rPr>
      </w:pPr>
    </w:p>
    <w:p w14:paraId="3A4C50E7" w14:textId="77777777" w:rsidR="00962D4C" w:rsidRDefault="00962D4C">
      <w:pPr>
        <w:rPr>
          <w:rFonts w:hint="eastAsia"/>
        </w:rPr>
      </w:pPr>
      <w:r>
        <w:rPr>
          <w:rFonts w:hint="eastAsia"/>
        </w:rPr>
        <w:t>二、“杆”作为“gān”的组词实例</w:t>
      </w:r>
    </w:p>
    <w:p w14:paraId="513B6F9C" w14:textId="77777777" w:rsidR="00962D4C" w:rsidRDefault="00962D4C">
      <w:pPr>
        <w:rPr>
          <w:rFonts w:hint="eastAsia"/>
        </w:rPr>
      </w:pPr>
      <w:r>
        <w:rPr>
          <w:rFonts w:hint="eastAsia"/>
        </w:rPr>
        <w:t>在日常生活中，“杆”读作“gān”的例子十分常见。比如篮球架上的篮圈支撑物称为篮球杆（lán qiú gān），还有旗杆（qí gān），用于悬挂旗帜。在建筑领域中，也会用到脚手架杆（jiǎo shǒu jià gān）等术语，这些都体现了“gān”所表示的长条形结构特征。</w:t>
      </w:r>
    </w:p>
    <w:p w14:paraId="513ACF7E" w14:textId="77777777" w:rsidR="00962D4C" w:rsidRDefault="00962D4C">
      <w:pPr>
        <w:rPr>
          <w:rFonts w:hint="eastAsia"/>
        </w:rPr>
      </w:pPr>
    </w:p>
    <w:p w14:paraId="524F61F6" w14:textId="77777777" w:rsidR="00962D4C" w:rsidRDefault="00962D4C">
      <w:pPr>
        <w:rPr>
          <w:rFonts w:hint="eastAsia"/>
        </w:rPr>
      </w:pPr>
    </w:p>
    <w:p w14:paraId="7635F2D2" w14:textId="77777777" w:rsidR="00962D4C" w:rsidRDefault="00962D4C">
      <w:pPr>
        <w:rPr>
          <w:rFonts w:hint="eastAsia"/>
        </w:rPr>
      </w:pPr>
      <w:r>
        <w:rPr>
          <w:rFonts w:hint="eastAsia"/>
        </w:rPr>
        <w:t>三、“杆”作为“gǎn”的组词示例</w:t>
      </w:r>
    </w:p>
    <w:p w14:paraId="58AF7AE4" w14:textId="77777777" w:rsidR="00962D4C" w:rsidRDefault="00962D4C">
      <w:pPr>
        <w:rPr>
          <w:rFonts w:hint="eastAsia"/>
        </w:rPr>
      </w:pPr>
      <w:r>
        <w:rPr>
          <w:rFonts w:hint="eastAsia"/>
        </w:rPr>
        <w:t>另一方面，当我们考虑“杆”以“gǎn”发音的情况时，会发现它更多地涉及到可抓取或控制的对象。除了之前提到的笔杆（bǐ gǎn）之外，像油门杆（yóu mén gǎn）这样的汽车部件也是很好的例子。在这个上下文中，“杆”不仅是一种物理形态描述，还暗示了用户与设备之间的互动方式。</w:t>
      </w:r>
    </w:p>
    <w:p w14:paraId="2A5B336A" w14:textId="77777777" w:rsidR="00962D4C" w:rsidRDefault="00962D4C">
      <w:pPr>
        <w:rPr>
          <w:rFonts w:hint="eastAsia"/>
        </w:rPr>
      </w:pPr>
    </w:p>
    <w:p w14:paraId="5BAEBF43" w14:textId="77777777" w:rsidR="00962D4C" w:rsidRDefault="00962D4C">
      <w:pPr>
        <w:rPr>
          <w:rFonts w:hint="eastAsia"/>
        </w:rPr>
      </w:pPr>
    </w:p>
    <w:p w14:paraId="599E73EF" w14:textId="77777777" w:rsidR="00962D4C" w:rsidRDefault="00962D4C">
      <w:pPr>
        <w:rPr>
          <w:rFonts w:hint="eastAsia"/>
        </w:rPr>
      </w:pPr>
      <w:r>
        <w:rPr>
          <w:rFonts w:hint="eastAsia"/>
        </w:rPr>
        <w:t>四、“杆”的拼音学习技巧</w:t>
      </w:r>
    </w:p>
    <w:p w14:paraId="59512496" w14:textId="77777777" w:rsidR="00962D4C" w:rsidRDefault="00962D4C">
      <w:pPr>
        <w:rPr>
          <w:rFonts w:hint="eastAsia"/>
        </w:rPr>
      </w:pPr>
      <w:r>
        <w:rPr>
          <w:rFonts w:hint="eastAsia"/>
        </w:rPr>
        <w:t>要准确掌握“杆”的拼音，关键在于理解每个发音背后的语义线索。通过观察上述例子中的具体应用情况，我们可以发现“gān”倾向于描述静态的支持或展示功能，而“gǎn”则侧重于动态的操作或控制方面。这种基于意义来区分同音异义词的方法，有助于加深记忆并正确使用。</w:t>
      </w:r>
    </w:p>
    <w:p w14:paraId="1A2ED0DD" w14:textId="77777777" w:rsidR="00962D4C" w:rsidRDefault="00962D4C">
      <w:pPr>
        <w:rPr>
          <w:rFonts w:hint="eastAsia"/>
        </w:rPr>
      </w:pPr>
    </w:p>
    <w:p w14:paraId="17A7762F" w14:textId="77777777" w:rsidR="00962D4C" w:rsidRDefault="00962D4C">
      <w:pPr>
        <w:rPr>
          <w:rFonts w:hint="eastAsia"/>
        </w:rPr>
      </w:pPr>
    </w:p>
    <w:p w14:paraId="21857795" w14:textId="77777777" w:rsidR="00962D4C" w:rsidRDefault="00962D4C">
      <w:pPr>
        <w:rPr>
          <w:rFonts w:hint="eastAsia"/>
        </w:rPr>
      </w:pPr>
      <w:r>
        <w:rPr>
          <w:rFonts w:hint="eastAsia"/>
        </w:rPr>
        <w:t>五、最后的总结</w:t>
      </w:r>
    </w:p>
    <w:p w14:paraId="70ED98FC" w14:textId="77777777" w:rsidR="00962D4C" w:rsidRDefault="00962D4C">
      <w:pPr>
        <w:rPr>
          <w:rFonts w:hint="eastAsia"/>
        </w:rPr>
      </w:pPr>
      <w:r>
        <w:rPr>
          <w:rFonts w:hint="eastAsia"/>
        </w:rPr>
        <w:t>“杆”这个汉字以其多样的读音展示了汉语丰富的表达能力。无论是作为支撑结构的“gān”，还是作为操作工具的“gǎn”，都承载着特定的文化和技术信息。希望通过对“杆”的深入探讨，能帮助大家更好地理解和运用这一词汇，提升中文交流的有效性和准确性。</w:t>
      </w:r>
    </w:p>
    <w:p w14:paraId="7D9F111E" w14:textId="77777777" w:rsidR="00962D4C" w:rsidRDefault="00962D4C">
      <w:pPr>
        <w:rPr>
          <w:rFonts w:hint="eastAsia"/>
        </w:rPr>
      </w:pPr>
    </w:p>
    <w:p w14:paraId="47F3E792" w14:textId="77777777" w:rsidR="00962D4C" w:rsidRDefault="00962D4C">
      <w:pPr>
        <w:rPr>
          <w:rFonts w:hint="eastAsia"/>
        </w:rPr>
      </w:pPr>
    </w:p>
    <w:p w14:paraId="08B28C0F" w14:textId="77777777" w:rsidR="00962D4C" w:rsidRDefault="00962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EF7D4" w14:textId="7307AE31" w:rsidR="00A81C5E" w:rsidRDefault="00A81C5E"/>
    <w:sectPr w:rsidR="00A81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5E"/>
    <w:rsid w:val="00317C12"/>
    <w:rsid w:val="00962D4C"/>
    <w:rsid w:val="00A8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83FF7-6563-42E0-9B3F-8294662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