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0228" w14:textId="77777777" w:rsidR="00CE0F06" w:rsidRDefault="00CE0F06">
      <w:pPr>
        <w:rPr>
          <w:rFonts w:hint="eastAsia"/>
        </w:rPr>
      </w:pPr>
    </w:p>
    <w:p w14:paraId="2CACA415" w14:textId="77777777" w:rsidR="00CE0F06" w:rsidRDefault="00CE0F06">
      <w:pPr>
        <w:rPr>
          <w:rFonts w:hint="eastAsia"/>
        </w:rPr>
      </w:pPr>
      <w:r>
        <w:rPr>
          <w:rFonts w:hint="eastAsia"/>
        </w:rPr>
        <w:t>杆把儿的拼音</w:t>
      </w:r>
    </w:p>
    <w:p w14:paraId="33AB7CCD" w14:textId="77777777" w:rsidR="00CE0F06" w:rsidRDefault="00CE0F06">
      <w:pPr>
        <w:rPr>
          <w:rFonts w:hint="eastAsia"/>
        </w:rPr>
      </w:pPr>
      <w:r>
        <w:rPr>
          <w:rFonts w:hint="eastAsia"/>
        </w:rPr>
        <w:t>杆把儿，这个词在日常生活中并不常见，但它却有着独特的文化背景和实际应用。我们来了解一下“杆把儿”的拼音。“杆”字的拼音是“gān”，而“把儿”的拼音则是“bàr”。因此，“杆把儿”的完整拼音为“gān bàr”。这里需要注意的是，“把儿”作为后缀时，通常表示手柄或类似的部分。</w:t>
      </w:r>
    </w:p>
    <w:p w14:paraId="223C2F90" w14:textId="77777777" w:rsidR="00CE0F06" w:rsidRDefault="00CE0F06">
      <w:pPr>
        <w:rPr>
          <w:rFonts w:hint="eastAsia"/>
        </w:rPr>
      </w:pPr>
    </w:p>
    <w:p w14:paraId="72165B45" w14:textId="77777777" w:rsidR="00CE0F06" w:rsidRDefault="00CE0F06">
      <w:pPr>
        <w:rPr>
          <w:rFonts w:hint="eastAsia"/>
        </w:rPr>
      </w:pPr>
    </w:p>
    <w:p w14:paraId="62FEB966" w14:textId="77777777" w:rsidR="00CE0F06" w:rsidRDefault="00CE0F06">
      <w:pPr>
        <w:rPr>
          <w:rFonts w:hint="eastAsia"/>
        </w:rPr>
      </w:pPr>
      <w:r>
        <w:rPr>
          <w:rFonts w:hint="eastAsia"/>
        </w:rPr>
        <w:t>什么是杆把儿</w:t>
      </w:r>
    </w:p>
    <w:p w14:paraId="07E10CDB" w14:textId="77777777" w:rsidR="00CE0F06" w:rsidRDefault="00CE0F06">
      <w:pPr>
        <w:rPr>
          <w:rFonts w:hint="eastAsia"/>
        </w:rPr>
      </w:pPr>
      <w:r>
        <w:rPr>
          <w:rFonts w:hint="eastAsia"/>
        </w:rPr>
        <w:t>在具体语境中，“杆把儿”指的是某些工具或器具的手持部分，特别是那些长形物体，如扫帚、拖把等。这些手持部分通常设计得便于握持，使得使用起来更加方便舒适。例如，在农村地区，传统的扫帚往往由竹子制成，其顶端即为“杆把儿”，这部分对于使用者来说至关重要，因为它直接影响到使用的便捷性和舒适度。</w:t>
      </w:r>
    </w:p>
    <w:p w14:paraId="078D54CE" w14:textId="77777777" w:rsidR="00CE0F06" w:rsidRDefault="00CE0F06">
      <w:pPr>
        <w:rPr>
          <w:rFonts w:hint="eastAsia"/>
        </w:rPr>
      </w:pPr>
    </w:p>
    <w:p w14:paraId="631806C9" w14:textId="77777777" w:rsidR="00CE0F06" w:rsidRDefault="00CE0F06">
      <w:pPr>
        <w:rPr>
          <w:rFonts w:hint="eastAsia"/>
        </w:rPr>
      </w:pPr>
    </w:p>
    <w:p w14:paraId="5F29947D" w14:textId="77777777" w:rsidR="00CE0F06" w:rsidRDefault="00CE0F06">
      <w:pPr>
        <w:rPr>
          <w:rFonts w:hint="eastAsia"/>
        </w:rPr>
      </w:pPr>
      <w:r>
        <w:rPr>
          <w:rFonts w:hint="eastAsia"/>
        </w:rPr>
        <w:t>杆把儿的文化背景</w:t>
      </w:r>
    </w:p>
    <w:p w14:paraId="7DF262C3" w14:textId="77777777" w:rsidR="00CE0F06" w:rsidRDefault="00CE0F06">
      <w:pPr>
        <w:rPr>
          <w:rFonts w:hint="eastAsia"/>
        </w:rPr>
      </w:pPr>
      <w:r>
        <w:rPr>
          <w:rFonts w:hint="eastAsia"/>
        </w:rPr>
        <w:t>在中国传统文化中，“杆把儿”虽不是一个特别突出的概念，但与之相关的物品却承载着丰富的文化内涵。比如，在一些传统节日或仪式中，人们会用特定的工具进行庆祝或祭祀活动，这些工具的手持部分（即杆把儿）往往会被精心装饰，以示对神灵或祖先的尊敬。随着时代的发展，尽管现代科技带来了更多便利的清洁工具，但传统的杆把儿设计依然影响着现代产品的设计理念。</w:t>
      </w:r>
    </w:p>
    <w:p w14:paraId="2E3CC482" w14:textId="77777777" w:rsidR="00CE0F06" w:rsidRDefault="00CE0F06">
      <w:pPr>
        <w:rPr>
          <w:rFonts w:hint="eastAsia"/>
        </w:rPr>
      </w:pPr>
    </w:p>
    <w:p w14:paraId="262CE180" w14:textId="77777777" w:rsidR="00CE0F06" w:rsidRDefault="00CE0F06">
      <w:pPr>
        <w:rPr>
          <w:rFonts w:hint="eastAsia"/>
        </w:rPr>
      </w:pPr>
    </w:p>
    <w:p w14:paraId="2E1BD0C0" w14:textId="77777777" w:rsidR="00CE0F06" w:rsidRDefault="00CE0F06">
      <w:pPr>
        <w:rPr>
          <w:rFonts w:hint="eastAsia"/>
        </w:rPr>
      </w:pPr>
      <w:r>
        <w:rPr>
          <w:rFonts w:hint="eastAsia"/>
        </w:rPr>
        <w:t>杆把儿的设计与发展</w:t>
      </w:r>
    </w:p>
    <w:p w14:paraId="74D12DD1" w14:textId="77777777" w:rsidR="00CE0F06" w:rsidRDefault="00CE0F06">
      <w:pPr>
        <w:rPr>
          <w:rFonts w:hint="eastAsia"/>
        </w:rPr>
      </w:pPr>
      <w:r>
        <w:rPr>
          <w:rFonts w:hint="eastAsia"/>
        </w:rPr>
        <w:t>随着社会的进步和技术的发展，杆把儿的设计也在不断演变。无论是家用清洁工具还是专业用途的设备，设计师们都在努力提升杆把儿的人体工程学性能，使其更符合人体力学原理，减少使用者的疲劳感。同时，材料的选择也变得更加多样化，从传统的木材、竹材发展到金属、塑料甚至是碳纤维等高科技材料，这不仅提高了工具的耐用性，还增强了它们的功能性和美观性。</w:t>
      </w:r>
    </w:p>
    <w:p w14:paraId="44BC261E" w14:textId="77777777" w:rsidR="00CE0F06" w:rsidRDefault="00CE0F06">
      <w:pPr>
        <w:rPr>
          <w:rFonts w:hint="eastAsia"/>
        </w:rPr>
      </w:pPr>
    </w:p>
    <w:p w14:paraId="3B73A7AC" w14:textId="77777777" w:rsidR="00CE0F06" w:rsidRDefault="00CE0F06">
      <w:pPr>
        <w:rPr>
          <w:rFonts w:hint="eastAsia"/>
        </w:rPr>
      </w:pPr>
    </w:p>
    <w:p w14:paraId="5B53FF4C" w14:textId="77777777" w:rsidR="00CE0F06" w:rsidRDefault="00CE0F06">
      <w:pPr>
        <w:rPr>
          <w:rFonts w:hint="eastAsia"/>
        </w:rPr>
      </w:pPr>
      <w:r>
        <w:rPr>
          <w:rFonts w:hint="eastAsia"/>
        </w:rPr>
        <w:t>最后的总结</w:t>
      </w:r>
    </w:p>
    <w:p w14:paraId="7634763D" w14:textId="77777777" w:rsidR="00CE0F06" w:rsidRDefault="00CE0F06">
      <w:pPr>
        <w:rPr>
          <w:rFonts w:hint="eastAsia"/>
        </w:rPr>
      </w:pPr>
      <w:r>
        <w:rPr>
          <w:rFonts w:hint="eastAsia"/>
        </w:rPr>
        <w:t>“杆把儿”的拼音虽然简单，但它背后蕴含的知识和文化却是丰富多样的。无论是在日常生活中的实用价值，还是在文化传承中的重要意义，杆把儿都占据了一席之地。通过了解“杆把儿”，我们不仅能学到更多的语言知识，还能深入体会到中国传统文化的博大精深。</w:t>
      </w:r>
    </w:p>
    <w:p w14:paraId="4D347955" w14:textId="77777777" w:rsidR="00CE0F06" w:rsidRDefault="00CE0F06">
      <w:pPr>
        <w:rPr>
          <w:rFonts w:hint="eastAsia"/>
        </w:rPr>
      </w:pPr>
    </w:p>
    <w:p w14:paraId="611D9093" w14:textId="77777777" w:rsidR="00CE0F06" w:rsidRDefault="00CE0F06">
      <w:pPr>
        <w:rPr>
          <w:rFonts w:hint="eastAsia"/>
        </w:rPr>
      </w:pPr>
    </w:p>
    <w:p w14:paraId="2C81F196" w14:textId="77777777" w:rsidR="00CE0F06" w:rsidRDefault="00CE0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795E7" w14:textId="46405176" w:rsidR="00832A6C" w:rsidRDefault="00832A6C"/>
    <w:sectPr w:rsidR="0083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C"/>
    <w:rsid w:val="00317C12"/>
    <w:rsid w:val="00832A6C"/>
    <w:rsid w:val="00C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00E04-C6E4-4F04-AF7A-692C089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