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9104" w14:textId="77777777" w:rsidR="00312D71" w:rsidRDefault="00312D71">
      <w:pPr>
        <w:rPr>
          <w:rFonts w:hint="eastAsia"/>
        </w:rPr>
      </w:pPr>
      <w:r>
        <w:rPr>
          <w:rFonts w:hint="eastAsia"/>
        </w:rPr>
        <w:t>杆尖尖的拼音</w:t>
      </w:r>
    </w:p>
    <w:p w14:paraId="0F271FCE" w14:textId="77777777" w:rsidR="00312D71" w:rsidRDefault="00312D71">
      <w:pPr>
        <w:rPr>
          <w:rFonts w:hint="eastAsia"/>
        </w:rPr>
      </w:pPr>
      <w:r>
        <w:rPr>
          <w:rFonts w:hint="eastAsia"/>
        </w:rPr>
        <w:t>杆尖尖，这个名称听起来似乎充满了乡村的气息和田园的诗意。首先我们来了解一下它的拼音：“gān jiān jiān”。这个名字可能是某个地方特色农作物、传统工艺品或是自然景观的称呼，但遗憾的是，“杆尖尖”并不是一个广泛认知的词汇或名称，在标准汉语中没有直接对应的解释。因此，接下来的内容将尝试从可能的关联角度出发，探讨那些与“杆尖尖”的拼音相关的文化现象。</w:t>
      </w:r>
    </w:p>
    <w:p w14:paraId="5D9D086B" w14:textId="77777777" w:rsidR="00312D71" w:rsidRDefault="00312D71">
      <w:pPr>
        <w:rPr>
          <w:rFonts w:hint="eastAsia"/>
        </w:rPr>
      </w:pPr>
    </w:p>
    <w:p w14:paraId="2753E38C" w14:textId="77777777" w:rsidR="00312D71" w:rsidRDefault="00312D71">
      <w:pPr>
        <w:rPr>
          <w:rFonts w:hint="eastAsia"/>
        </w:rPr>
      </w:pPr>
    </w:p>
    <w:p w14:paraId="259503C6" w14:textId="77777777" w:rsidR="00312D71" w:rsidRDefault="00312D71">
      <w:pPr>
        <w:rPr>
          <w:rFonts w:hint="eastAsia"/>
        </w:rPr>
      </w:pPr>
      <w:r>
        <w:rPr>
          <w:rFonts w:hint="eastAsia"/>
        </w:rPr>
        <w:t>竹子文化中的杆尖</w:t>
      </w:r>
    </w:p>
    <w:p w14:paraId="7CF37D52" w14:textId="77777777" w:rsidR="00312D71" w:rsidRDefault="00312D71">
      <w:pPr>
        <w:rPr>
          <w:rFonts w:hint="eastAsia"/>
        </w:rPr>
      </w:pPr>
      <w:r>
        <w:rPr>
          <w:rFonts w:hint="eastAsia"/>
        </w:rPr>
        <w:t>在中华文化中，竹子一直占据着特殊的地位。它不仅因为其实用性而被广泛应用于建筑、家具制作以及日常用品制造中，还因为它象征着坚韧不拔的精神品质而深受文人墨客的喜爱。“杆”字通常用来指代竹子的茎干部分，而“尖”则往往暗示了新生事物或顶端。因此，“杆尖尖”或许可以联想到竹林中新长出的嫩芽，它们象征着希望与生命力。</w:t>
      </w:r>
    </w:p>
    <w:p w14:paraId="54C5B692" w14:textId="77777777" w:rsidR="00312D71" w:rsidRDefault="00312D71">
      <w:pPr>
        <w:rPr>
          <w:rFonts w:hint="eastAsia"/>
        </w:rPr>
      </w:pPr>
    </w:p>
    <w:p w14:paraId="6F4F9DEA" w14:textId="77777777" w:rsidR="00312D71" w:rsidRDefault="00312D71">
      <w:pPr>
        <w:rPr>
          <w:rFonts w:hint="eastAsia"/>
        </w:rPr>
      </w:pPr>
    </w:p>
    <w:p w14:paraId="6DFDB578" w14:textId="77777777" w:rsidR="00312D71" w:rsidRDefault="00312D71">
      <w:pPr>
        <w:rPr>
          <w:rFonts w:hint="eastAsia"/>
        </w:rPr>
      </w:pPr>
      <w:r>
        <w:rPr>
          <w:rFonts w:hint="eastAsia"/>
        </w:rPr>
        <w:t>农耕文明里的智慧结晶</w:t>
      </w:r>
    </w:p>
    <w:p w14:paraId="5F8B0A21" w14:textId="77777777" w:rsidR="00312D71" w:rsidRDefault="00312D71">
      <w:pPr>
        <w:rPr>
          <w:rFonts w:hint="eastAsia"/>
        </w:rPr>
      </w:pPr>
      <w:r>
        <w:rPr>
          <w:rFonts w:hint="eastAsia"/>
        </w:rPr>
        <w:t>在中国广大的农村地区，农民们根据季节变化进行播种、耕作和收获，积累了丰富的农业生产经验。一些作物的名字可能会因其外形特征而得名，例如某些高秆作物（如玉米、高粱等），其顶部未完全展开的部分有时会被形象地称为“尖”。如果“杆尖尖”指的是这样一种状态，那么它可能就是对农作物生长过程中某一阶段的形象描述。</w:t>
      </w:r>
    </w:p>
    <w:p w14:paraId="36C7DEE0" w14:textId="77777777" w:rsidR="00312D71" w:rsidRDefault="00312D71">
      <w:pPr>
        <w:rPr>
          <w:rFonts w:hint="eastAsia"/>
        </w:rPr>
      </w:pPr>
    </w:p>
    <w:p w14:paraId="12C9BB1A" w14:textId="77777777" w:rsidR="00312D71" w:rsidRDefault="00312D71">
      <w:pPr>
        <w:rPr>
          <w:rFonts w:hint="eastAsia"/>
        </w:rPr>
      </w:pPr>
    </w:p>
    <w:p w14:paraId="1F3F4C1C" w14:textId="77777777" w:rsidR="00312D71" w:rsidRDefault="00312D71">
      <w:pPr>
        <w:rPr>
          <w:rFonts w:hint="eastAsia"/>
        </w:rPr>
      </w:pPr>
      <w:r>
        <w:rPr>
          <w:rFonts w:hint="eastAsia"/>
        </w:rPr>
        <w:t>手工艺人的巧思妙想</w:t>
      </w:r>
    </w:p>
    <w:p w14:paraId="6D236BCC" w14:textId="77777777" w:rsidR="00312D71" w:rsidRDefault="00312D71">
      <w:pPr>
        <w:rPr>
          <w:rFonts w:hint="eastAsia"/>
        </w:rPr>
      </w:pPr>
      <w:r>
        <w:rPr>
          <w:rFonts w:hint="eastAsia"/>
        </w:rPr>
        <w:t>传统的手工艺品常常蕴含着手艺人的匠心独运。以竹编为例，艺人会利用竹子的不同部位制作出各种精美的工艺品。对于竹编来说，“杆”是基本材料之一，而“尖”则可能涉及到编织技巧或是设计上的细节处理。假设“杆尖尖”是一款独特的竹编作品或者是其制作过程中的一个步骤，这无疑展示了民间艺术的魅力所在。</w:t>
      </w:r>
    </w:p>
    <w:p w14:paraId="1C13AB12" w14:textId="77777777" w:rsidR="00312D71" w:rsidRDefault="00312D71">
      <w:pPr>
        <w:rPr>
          <w:rFonts w:hint="eastAsia"/>
        </w:rPr>
      </w:pPr>
    </w:p>
    <w:p w14:paraId="63567B21" w14:textId="77777777" w:rsidR="00312D71" w:rsidRDefault="00312D71">
      <w:pPr>
        <w:rPr>
          <w:rFonts w:hint="eastAsia"/>
        </w:rPr>
      </w:pPr>
    </w:p>
    <w:p w14:paraId="32D998E9" w14:textId="77777777" w:rsidR="00312D71" w:rsidRDefault="00312D71">
      <w:pPr>
        <w:rPr>
          <w:rFonts w:hint="eastAsia"/>
        </w:rPr>
      </w:pPr>
      <w:r>
        <w:rPr>
          <w:rFonts w:hint="eastAsia"/>
        </w:rPr>
        <w:t>语言文化的多样性</w:t>
      </w:r>
    </w:p>
    <w:p w14:paraId="636884CB" w14:textId="77777777" w:rsidR="00312D71" w:rsidRDefault="00312D71">
      <w:pPr>
        <w:rPr>
          <w:rFonts w:hint="eastAsia"/>
        </w:rPr>
      </w:pPr>
      <w:r>
        <w:rPr>
          <w:rFonts w:hint="eastAsia"/>
        </w:rPr>
        <w:t>中国地域辽阔，方言众多，不同地区有着各自的语言习惯和表达方式。“杆尖尖”的读音虽然简单，但它背后所承载的文化意义却可能是多方面的。通过探索这样一个名字，我们可以更深入地了解各地丰富多彩的地方文化和习俗，感受到中华文化的博大精深。</w:t>
      </w:r>
    </w:p>
    <w:p w14:paraId="1940D9CC" w14:textId="77777777" w:rsidR="00312D71" w:rsidRDefault="00312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26717" w14:textId="77777777" w:rsidR="00312D71" w:rsidRDefault="00312D71">
      <w:pPr>
        <w:rPr>
          <w:rFonts w:hint="eastAsia"/>
        </w:rPr>
      </w:pPr>
    </w:p>
    <w:p w14:paraId="00B3528B" w14:textId="77777777" w:rsidR="00312D71" w:rsidRDefault="00312D71">
      <w:pPr>
        <w:rPr>
          <w:rFonts w:hint="eastAsia"/>
        </w:rPr>
      </w:pPr>
      <w:r>
        <w:rPr>
          <w:rFonts w:hint="eastAsia"/>
        </w:rPr>
        <w:t>以上是对“杆尖尖的拼音”的一些联想与解读，尽管“杆尖尖”本身并非一个确切存在的概念，但通过对类似词语的分析，能够让我们对中国传统文化有更深一层的认识。</w:t>
      </w:r>
    </w:p>
    <w:p w14:paraId="10467D8C" w14:textId="77777777" w:rsidR="00312D71" w:rsidRDefault="00312D71">
      <w:pPr>
        <w:rPr>
          <w:rFonts w:hint="eastAsia"/>
        </w:rPr>
      </w:pPr>
    </w:p>
    <w:p w14:paraId="08F3A521" w14:textId="77777777" w:rsidR="00312D71" w:rsidRDefault="00312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FC47D" w14:textId="7B4B0B0B" w:rsidR="001D3DEA" w:rsidRDefault="001D3DEA"/>
    <w:sectPr w:rsidR="001D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EA"/>
    <w:rsid w:val="001D3DEA"/>
    <w:rsid w:val="00312D7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A3EC7-BD36-469C-BBAA-7C8122A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