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7AAE" w14:textId="77777777" w:rsidR="0098371E" w:rsidRDefault="0098371E">
      <w:pPr>
        <w:rPr>
          <w:rFonts w:hint="eastAsia"/>
        </w:rPr>
      </w:pPr>
    </w:p>
    <w:p w14:paraId="535A4819" w14:textId="77777777" w:rsidR="0098371E" w:rsidRDefault="0098371E">
      <w:pPr>
        <w:rPr>
          <w:rFonts w:hint="eastAsia"/>
        </w:rPr>
      </w:pPr>
      <w:r>
        <w:rPr>
          <w:rFonts w:hint="eastAsia"/>
        </w:rPr>
        <w:t>杆子的拼音是什么意思</w:t>
      </w:r>
    </w:p>
    <w:p w14:paraId="37C66FED" w14:textId="77777777" w:rsidR="0098371E" w:rsidRDefault="0098371E">
      <w:pPr>
        <w:rPr>
          <w:rFonts w:hint="eastAsia"/>
        </w:rPr>
      </w:pPr>
      <w:r>
        <w:rPr>
          <w:rFonts w:hint="eastAsia"/>
        </w:rPr>
        <w:t>在汉语中，“杆子”一词的拼音是“gān zǐ”，它是一个非常有趣且多义的词汇。从字面意义上看，“杆”指的是长形的物体，可以是木制的、金属的或者其他材料制成的，通常用于支撑或悬挂物品。“子”作为后缀，在这里并不单独具有意义，而是起到一种泛化作用，表示这一类物体。</w:t>
      </w:r>
    </w:p>
    <w:p w14:paraId="41F81F66" w14:textId="77777777" w:rsidR="0098371E" w:rsidRDefault="0098371E">
      <w:pPr>
        <w:rPr>
          <w:rFonts w:hint="eastAsia"/>
        </w:rPr>
      </w:pPr>
    </w:p>
    <w:p w14:paraId="3D26D3DD" w14:textId="77777777" w:rsidR="0098371E" w:rsidRDefault="0098371E">
      <w:pPr>
        <w:rPr>
          <w:rFonts w:hint="eastAsia"/>
        </w:rPr>
      </w:pPr>
    </w:p>
    <w:p w14:paraId="67C62112" w14:textId="77777777" w:rsidR="0098371E" w:rsidRDefault="0098371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5D10B9C" w14:textId="77777777" w:rsidR="0098371E" w:rsidRDefault="0098371E">
      <w:pPr>
        <w:rPr>
          <w:rFonts w:hint="eastAsia"/>
        </w:rPr>
      </w:pPr>
      <w:r>
        <w:rPr>
          <w:rFonts w:hint="eastAsia"/>
        </w:rPr>
        <w:t>在日常生活中，“杆子”的应用十分广泛。例如，在体育活动中，我们经常能看到跳高或者撑杆跳运动中使用的“撑杆”，它的主要功能就是帮助运动员跃过障碍物。还有晾衣用的“晾衣杆”，它是家庭必备的物品之一，用于悬挂衣物以便其干燥。这些都体现了“杆子”在实际生活中的重要性以及其实用价值。</w:t>
      </w:r>
    </w:p>
    <w:p w14:paraId="325A1172" w14:textId="77777777" w:rsidR="0098371E" w:rsidRDefault="0098371E">
      <w:pPr>
        <w:rPr>
          <w:rFonts w:hint="eastAsia"/>
        </w:rPr>
      </w:pPr>
    </w:p>
    <w:p w14:paraId="1A8154A3" w14:textId="77777777" w:rsidR="0098371E" w:rsidRDefault="0098371E">
      <w:pPr>
        <w:rPr>
          <w:rFonts w:hint="eastAsia"/>
        </w:rPr>
      </w:pPr>
    </w:p>
    <w:p w14:paraId="71322920" w14:textId="77777777" w:rsidR="0098371E" w:rsidRDefault="0098371E">
      <w:pPr>
        <w:rPr>
          <w:rFonts w:hint="eastAsia"/>
        </w:rPr>
      </w:pPr>
      <w:r>
        <w:rPr>
          <w:rFonts w:hint="eastAsia"/>
        </w:rPr>
        <w:t>工业与建筑领域</w:t>
      </w:r>
    </w:p>
    <w:p w14:paraId="12449F99" w14:textId="77777777" w:rsidR="0098371E" w:rsidRDefault="0098371E">
      <w:pPr>
        <w:rPr>
          <w:rFonts w:hint="eastAsia"/>
        </w:rPr>
      </w:pPr>
      <w:r>
        <w:rPr>
          <w:rFonts w:hint="eastAsia"/>
        </w:rPr>
        <w:t>在工业和建筑领域，“杆子”同样扮演着不可或缺的角色。比如，在建筑施工过程中，脚手架上的许多部件都是不同类型的“杆子”，它们共同构成了一个稳固的工作平台，保障了工人的安全。在一些机械设备中，也会使用到各种各样的杆件，以实现机械传动或者结构支撑等功能。</w:t>
      </w:r>
    </w:p>
    <w:p w14:paraId="61FC92B3" w14:textId="77777777" w:rsidR="0098371E" w:rsidRDefault="0098371E">
      <w:pPr>
        <w:rPr>
          <w:rFonts w:hint="eastAsia"/>
        </w:rPr>
      </w:pPr>
    </w:p>
    <w:p w14:paraId="32C4E279" w14:textId="77777777" w:rsidR="0098371E" w:rsidRDefault="0098371E">
      <w:pPr>
        <w:rPr>
          <w:rFonts w:hint="eastAsia"/>
        </w:rPr>
      </w:pPr>
    </w:p>
    <w:p w14:paraId="650F79EA" w14:textId="77777777" w:rsidR="0098371E" w:rsidRDefault="0098371E">
      <w:pPr>
        <w:rPr>
          <w:rFonts w:hint="eastAsia"/>
        </w:rPr>
      </w:pPr>
      <w:r>
        <w:rPr>
          <w:rFonts w:hint="eastAsia"/>
        </w:rPr>
        <w:t>文化与艺术表现</w:t>
      </w:r>
    </w:p>
    <w:p w14:paraId="1A72D93E" w14:textId="77777777" w:rsidR="0098371E" w:rsidRDefault="0098371E">
      <w:pPr>
        <w:rPr>
          <w:rFonts w:hint="eastAsia"/>
        </w:rPr>
      </w:pPr>
      <w:r>
        <w:rPr>
          <w:rFonts w:hint="eastAsia"/>
        </w:rPr>
        <w:t>除了物质层面的意义，“杆子”在文化和艺术领域也有着独特的象征意义。在中国传统戏曲表演中，武生手持的“枪杆”不仅是一种武器的象征，更是角色身份和性格的重要标识。通过演员对“枪杆”的巧妙运用，可以生动地表现出角色的英勇形象和复杂情感。</w:t>
      </w:r>
    </w:p>
    <w:p w14:paraId="2E1EF625" w14:textId="77777777" w:rsidR="0098371E" w:rsidRDefault="0098371E">
      <w:pPr>
        <w:rPr>
          <w:rFonts w:hint="eastAsia"/>
        </w:rPr>
      </w:pPr>
    </w:p>
    <w:p w14:paraId="43B500BD" w14:textId="77777777" w:rsidR="0098371E" w:rsidRDefault="0098371E">
      <w:pPr>
        <w:rPr>
          <w:rFonts w:hint="eastAsia"/>
        </w:rPr>
      </w:pPr>
    </w:p>
    <w:p w14:paraId="6071F3E5" w14:textId="77777777" w:rsidR="0098371E" w:rsidRDefault="0098371E">
      <w:pPr>
        <w:rPr>
          <w:rFonts w:hint="eastAsia"/>
        </w:rPr>
      </w:pPr>
      <w:r>
        <w:rPr>
          <w:rFonts w:hint="eastAsia"/>
        </w:rPr>
        <w:t>最后的总结</w:t>
      </w:r>
    </w:p>
    <w:p w14:paraId="23182714" w14:textId="77777777" w:rsidR="0098371E" w:rsidRDefault="0098371E">
      <w:pPr>
        <w:rPr>
          <w:rFonts w:hint="eastAsia"/>
        </w:rPr>
      </w:pPr>
      <w:r>
        <w:rPr>
          <w:rFonts w:hint="eastAsia"/>
        </w:rPr>
        <w:t>“杆子”的拼音虽然简单，但其所涵盖的内容却极为丰富多样。无论是在日常生活、工业生产还是文化艺术等方面，“杆子”都有着不可替代的作用。通过对“杆子”的深入理解，我们不仅可以更好地认识周围的世界，也能从中体会到中华文化的博大精深。</w:t>
      </w:r>
    </w:p>
    <w:p w14:paraId="4465E184" w14:textId="77777777" w:rsidR="0098371E" w:rsidRDefault="0098371E">
      <w:pPr>
        <w:rPr>
          <w:rFonts w:hint="eastAsia"/>
        </w:rPr>
      </w:pPr>
    </w:p>
    <w:p w14:paraId="19D24EBA" w14:textId="77777777" w:rsidR="0098371E" w:rsidRDefault="0098371E">
      <w:pPr>
        <w:rPr>
          <w:rFonts w:hint="eastAsia"/>
        </w:rPr>
      </w:pPr>
    </w:p>
    <w:p w14:paraId="3EEDCE02" w14:textId="77777777" w:rsidR="0098371E" w:rsidRDefault="00983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72879" w14:textId="342307C5" w:rsidR="00402501" w:rsidRDefault="00402501"/>
    <w:sectPr w:rsidR="0040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01"/>
    <w:rsid w:val="00317C12"/>
    <w:rsid w:val="00402501"/>
    <w:rsid w:val="009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4FB22-E59E-4BE3-A9F2-7CFAEE14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