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E5021" w14:textId="77777777" w:rsidR="00521FB7" w:rsidRDefault="00521FB7">
      <w:pPr>
        <w:rPr>
          <w:rFonts w:hint="eastAsia"/>
        </w:rPr>
      </w:pPr>
      <w:r>
        <w:rPr>
          <w:rFonts w:hint="eastAsia"/>
        </w:rPr>
        <w:t>杆子的拼音怎么写</w:t>
      </w:r>
    </w:p>
    <w:p w14:paraId="2E967672" w14:textId="77777777" w:rsidR="00521FB7" w:rsidRDefault="00521FB7">
      <w:pPr>
        <w:rPr>
          <w:rFonts w:hint="eastAsia"/>
        </w:rPr>
      </w:pPr>
      <w:r>
        <w:rPr>
          <w:rFonts w:hint="eastAsia"/>
        </w:rPr>
        <w:t>在汉语拼音系统中，“杆子”的拼音写作“gǎn zi”。这个词语由两个汉字组成，每个字都有其独特的发音。首先我们来了解一下这两个字的拼音构成。</w:t>
      </w:r>
    </w:p>
    <w:p w14:paraId="16BD0A4D" w14:textId="77777777" w:rsidR="00521FB7" w:rsidRDefault="00521FB7">
      <w:pPr>
        <w:rPr>
          <w:rFonts w:hint="eastAsia"/>
        </w:rPr>
      </w:pPr>
    </w:p>
    <w:p w14:paraId="6E2AA08A" w14:textId="77777777" w:rsidR="00521FB7" w:rsidRDefault="00521FB7">
      <w:pPr>
        <w:rPr>
          <w:rFonts w:hint="eastAsia"/>
        </w:rPr>
      </w:pPr>
    </w:p>
    <w:p w14:paraId="4C79D9BB" w14:textId="77777777" w:rsidR="00521FB7" w:rsidRDefault="00521FB7">
      <w:pPr>
        <w:rPr>
          <w:rFonts w:hint="eastAsia"/>
        </w:rPr>
      </w:pPr>
      <w:r>
        <w:rPr>
          <w:rFonts w:hint="eastAsia"/>
        </w:rPr>
        <w:t>“杆”字的拼音</w:t>
      </w:r>
    </w:p>
    <w:p w14:paraId="746505EC" w14:textId="77777777" w:rsidR="00521FB7" w:rsidRDefault="00521FB7">
      <w:pPr>
        <w:rPr>
          <w:rFonts w:hint="eastAsia"/>
        </w:rPr>
      </w:pPr>
      <w:r>
        <w:rPr>
          <w:rFonts w:hint="eastAsia"/>
        </w:rPr>
        <w:t>“杆”是一个多音字，在不同的语境下有不同的读音。但在“杆子”这个词组中，它应该读作去声（第四声），即“gǎn”。此字在古代汉语中表示一种长而直的棍状物，比如旗杆、电线杆等。因此，当我们在描述类似物体时就会用到这个发音。</w:t>
      </w:r>
    </w:p>
    <w:p w14:paraId="5C927EEF" w14:textId="77777777" w:rsidR="00521FB7" w:rsidRDefault="00521FB7">
      <w:pPr>
        <w:rPr>
          <w:rFonts w:hint="eastAsia"/>
        </w:rPr>
      </w:pPr>
    </w:p>
    <w:p w14:paraId="0E15102F" w14:textId="77777777" w:rsidR="00521FB7" w:rsidRDefault="00521FB7">
      <w:pPr>
        <w:rPr>
          <w:rFonts w:hint="eastAsia"/>
        </w:rPr>
      </w:pPr>
    </w:p>
    <w:p w14:paraId="68D0606E" w14:textId="77777777" w:rsidR="00521FB7" w:rsidRDefault="00521FB7">
      <w:pPr>
        <w:rPr>
          <w:rFonts w:hint="eastAsia"/>
        </w:rPr>
      </w:pPr>
      <w:r>
        <w:rPr>
          <w:rFonts w:hint="eastAsia"/>
        </w:rPr>
        <w:t>“子”字的拼音</w:t>
      </w:r>
    </w:p>
    <w:p w14:paraId="28244DA8" w14:textId="77777777" w:rsidR="00521FB7" w:rsidRDefault="00521FB7">
      <w:pPr>
        <w:rPr>
          <w:rFonts w:hint="eastAsia"/>
        </w:rPr>
      </w:pPr>
      <w:r>
        <w:rPr>
          <w:rFonts w:hint="eastAsia"/>
        </w:rPr>
        <w:t>“子”在这里读轻声，写作“zi”，没有声调符号。在汉语里，“子”作为后缀时常用来指小或亲昵的事物，也可以用于某些工具或物件之后，如刀子、剪子等。在这个情况下，“子”附加于“杆”之后，形成一个复合名词，特指某类具有杆状特征的对象。</w:t>
      </w:r>
    </w:p>
    <w:p w14:paraId="5DBDE7E7" w14:textId="77777777" w:rsidR="00521FB7" w:rsidRDefault="00521FB7">
      <w:pPr>
        <w:rPr>
          <w:rFonts w:hint="eastAsia"/>
        </w:rPr>
      </w:pPr>
    </w:p>
    <w:p w14:paraId="2FFF03E6" w14:textId="77777777" w:rsidR="00521FB7" w:rsidRDefault="00521FB7">
      <w:pPr>
        <w:rPr>
          <w:rFonts w:hint="eastAsia"/>
        </w:rPr>
      </w:pPr>
    </w:p>
    <w:p w14:paraId="2E0E528D" w14:textId="77777777" w:rsidR="00521FB7" w:rsidRDefault="00521FB7">
      <w:pPr>
        <w:rPr>
          <w:rFonts w:hint="eastAsia"/>
        </w:rPr>
      </w:pPr>
      <w:r>
        <w:rPr>
          <w:rFonts w:hint="eastAsia"/>
        </w:rPr>
        <w:t>组合起来的“杆子”</w:t>
      </w:r>
    </w:p>
    <w:p w14:paraId="6B6EE89D" w14:textId="77777777" w:rsidR="00521FB7" w:rsidRDefault="00521FB7">
      <w:pPr>
        <w:rPr>
          <w:rFonts w:hint="eastAsia"/>
        </w:rPr>
      </w:pPr>
      <w:r>
        <w:rPr>
          <w:rFonts w:hint="eastAsia"/>
        </w:rPr>
        <w:t>将上述两部分结合起来，“杆子”的完整拼音就是“gǎn zi”。值得注意的是，在实际口语交流中，“zi”往往是轻声发出，所以听起来会比按照标准拼音规则念出来的声音更柔和一些。由于“子”是轻声，所以在书写时通常不会标出声调符号。</w:t>
      </w:r>
    </w:p>
    <w:p w14:paraId="319124A8" w14:textId="77777777" w:rsidR="00521FB7" w:rsidRDefault="00521FB7">
      <w:pPr>
        <w:rPr>
          <w:rFonts w:hint="eastAsia"/>
        </w:rPr>
      </w:pPr>
    </w:p>
    <w:p w14:paraId="0A439C02" w14:textId="77777777" w:rsidR="00521FB7" w:rsidRDefault="00521FB7">
      <w:pPr>
        <w:rPr>
          <w:rFonts w:hint="eastAsia"/>
        </w:rPr>
      </w:pPr>
    </w:p>
    <w:p w14:paraId="3A5CB512" w14:textId="77777777" w:rsidR="00521FB7" w:rsidRDefault="00521FB7">
      <w:pPr>
        <w:rPr>
          <w:rFonts w:hint="eastAsia"/>
        </w:rPr>
      </w:pPr>
      <w:r>
        <w:rPr>
          <w:rFonts w:hint="eastAsia"/>
        </w:rPr>
        <w:t>拼音的应用场景</w:t>
      </w:r>
    </w:p>
    <w:p w14:paraId="53A4881D" w14:textId="77777777" w:rsidR="00521FB7" w:rsidRDefault="00521FB7">
      <w:pPr>
        <w:rPr>
          <w:rFonts w:hint="eastAsia"/>
        </w:rPr>
      </w:pPr>
      <w:r>
        <w:rPr>
          <w:rFonts w:hint="eastAsia"/>
        </w:rPr>
        <w:t>汉语拼音不仅是学习汉字发音的重要工具，也是输入法的基础之一。当我们使用手机或电脑输入中文时，经常需要通过拼音来打出想要表达的文字。对于像“杆子”这样的词汇来说，正确的拼音可以帮助我们准确无误地传达信息，并且确保他人能够正确理解我们的意思。</w:t>
      </w:r>
    </w:p>
    <w:p w14:paraId="1B265D7F" w14:textId="77777777" w:rsidR="00521FB7" w:rsidRDefault="00521FB7">
      <w:pPr>
        <w:rPr>
          <w:rFonts w:hint="eastAsia"/>
        </w:rPr>
      </w:pPr>
    </w:p>
    <w:p w14:paraId="34E72DAB" w14:textId="77777777" w:rsidR="00521FB7" w:rsidRDefault="00521FB7">
      <w:pPr>
        <w:rPr>
          <w:rFonts w:hint="eastAsia"/>
        </w:rPr>
      </w:pPr>
    </w:p>
    <w:p w14:paraId="780DAB54" w14:textId="77777777" w:rsidR="00521FB7" w:rsidRDefault="00521FB7">
      <w:pPr>
        <w:rPr>
          <w:rFonts w:hint="eastAsia"/>
        </w:rPr>
      </w:pPr>
      <w:r>
        <w:rPr>
          <w:rFonts w:hint="eastAsia"/>
        </w:rPr>
        <w:t>最后的总结</w:t>
      </w:r>
    </w:p>
    <w:p w14:paraId="2C67BFF9" w14:textId="77777777" w:rsidR="00521FB7" w:rsidRDefault="00521FB7">
      <w:pPr>
        <w:rPr>
          <w:rFonts w:hint="eastAsia"/>
        </w:rPr>
      </w:pPr>
      <w:r>
        <w:rPr>
          <w:rFonts w:hint="eastAsia"/>
        </w:rPr>
        <w:t>“杆子”的拼音为“gǎn zi”，其中“gǎn”带有去声音调，而“zi”则是轻声。了解并掌握正确的拼音有助于提高语言沟通效率，尤其是在书面表达和数字设备上的文字输入过程中。希望这篇文章能帮助您更好地认识和记忆“杆子”的正确拼音形式。</w:t>
      </w:r>
    </w:p>
    <w:p w14:paraId="658108B8" w14:textId="77777777" w:rsidR="00521FB7" w:rsidRDefault="00521FB7">
      <w:pPr>
        <w:rPr>
          <w:rFonts w:hint="eastAsia"/>
        </w:rPr>
      </w:pPr>
    </w:p>
    <w:p w14:paraId="6834D6CD" w14:textId="77777777" w:rsidR="00521FB7" w:rsidRDefault="00521F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7F57AC" w14:textId="223862D9" w:rsidR="0091690A" w:rsidRDefault="0091690A"/>
    <w:sectPr w:rsidR="0091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0A"/>
    <w:rsid w:val="00317C12"/>
    <w:rsid w:val="00521FB7"/>
    <w:rsid w:val="0091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C9B64-5BA5-421F-9775-5ED32867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