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B80A" w14:textId="77777777" w:rsidR="007C4B2F" w:rsidRDefault="007C4B2F">
      <w:pPr>
        <w:rPr>
          <w:rFonts w:hint="eastAsia"/>
        </w:rPr>
      </w:pPr>
    </w:p>
    <w:p w14:paraId="27FE76F3" w14:textId="77777777" w:rsidR="007C4B2F" w:rsidRDefault="007C4B2F">
      <w:pPr>
        <w:rPr>
          <w:rFonts w:hint="eastAsia"/>
        </w:rPr>
      </w:pPr>
      <w:r>
        <w:rPr>
          <w:rFonts w:hint="eastAsia"/>
        </w:rPr>
        <w:t>朵的拼音及解释</w:t>
      </w:r>
    </w:p>
    <w:p w14:paraId="14D325CE" w14:textId="77777777" w:rsidR="007C4B2F" w:rsidRDefault="007C4B2F">
      <w:pPr>
        <w:rPr>
          <w:rFonts w:hint="eastAsia"/>
        </w:rPr>
      </w:pPr>
      <w:r>
        <w:rPr>
          <w:rFonts w:hint="eastAsia"/>
        </w:rPr>
        <w:t>“朵”这个汉字，在汉语中扮演着重要的角色，不仅在日常用语中频繁出现，而且在文化、艺术以及文学作品里也有着独特的地位。我们来了解一下它的基本拼音。</w:t>
      </w:r>
    </w:p>
    <w:p w14:paraId="49C5D952" w14:textId="77777777" w:rsidR="007C4B2F" w:rsidRDefault="007C4B2F">
      <w:pPr>
        <w:rPr>
          <w:rFonts w:hint="eastAsia"/>
        </w:rPr>
      </w:pPr>
    </w:p>
    <w:p w14:paraId="1127DFA2" w14:textId="77777777" w:rsidR="007C4B2F" w:rsidRDefault="007C4B2F">
      <w:pPr>
        <w:rPr>
          <w:rFonts w:hint="eastAsia"/>
        </w:rPr>
      </w:pPr>
    </w:p>
    <w:p w14:paraId="3C8CDD16" w14:textId="77777777" w:rsidR="007C4B2F" w:rsidRDefault="007C4B2F">
      <w:pPr>
        <w:rPr>
          <w:rFonts w:hint="eastAsia"/>
        </w:rPr>
      </w:pPr>
      <w:r>
        <w:rPr>
          <w:rFonts w:hint="eastAsia"/>
        </w:rPr>
        <w:t>拼音结构</w:t>
      </w:r>
    </w:p>
    <w:p w14:paraId="418CFB96" w14:textId="77777777" w:rsidR="007C4B2F" w:rsidRDefault="007C4B2F">
      <w:pPr>
        <w:rPr>
          <w:rFonts w:hint="eastAsia"/>
        </w:rPr>
      </w:pPr>
      <w:r>
        <w:rPr>
          <w:rFonts w:hint="eastAsia"/>
        </w:rPr>
        <w:t>根据现代汉语拼音方案，“朵”的拼音是“duǒ”。其中，“d”代表的是声母，属于舌尖中音；“uǒ”则是韵母部分，由介音“u”和主要元音加鼻音组成的复韵母。这种组合赋予了“朵”字柔和且富有韵味的发音特质，听起来十分悦耳。</w:t>
      </w:r>
    </w:p>
    <w:p w14:paraId="07DA3762" w14:textId="77777777" w:rsidR="007C4B2F" w:rsidRDefault="007C4B2F">
      <w:pPr>
        <w:rPr>
          <w:rFonts w:hint="eastAsia"/>
        </w:rPr>
      </w:pPr>
    </w:p>
    <w:p w14:paraId="5542B8CE" w14:textId="77777777" w:rsidR="007C4B2F" w:rsidRDefault="007C4B2F">
      <w:pPr>
        <w:rPr>
          <w:rFonts w:hint="eastAsia"/>
        </w:rPr>
      </w:pPr>
    </w:p>
    <w:p w14:paraId="7256B13C" w14:textId="77777777" w:rsidR="007C4B2F" w:rsidRDefault="007C4B2F">
      <w:pPr>
        <w:rPr>
          <w:rFonts w:hint="eastAsia"/>
        </w:rPr>
      </w:pPr>
      <w:r>
        <w:rPr>
          <w:rFonts w:hint="eastAsia"/>
        </w:rPr>
        <w:t>含义与使用</w:t>
      </w:r>
    </w:p>
    <w:p w14:paraId="6B6FA5F3" w14:textId="77777777" w:rsidR="007C4B2F" w:rsidRDefault="007C4B2F">
      <w:pPr>
        <w:rPr>
          <w:rFonts w:hint="eastAsia"/>
        </w:rPr>
      </w:pPr>
      <w:r>
        <w:rPr>
          <w:rFonts w:hint="eastAsia"/>
        </w:rPr>
        <w:t>从意义上讲，“朵”通常用来指代花或植物上的花朵，如玫瑰朵、牡丹朵等，形象地描绘出花开时美丽绚烂的模样。“朵”也被用于形容云彩，比如“云朵”，给人以轻盈飘逸之感。在古代汉语中，“朵”还曾被用来表示耳朵，这反映了古人对身体部位的独特命名方式。</w:t>
      </w:r>
    </w:p>
    <w:p w14:paraId="30F239E8" w14:textId="77777777" w:rsidR="007C4B2F" w:rsidRDefault="007C4B2F">
      <w:pPr>
        <w:rPr>
          <w:rFonts w:hint="eastAsia"/>
        </w:rPr>
      </w:pPr>
    </w:p>
    <w:p w14:paraId="517DF2D4" w14:textId="77777777" w:rsidR="007C4B2F" w:rsidRDefault="007C4B2F">
      <w:pPr>
        <w:rPr>
          <w:rFonts w:hint="eastAsia"/>
        </w:rPr>
      </w:pPr>
    </w:p>
    <w:p w14:paraId="1EF3F047" w14:textId="77777777" w:rsidR="007C4B2F" w:rsidRDefault="007C4B2F">
      <w:pPr>
        <w:rPr>
          <w:rFonts w:hint="eastAsia"/>
        </w:rPr>
      </w:pPr>
      <w:r>
        <w:rPr>
          <w:rFonts w:hint="eastAsia"/>
        </w:rPr>
        <w:t>文化象征</w:t>
      </w:r>
    </w:p>
    <w:p w14:paraId="6038C7F8" w14:textId="77777777" w:rsidR="007C4B2F" w:rsidRDefault="007C4B2F">
      <w:pPr>
        <w:rPr>
          <w:rFonts w:hint="eastAsia"/>
        </w:rPr>
      </w:pPr>
      <w:r>
        <w:rPr>
          <w:rFonts w:hint="eastAsia"/>
        </w:rPr>
        <w:t>在中国传统文化里，“朵”不仅仅是自然美的象征，它还承载着深厚的文化内涵。例如，在诗歌中经常可以看到用“朵”来形容美好事物的习惯，以此表达诗人对生活的热爱和向往。同时，“朵”也常出现在成语中，像“繁花似锦”，虽然直接提及的是花，但背后却隐含着人们对繁荣昌盛景象的赞美。</w:t>
      </w:r>
    </w:p>
    <w:p w14:paraId="5A864A66" w14:textId="77777777" w:rsidR="007C4B2F" w:rsidRDefault="007C4B2F">
      <w:pPr>
        <w:rPr>
          <w:rFonts w:hint="eastAsia"/>
        </w:rPr>
      </w:pPr>
    </w:p>
    <w:p w14:paraId="1123843E" w14:textId="77777777" w:rsidR="007C4B2F" w:rsidRDefault="007C4B2F">
      <w:pPr>
        <w:rPr>
          <w:rFonts w:hint="eastAsia"/>
        </w:rPr>
      </w:pPr>
    </w:p>
    <w:p w14:paraId="62171903" w14:textId="77777777" w:rsidR="007C4B2F" w:rsidRDefault="007C4B2F">
      <w:pPr>
        <w:rPr>
          <w:rFonts w:hint="eastAsia"/>
        </w:rPr>
      </w:pPr>
      <w:r>
        <w:rPr>
          <w:rFonts w:hint="eastAsia"/>
        </w:rPr>
        <w:t>教育意义</w:t>
      </w:r>
    </w:p>
    <w:p w14:paraId="71AD5796" w14:textId="77777777" w:rsidR="007C4B2F" w:rsidRDefault="007C4B2F">
      <w:pPr>
        <w:rPr>
          <w:rFonts w:hint="eastAsia"/>
        </w:rPr>
      </w:pPr>
      <w:r>
        <w:rPr>
          <w:rFonts w:hint="eastAsia"/>
        </w:rPr>
        <w:t>对于学习汉语的人来说，“朵”的学习不仅仅局限于掌握其读音和书写，更重要的是理解它背后的文化价值和社会意义。通过了解“朵”的各种用法，可以更好地领略汉语的魅力，增强语言表达能力的同时，也能加深对中国文化的认识。</w:t>
      </w:r>
    </w:p>
    <w:p w14:paraId="5CB7D3CA" w14:textId="77777777" w:rsidR="007C4B2F" w:rsidRDefault="007C4B2F">
      <w:pPr>
        <w:rPr>
          <w:rFonts w:hint="eastAsia"/>
        </w:rPr>
      </w:pPr>
    </w:p>
    <w:p w14:paraId="51B45C06" w14:textId="77777777" w:rsidR="007C4B2F" w:rsidRDefault="007C4B2F">
      <w:pPr>
        <w:rPr>
          <w:rFonts w:hint="eastAsia"/>
        </w:rPr>
      </w:pPr>
    </w:p>
    <w:p w14:paraId="6C736938" w14:textId="77777777" w:rsidR="007C4B2F" w:rsidRDefault="007C4B2F">
      <w:pPr>
        <w:rPr>
          <w:rFonts w:hint="eastAsia"/>
        </w:rPr>
      </w:pPr>
      <w:r>
        <w:rPr>
          <w:rFonts w:hint="eastAsia"/>
        </w:rPr>
        <w:t>最后的总结</w:t>
      </w:r>
    </w:p>
    <w:p w14:paraId="4DAE568A" w14:textId="77777777" w:rsidR="007C4B2F" w:rsidRDefault="007C4B2F">
      <w:pPr>
        <w:rPr>
          <w:rFonts w:hint="eastAsia"/>
        </w:rPr>
      </w:pPr>
      <w:r>
        <w:rPr>
          <w:rFonts w:hint="eastAsia"/>
        </w:rPr>
        <w:t>“朵”作为一个充满生命力和美感的汉字，无论是在日常生活中的应用，还是在文学创作、文化传播等方面，都发挥着不可替代的作用。通过对“朵”的深入探索，我们可以发现更多关于汉语之美以及中华文化的精彩之处。</w:t>
      </w:r>
    </w:p>
    <w:p w14:paraId="4D98D554" w14:textId="77777777" w:rsidR="007C4B2F" w:rsidRDefault="007C4B2F">
      <w:pPr>
        <w:rPr>
          <w:rFonts w:hint="eastAsia"/>
        </w:rPr>
      </w:pPr>
    </w:p>
    <w:p w14:paraId="66274E04" w14:textId="77777777" w:rsidR="007C4B2F" w:rsidRDefault="007C4B2F">
      <w:pPr>
        <w:rPr>
          <w:rFonts w:hint="eastAsia"/>
        </w:rPr>
      </w:pPr>
    </w:p>
    <w:p w14:paraId="5A9E86FC" w14:textId="77777777" w:rsidR="007C4B2F" w:rsidRDefault="007C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3CBBF" w14:textId="0CE8D0CA" w:rsidR="00F24C95" w:rsidRDefault="00F24C95"/>
    <w:sectPr w:rsidR="00F2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95"/>
    <w:rsid w:val="00317C12"/>
    <w:rsid w:val="007C4B2F"/>
    <w:rsid w:val="00F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4B60F-ACFB-4380-8E1D-BB2B1096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