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CD38" w14:textId="77777777" w:rsidR="00493E88" w:rsidRDefault="00493E88">
      <w:pPr>
        <w:rPr>
          <w:rFonts w:hint="eastAsia"/>
        </w:rPr>
      </w:pPr>
      <w:r>
        <w:rPr>
          <w:rFonts w:hint="eastAsia"/>
        </w:rPr>
        <w:t>服装的装组词和的拼音：探索语言与服饰的魅力</w:t>
      </w:r>
    </w:p>
    <w:p w14:paraId="571C07F8" w14:textId="77777777" w:rsidR="00493E88" w:rsidRDefault="00493E88">
      <w:pPr>
        <w:rPr>
          <w:rFonts w:hint="eastAsia"/>
        </w:rPr>
      </w:pPr>
    </w:p>
    <w:p w14:paraId="374DC042" w14:textId="77777777" w:rsidR="00493E88" w:rsidRDefault="00493E88">
      <w:pPr>
        <w:rPr>
          <w:rFonts w:hint="eastAsia"/>
        </w:rPr>
      </w:pPr>
      <w:r>
        <w:rPr>
          <w:rFonts w:hint="eastAsia"/>
        </w:rPr>
        <w:t>在汉语中，“服装”的“装”字具有丰富的含义，它不仅代表了人们日常穿着的衣服，还蕴含着装饰、装扮等多重意义。通过将“装”字与其他词语组合，我们可以构建出许多有趣的词汇，同时结合其拼音（zhuāng），可以更深入地理解这个字的文化内涵。接下来，我们将从多个角度来探讨“装”字的相关组词及其拼音的魅力。</w:t>
      </w:r>
    </w:p>
    <w:p w14:paraId="6206F21A" w14:textId="77777777" w:rsidR="00493E88" w:rsidRDefault="00493E88">
      <w:pPr>
        <w:rPr>
          <w:rFonts w:hint="eastAsia"/>
        </w:rPr>
      </w:pPr>
    </w:p>
    <w:p w14:paraId="13741DE2" w14:textId="77777777" w:rsidR="00493E88" w:rsidRDefault="00493E88">
      <w:pPr>
        <w:rPr>
          <w:rFonts w:hint="eastAsia"/>
        </w:rPr>
      </w:pPr>
    </w:p>
    <w:p w14:paraId="089D20A1" w14:textId="77777777" w:rsidR="00493E88" w:rsidRDefault="00493E88">
      <w:pPr>
        <w:rPr>
          <w:rFonts w:hint="eastAsia"/>
        </w:rPr>
      </w:pPr>
      <w:r>
        <w:rPr>
          <w:rFonts w:hint="eastAsia"/>
        </w:rPr>
        <w:t>装点生活：从装饰到装扮</w:t>
      </w:r>
    </w:p>
    <w:p w14:paraId="13051ADA" w14:textId="77777777" w:rsidR="00493E88" w:rsidRDefault="00493E88">
      <w:pPr>
        <w:rPr>
          <w:rFonts w:hint="eastAsia"/>
        </w:rPr>
      </w:pPr>
    </w:p>
    <w:p w14:paraId="298E74C8" w14:textId="77777777" w:rsidR="00493E88" w:rsidRDefault="00493E88">
      <w:pPr>
        <w:rPr>
          <w:rFonts w:hint="eastAsia"/>
        </w:rPr>
      </w:pPr>
      <w:r>
        <w:rPr>
          <w:rFonts w:hint="eastAsia"/>
        </w:rPr>
        <w:t>“装”字最常见的组词之一便是“装饰”。在汉语拼音中，“装饰”的读音为“zhuāng shì”，意指通过添加特定元素或设计，使某物更加美观。无论是家居环境中的挂画、摆件，还是个人形象中的配饰、发型，都可以被视为一种装饰行为。“装扮”也是“装”字的重要延伸，其拼音为“zhuāng bàn”，指的是通过穿戴特定服饰或化妆手段，改变一个人的外观以适应某种场合或角色需求。例如，在节日庆典或戏剧表演中，人们常常会精心装扮自己，从而展现独特的个性与风格。</w:t>
      </w:r>
    </w:p>
    <w:p w14:paraId="28B40D39" w14:textId="77777777" w:rsidR="00493E88" w:rsidRDefault="00493E88">
      <w:pPr>
        <w:rPr>
          <w:rFonts w:hint="eastAsia"/>
        </w:rPr>
      </w:pPr>
    </w:p>
    <w:p w14:paraId="30FEE057" w14:textId="77777777" w:rsidR="00493E88" w:rsidRDefault="00493E88">
      <w:pPr>
        <w:rPr>
          <w:rFonts w:hint="eastAsia"/>
        </w:rPr>
      </w:pPr>
    </w:p>
    <w:p w14:paraId="0C177C39" w14:textId="77777777" w:rsidR="00493E88" w:rsidRDefault="00493E88">
      <w:pPr>
        <w:rPr>
          <w:rFonts w:hint="eastAsia"/>
        </w:rPr>
      </w:pPr>
      <w:r>
        <w:rPr>
          <w:rFonts w:hint="eastAsia"/>
        </w:rPr>
        <w:t>时装潮流：从时装到包装</w:t>
      </w:r>
    </w:p>
    <w:p w14:paraId="72159D94" w14:textId="77777777" w:rsidR="00493E88" w:rsidRDefault="00493E88">
      <w:pPr>
        <w:rPr>
          <w:rFonts w:hint="eastAsia"/>
        </w:rPr>
      </w:pPr>
    </w:p>
    <w:p w14:paraId="70CFA426" w14:textId="77777777" w:rsidR="00493E88" w:rsidRDefault="00493E88">
      <w:pPr>
        <w:rPr>
          <w:rFonts w:hint="eastAsia"/>
        </w:rPr>
      </w:pPr>
      <w:r>
        <w:rPr>
          <w:rFonts w:hint="eastAsia"/>
        </w:rPr>
        <w:t>“时装”是现代生活中不可或缺的一部分，其拼音为“shí zhuāng”，特指符合当前流行趋势的服装款式。随着社会的发展，人们对美的追求不断提高，时装逐渐成为表达自我、彰显品味的重要方式。与此同时，“装”字还出现在“包装”一词中，其拼音为“bāo zhuāng”，虽然主要指商品外层的保护性覆盖物，但也可以引申为对事物的整体形象进行优化与提升的过程。这说明，“装”字的意义已经超越了单纯的衣物范畴，涵盖了更广泛的美学领域。</w:t>
      </w:r>
    </w:p>
    <w:p w14:paraId="70B05FDF" w14:textId="77777777" w:rsidR="00493E88" w:rsidRDefault="00493E88">
      <w:pPr>
        <w:rPr>
          <w:rFonts w:hint="eastAsia"/>
        </w:rPr>
      </w:pPr>
    </w:p>
    <w:p w14:paraId="6C52951D" w14:textId="77777777" w:rsidR="00493E88" w:rsidRDefault="00493E88">
      <w:pPr>
        <w:rPr>
          <w:rFonts w:hint="eastAsia"/>
        </w:rPr>
      </w:pPr>
    </w:p>
    <w:p w14:paraId="2FFCE069" w14:textId="77777777" w:rsidR="00493E88" w:rsidRDefault="00493E88">
      <w:pPr>
        <w:rPr>
          <w:rFonts w:hint="eastAsia"/>
        </w:rPr>
      </w:pPr>
      <w:r>
        <w:rPr>
          <w:rFonts w:hint="eastAsia"/>
        </w:rPr>
        <w:t>文化传承：从传统到创新</w:t>
      </w:r>
    </w:p>
    <w:p w14:paraId="2FCFCB0B" w14:textId="77777777" w:rsidR="00493E88" w:rsidRDefault="00493E88">
      <w:pPr>
        <w:rPr>
          <w:rFonts w:hint="eastAsia"/>
        </w:rPr>
      </w:pPr>
    </w:p>
    <w:p w14:paraId="56F71306" w14:textId="77777777" w:rsidR="00493E88" w:rsidRDefault="00493E88">
      <w:pPr>
        <w:rPr>
          <w:rFonts w:hint="eastAsia"/>
        </w:rPr>
      </w:pPr>
      <w:r>
        <w:rPr>
          <w:rFonts w:hint="eastAsia"/>
        </w:rPr>
        <w:t>在中国传统文化中，“装”字的应用同样广泛且深远。例如，“戏装”的拼音为“xì zhuāng”，专指戏曲演员在舞台上所穿的特殊服饰，这些服饰往往承载着浓厚的历史文化底蕴。而“军装”的拼音为“jūn zhuāng”，则象征着军人的责任与荣誉，体现了国家精神与集体意识。值得注意的是，“装”字本身也经历了从古至今的变化与发展，在保留传统意义的同时，不断融入新的时代特征，展现出强大的生命力。</w:t>
      </w:r>
    </w:p>
    <w:p w14:paraId="583DB4BA" w14:textId="77777777" w:rsidR="00493E88" w:rsidRDefault="00493E88">
      <w:pPr>
        <w:rPr>
          <w:rFonts w:hint="eastAsia"/>
        </w:rPr>
      </w:pPr>
    </w:p>
    <w:p w14:paraId="29D332DE" w14:textId="77777777" w:rsidR="00493E88" w:rsidRDefault="00493E88">
      <w:pPr>
        <w:rPr>
          <w:rFonts w:hint="eastAsia"/>
        </w:rPr>
      </w:pPr>
    </w:p>
    <w:p w14:paraId="5F08EF05" w14:textId="77777777" w:rsidR="00493E88" w:rsidRDefault="00493E88">
      <w:pPr>
        <w:rPr>
          <w:rFonts w:hint="eastAsia"/>
        </w:rPr>
      </w:pPr>
      <w:r>
        <w:rPr>
          <w:rFonts w:hint="eastAsia"/>
        </w:rPr>
        <w:t>语言之美：拼音的力量</w:t>
      </w:r>
    </w:p>
    <w:p w14:paraId="7BE9F333" w14:textId="77777777" w:rsidR="00493E88" w:rsidRDefault="00493E88">
      <w:pPr>
        <w:rPr>
          <w:rFonts w:hint="eastAsia"/>
        </w:rPr>
      </w:pPr>
    </w:p>
    <w:p w14:paraId="50B2C6B7" w14:textId="77777777" w:rsidR="00493E88" w:rsidRDefault="00493E88">
      <w:pPr>
        <w:rPr>
          <w:rFonts w:hint="eastAsia"/>
        </w:rPr>
      </w:pPr>
      <w:r>
        <w:rPr>
          <w:rFonts w:hint="eastAsia"/>
        </w:rPr>
        <w:t>我们不能忽视拼音在传播汉字文化中的重要作用。“装”的拼音“zhuāng”简单明了，却能够帮助初学者快速掌握该字的发音规律。通过学习拼音，人们不仅可以更好地记忆汉字，还能深入了解每个字背后的故事与价值。对于像“装”这样意义丰富的汉字来说，拼音更是搭建了一座桥梁，让不同语言背景的人们都能轻松进入中华文化的瑰丽世界。</w:t>
      </w:r>
    </w:p>
    <w:p w14:paraId="087B7F01" w14:textId="77777777" w:rsidR="00493E88" w:rsidRDefault="00493E88">
      <w:pPr>
        <w:rPr>
          <w:rFonts w:hint="eastAsia"/>
        </w:rPr>
      </w:pPr>
    </w:p>
    <w:p w14:paraId="6DEFD3F7" w14:textId="77777777" w:rsidR="00493E88" w:rsidRDefault="00493E88">
      <w:pPr>
        <w:rPr>
          <w:rFonts w:hint="eastAsia"/>
        </w:rPr>
      </w:pPr>
    </w:p>
    <w:p w14:paraId="6A3EE242" w14:textId="77777777" w:rsidR="00493E88" w:rsidRDefault="00493E88">
      <w:pPr>
        <w:rPr>
          <w:rFonts w:hint="eastAsia"/>
        </w:rPr>
      </w:pPr>
      <w:r>
        <w:rPr>
          <w:rFonts w:hint="eastAsia"/>
        </w:rPr>
        <w:t>最后的总结：语言与服饰的交响曲</w:t>
      </w:r>
    </w:p>
    <w:p w14:paraId="4E873B9B" w14:textId="77777777" w:rsidR="00493E88" w:rsidRDefault="00493E88">
      <w:pPr>
        <w:rPr>
          <w:rFonts w:hint="eastAsia"/>
        </w:rPr>
      </w:pPr>
    </w:p>
    <w:p w14:paraId="57DC03B7" w14:textId="77777777" w:rsidR="00493E88" w:rsidRDefault="00493E88">
      <w:pPr>
        <w:rPr>
          <w:rFonts w:hint="eastAsia"/>
        </w:rPr>
      </w:pPr>
      <w:r>
        <w:rPr>
          <w:rFonts w:hint="eastAsia"/>
        </w:rPr>
        <w:t>“装”字不仅是服装领域的核心词汇，更是连接语言艺术与日常生活的重要纽带。通过了解“装”字的各种组词及其拼音，我们不仅能感受到语言的博大精深，也能体会到服饰文化的独特魅力。希望这篇文章能够激发读者对汉字的兴趣，同时也为他们打开一扇通往时尚与美学的大门。</w:t>
      </w:r>
    </w:p>
    <w:p w14:paraId="1A8C9F08" w14:textId="77777777" w:rsidR="00493E88" w:rsidRDefault="00493E88">
      <w:pPr>
        <w:rPr>
          <w:rFonts w:hint="eastAsia"/>
        </w:rPr>
      </w:pPr>
    </w:p>
    <w:p w14:paraId="4CD546B8" w14:textId="77777777" w:rsidR="00493E88" w:rsidRDefault="00493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2B5EC" w14:textId="1FBDBBAB" w:rsidR="002C1A3E" w:rsidRDefault="002C1A3E"/>
    <w:sectPr w:rsidR="002C1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3E"/>
    <w:rsid w:val="002C1A3E"/>
    <w:rsid w:val="00317C12"/>
    <w:rsid w:val="004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9F263-E01F-4CC1-A3D5-F3764C70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