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600A3" w14:textId="77777777" w:rsidR="00263935" w:rsidRDefault="00263935">
      <w:pPr>
        <w:rPr>
          <w:rFonts w:hint="eastAsia"/>
        </w:rPr>
      </w:pPr>
      <w:r>
        <w:rPr>
          <w:rFonts w:hint="eastAsia"/>
        </w:rPr>
        <w:t>服的拼音是什么</w:t>
      </w:r>
    </w:p>
    <w:p w14:paraId="7532CD7F" w14:textId="77777777" w:rsidR="00263935" w:rsidRDefault="00263935">
      <w:pPr>
        <w:rPr>
          <w:rFonts w:hint="eastAsia"/>
        </w:rPr>
      </w:pPr>
    </w:p>
    <w:p w14:paraId="2C0F87A2" w14:textId="77777777" w:rsidR="00263935" w:rsidRDefault="00263935">
      <w:pPr>
        <w:rPr>
          <w:rFonts w:hint="eastAsia"/>
        </w:rPr>
      </w:pPr>
      <w:r>
        <w:rPr>
          <w:rFonts w:hint="eastAsia"/>
        </w:rPr>
        <w:t>“服”的拼音是fú。这个字在汉语中使用频率极高，是一个意义丰富的汉字。它不仅作为单独的词汇存在，还广泛出现在各种复合词和成语之中。“服”字最早源于甲骨文，其形状像一个人屈身低头的样子，象征着顺从与接受，这一形象化的表达方式也奠定了它在语言体系中的基础含义。</w:t>
      </w:r>
    </w:p>
    <w:p w14:paraId="3FB93412" w14:textId="77777777" w:rsidR="00263935" w:rsidRDefault="00263935">
      <w:pPr>
        <w:rPr>
          <w:rFonts w:hint="eastAsia"/>
        </w:rPr>
      </w:pPr>
    </w:p>
    <w:p w14:paraId="4F42C04E" w14:textId="77777777" w:rsidR="00263935" w:rsidRDefault="00263935">
      <w:pPr>
        <w:rPr>
          <w:rFonts w:hint="eastAsia"/>
        </w:rPr>
      </w:pPr>
    </w:p>
    <w:p w14:paraId="5BAAE61F" w14:textId="77777777" w:rsidR="00263935" w:rsidRDefault="00263935">
      <w:pPr>
        <w:rPr>
          <w:rFonts w:hint="eastAsia"/>
        </w:rPr>
      </w:pPr>
      <w:r>
        <w:rPr>
          <w:rFonts w:hint="eastAsia"/>
        </w:rPr>
        <w:t>“服”的基本含义</w:t>
      </w:r>
    </w:p>
    <w:p w14:paraId="48DDA922" w14:textId="77777777" w:rsidR="00263935" w:rsidRDefault="00263935">
      <w:pPr>
        <w:rPr>
          <w:rFonts w:hint="eastAsia"/>
        </w:rPr>
      </w:pPr>
    </w:p>
    <w:p w14:paraId="3C0CE500" w14:textId="77777777" w:rsidR="00263935" w:rsidRDefault="00263935">
      <w:pPr>
        <w:rPr>
          <w:rFonts w:hint="eastAsia"/>
        </w:rPr>
      </w:pPr>
      <w:r>
        <w:rPr>
          <w:rFonts w:hint="eastAsia"/>
        </w:rPr>
        <w:t>“服”字的主要意思包括服从、信服、穿着等。例如，在表示服从时，“服”可以用来描述对权威或规则的认可；而在日常生活中，“衣服”一词中的“服”，则特指人们穿在身上的物品。“服”还可以引申为服用，如药物的用法说明中常提到“一次服用两片”。这些不同的含义使得“服”成为一个灵活多变的汉字，能够适应多种语境。</w:t>
      </w:r>
    </w:p>
    <w:p w14:paraId="5D3BCBE8" w14:textId="77777777" w:rsidR="00263935" w:rsidRDefault="00263935">
      <w:pPr>
        <w:rPr>
          <w:rFonts w:hint="eastAsia"/>
        </w:rPr>
      </w:pPr>
    </w:p>
    <w:p w14:paraId="5B301998" w14:textId="77777777" w:rsidR="00263935" w:rsidRDefault="00263935">
      <w:pPr>
        <w:rPr>
          <w:rFonts w:hint="eastAsia"/>
        </w:rPr>
      </w:pPr>
    </w:p>
    <w:p w14:paraId="07499F25" w14:textId="77777777" w:rsidR="00263935" w:rsidRDefault="00263935">
      <w:pPr>
        <w:rPr>
          <w:rFonts w:hint="eastAsia"/>
        </w:rPr>
      </w:pPr>
      <w:r>
        <w:rPr>
          <w:rFonts w:hint="eastAsia"/>
        </w:rPr>
        <w:t>“服”在成语中的运用</w:t>
      </w:r>
    </w:p>
    <w:p w14:paraId="5AFBBD1E" w14:textId="77777777" w:rsidR="00263935" w:rsidRDefault="00263935">
      <w:pPr>
        <w:rPr>
          <w:rFonts w:hint="eastAsia"/>
        </w:rPr>
      </w:pPr>
    </w:p>
    <w:p w14:paraId="54067B2E" w14:textId="77777777" w:rsidR="00263935" w:rsidRDefault="00263935">
      <w:pPr>
        <w:rPr>
          <w:rFonts w:hint="eastAsia"/>
        </w:rPr>
      </w:pPr>
      <w:r>
        <w:rPr>
          <w:rFonts w:hint="eastAsia"/>
        </w:rPr>
        <w:t>在成语中，“服”常常扮演重要角色。比如“口服心服”，形容一个人从内心深处完全认同某件事情或者某个人；又如“百依百顺”，体现了极度顺从的态度。再看“心悦诚服”，这个词更加注重情感层面的认同，强调发自内心的敬佩与尊重。通过这些成语可以看出，“服”字承载了深厚的文化内涵，反映了古代中国人对于人际关系和社会秩序的理解。</w:t>
      </w:r>
    </w:p>
    <w:p w14:paraId="681F581B" w14:textId="77777777" w:rsidR="00263935" w:rsidRDefault="00263935">
      <w:pPr>
        <w:rPr>
          <w:rFonts w:hint="eastAsia"/>
        </w:rPr>
      </w:pPr>
    </w:p>
    <w:p w14:paraId="02087662" w14:textId="77777777" w:rsidR="00263935" w:rsidRDefault="00263935">
      <w:pPr>
        <w:rPr>
          <w:rFonts w:hint="eastAsia"/>
        </w:rPr>
      </w:pPr>
    </w:p>
    <w:p w14:paraId="6418E93A" w14:textId="77777777" w:rsidR="00263935" w:rsidRDefault="00263935">
      <w:pPr>
        <w:rPr>
          <w:rFonts w:hint="eastAsia"/>
        </w:rPr>
      </w:pPr>
      <w:r>
        <w:rPr>
          <w:rFonts w:hint="eastAsia"/>
        </w:rPr>
        <w:t>“服”在现代生活中的延伸</w:t>
      </w:r>
    </w:p>
    <w:p w14:paraId="78887E80" w14:textId="77777777" w:rsidR="00263935" w:rsidRDefault="00263935">
      <w:pPr>
        <w:rPr>
          <w:rFonts w:hint="eastAsia"/>
        </w:rPr>
      </w:pPr>
    </w:p>
    <w:p w14:paraId="434A68C3" w14:textId="77777777" w:rsidR="00263935" w:rsidRDefault="00263935">
      <w:pPr>
        <w:rPr>
          <w:rFonts w:hint="eastAsia"/>
        </w:rPr>
      </w:pPr>
      <w:r>
        <w:rPr>
          <w:rFonts w:hint="eastAsia"/>
        </w:rPr>
        <w:t>随着时代的发展，“服”字的意义也在不断扩展。在科技领域，“服务”成为了一个关键概念，无论是线上购物平台提供的客户服务，还是智能设备带来的便捷体验，都离不开“服”字所代表的支持与帮助。同时，在网络文化中，“服”也被赋予了新的活力，比如年轻人常用“我服了”来表达一种幽默而无奈的情绪，展现了语言在当代社会中的创新性发展。</w:t>
      </w:r>
    </w:p>
    <w:p w14:paraId="129FEA49" w14:textId="77777777" w:rsidR="00263935" w:rsidRDefault="00263935">
      <w:pPr>
        <w:rPr>
          <w:rFonts w:hint="eastAsia"/>
        </w:rPr>
      </w:pPr>
    </w:p>
    <w:p w14:paraId="3AE17296" w14:textId="77777777" w:rsidR="00263935" w:rsidRDefault="00263935">
      <w:pPr>
        <w:rPr>
          <w:rFonts w:hint="eastAsia"/>
        </w:rPr>
      </w:pPr>
    </w:p>
    <w:p w14:paraId="6C23FC1F" w14:textId="77777777" w:rsidR="00263935" w:rsidRDefault="00263935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0B837D4B" w14:textId="77777777" w:rsidR="00263935" w:rsidRDefault="00263935">
      <w:pPr>
        <w:rPr>
          <w:rFonts w:hint="eastAsia"/>
        </w:rPr>
      </w:pPr>
    </w:p>
    <w:p w14:paraId="5E1F4F7C" w14:textId="77777777" w:rsidR="00263935" w:rsidRDefault="00263935">
      <w:pPr>
        <w:rPr>
          <w:rFonts w:hint="eastAsia"/>
        </w:rPr>
      </w:pPr>
      <w:r>
        <w:rPr>
          <w:rFonts w:hint="eastAsia"/>
        </w:rPr>
        <w:t>从“服”的拼音fú出发，我们不仅可以了解这个字的基本读音，还能深入探究其背后丰富的文化价值。无论是作为日常生活中的常用词汇，还是作为传统文化的重要组成部分，“服”都在汉语体系中占据着不可或缺的地位。汉字的魅力就在于此——它们不仅仅是简单的符号，更是连接过去与未来的桥梁，承载着中华民族的历史记忆与智慧结晶。</w:t>
      </w:r>
    </w:p>
    <w:p w14:paraId="1617C4A8" w14:textId="77777777" w:rsidR="00263935" w:rsidRDefault="00263935">
      <w:pPr>
        <w:rPr>
          <w:rFonts w:hint="eastAsia"/>
        </w:rPr>
      </w:pPr>
    </w:p>
    <w:p w14:paraId="3746137C" w14:textId="77777777" w:rsidR="00263935" w:rsidRDefault="00263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0E17F" w14:textId="28E01303" w:rsidR="00E510C6" w:rsidRDefault="00E510C6"/>
    <w:sectPr w:rsidR="00E5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6"/>
    <w:rsid w:val="00263935"/>
    <w:rsid w:val="00317C12"/>
    <w:rsid w:val="00E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C0EB-941B-4927-A585-0D67C32A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