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FC7B" w14:textId="77777777" w:rsidR="007046F5" w:rsidRDefault="007046F5">
      <w:pPr>
        <w:rPr>
          <w:rFonts w:hint="eastAsia"/>
        </w:rPr>
      </w:pPr>
      <w:r>
        <w:rPr>
          <w:rFonts w:hint="eastAsia"/>
        </w:rPr>
        <w:t>服的拼音怎么拼：探索汉字“服”的发音奥秘</w:t>
      </w:r>
    </w:p>
    <w:p w14:paraId="660887F3" w14:textId="77777777" w:rsidR="007046F5" w:rsidRDefault="007046F5">
      <w:pPr>
        <w:rPr>
          <w:rFonts w:hint="eastAsia"/>
        </w:rPr>
      </w:pPr>
      <w:r>
        <w:rPr>
          <w:rFonts w:hint="eastAsia"/>
        </w:rPr>
        <w:t>在汉语拼音体系中，“服”字的拼音是 fu2，这表示它属于阳平声调，即第二声。拼音系统是中国语言学家周有光等人在1950年代为简化汉字学习和推广普通话而创建的一种拉丁字母表记法。对于想要掌握中文发音规则的初学者来说，了解每个汉字对应的拼音是至关重要的一步。</w:t>
      </w:r>
    </w:p>
    <w:p w14:paraId="6FCD6827" w14:textId="77777777" w:rsidR="007046F5" w:rsidRDefault="007046F5">
      <w:pPr>
        <w:rPr>
          <w:rFonts w:hint="eastAsia"/>
        </w:rPr>
      </w:pPr>
    </w:p>
    <w:p w14:paraId="3E9461FD" w14:textId="77777777" w:rsidR="007046F5" w:rsidRDefault="007046F5">
      <w:pPr>
        <w:rPr>
          <w:rFonts w:hint="eastAsia"/>
        </w:rPr>
      </w:pPr>
    </w:p>
    <w:p w14:paraId="1375AE3E" w14:textId="77777777" w:rsidR="007046F5" w:rsidRDefault="007046F5">
      <w:pPr>
        <w:rPr>
          <w:rFonts w:hint="eastAsia"/>
        </w:rPr>
      </w:pPr>
      <w:r>
        <w:rPr>
          <w:rFonts w:hint="eastAsia"/>
        </w:rPr>
        <w:t>从历史角度看“服”的发音演变</w:t>
      </w:r>
    </w:p>
    <w:p w14:paraId="44BDE6A6" w14:textId="77777777" w:rsidR="007046F5" w:rsidRDefault="007046F5">
      <w:pPr>
        <w:rPr>
          <w:rFonts w:hint="eastAsia"/>
        </w:rPr>
      </w:pPr>
      <w:r>
        <w:rPr>
          <w:rFonts w:hint="eastAsia"/>
        </w:rPr>
        <w:t>追溯到古代，“服”字的发音并非一开始就固定为今天的 fu2。随着时代的变迁，语音也在不断变化。从古汉语到现代汉语，这个过程中经历了多次音变。例如，在《广韵》等古代韵书中，“服”可能有着不同的反切注音方式，通过这些古老的文献可以窥见“服”字早期的发音形态。随着时代的发展和社会交流的增加，到了今天，我们有了统一且规范的拼音标准。</w:t>
      </w:r>
    </w:p>
    <w:p w14:paraId="547065F6" w14:textId="77777777" w:rsidR="007046F5" w:rsidRDefault="007046F5">
      <w:pPr>
        <w:rPr>
          <w:rFonts w:hint="eastAsia"/>
        </w:rPr>
      </w:pPr>
    </w:p>
    <w:p w14:paraId="00B0F8D3" w14:textId="77777777" w:rsidR="007046F5" w:rsidRDefault="007046F5">
      <w:pPr>
        <w:rPr>
          <w:rFonts w:hint="eastAsia"/>
        </w:rPr>
      </w:pPr>
    </w:p>
    <w:p w14:paraId="481D48C4" w14:textId="77777777" w:rsidR="007046F5" w:rsidRDefault="007046F5">
      <w:pPr>
        <w:rPr>
          <w:rFonts w:hint="eastAsia"/>
        </w:rPr>
      </w:pPr>
      <w:r>
        <w:rPr>
          <w:rFonts w:hint="eastAsia"/>
        </w:rPr>
        <w:t>“服”字在不同语境中的读音</w:t>
      </w:r>
    </w:p>
    <w:p w14:paraId="323BCD91" w14:textId="77777777" w:rsidR="007046F5" w:rsidRDefault="007046F5">
      <w:pPr>
        <w:rPr>
          <w:rFonts w:hint="eastAsia"/>
        </w:rPr>
      </w:pPr>
      <w:r>
        <w:rPr>
          <w:rFonts w:hint="eastAsia"/>
        </w:rPr>
        <w:t>值得注意的是，“服”字虽然基本读作 fu2，但在某些特定词汇或成语中可能会出现变调现象。比如，在一些方言或者口语表达里，它的实际发音可能会有所调整。在四声之外，还有轻声这种特殊的声调处理方法，在某些词语组合中，“服”字也有可能会读成轻声。因此，学习者不仅要记住标准发音，还需要注意其在具体语境下的灵活运用。</w:t>
      </w:r>
    </w:p>
    <w:p w14:paraId="1FB977E0" w14:textId="77777777" w:rsidR="007046F5" w:rsidRDefault="007046F5">
      <w:pPr>
        <w:rPr>
          <w:rFonts w:hint="eastAsia"/>
        </w:rPr>
      </w:pPr>
    </w:p>
    <w:p w14:paraId="772064C7" w14:textId="77777777" w:rsidR="007046F5" w:rsidRDefault="007046F5">
      <w:pPr>
        <w:rPr>
          <w:rFonts w:hint="eastAsia"/>
        </w:rPr>
      </w:pPr>
    </w:p>
    <w:p w14:paraId="5F484D86" w14:textId="77777777" w:rsidR="007046F5" w:rsidRDefault="007046F5">
      <w:pPr>
        <w:rPr>
          <w:rFonts w:hint="eastAsia"/>
        </w:rPr>
      </w:pPr>
      <w:r>
        <w:rPr>
          <w:rFonts w:hint="eastAsia"/>
        </w:rPr>
        <w:t>如何正确拼读“服”的拼音</w:t>
      </w:r>
    </w:p>
    <w:p w14:paraId="7CB26EDD" w14:textId="77777777" w:rsidR="007046F5" w:rsidRDefault="007046F5">
      <w:pPr>
        <w:rPr>
          <w:rFonts w:hint="eastAsia"/>
        </w:rPr>
      </w:pPr>
      <w:r>
        <w:rPr>
          <w:rFonts w:hint="eastAsia"/>
        </w:rPr>
        <w:t>为了准确地拼出“服”的拼音 fu2，首先要确保能够清晰地区分各个元音和辅音。f 是一个唇齿清擦音，发音时上下牙齿轻微接触，气流从中通过；u 则是一个圆唇后元音，发音时嘴唇要圆形并向前突出。当这两个音素结合在一起时，形成 fu 这个音节。加上第二声的声调符号，就构成了完整的 fu2。练习时可以通过模仿母语者的发音，反复练习直到能够自然流畅地说出。</w:t>
      </w:r>
    </w:p>
    <w:p w14:paraId="09D94332" w14:textId="77777777" w:rsidR="007046F5" w:rsidRDefault="007046F5">
      <w:pPr>
        <w:rPr>
          <w:rFonts w:hint="eastAsia"/>
        </w:rPr>
      </w:pPr>
    </w:p>
    <w:p w14:paraId="0D5289D6" w14:textId="77777777" w:rsidR="007046F5" w:rsidRDefault="007046F5">
      <w:pPr>
        <w:rPr>
          <w:rFonts w:hint="eastAsia"/>
        </w:rPr>
      </w:pPr>
    </w:p>
    <w:p w14:paraId="39FCA9DD" w14:textId="77777777" w:rsidR="007046F5" w:rsidRDefault="007046F5">
      <w:pPr>
        <w:rPr>
          <w:rFonts w:hint="eastAsia"/>
        </w:rPr>
      </w:pPr>
      <w:r>
        <w:rPr>
          <w:rFonts w:hint="eastAsia"/>
        </w:rPr>
        <w:t>实践中的拼音教学：“服”的案例分析</w:t>
      </w:r>
    </w:p>
    <w:p w14:paraId="538B957F" w14:textId="77777777" w:rsidR="007046F5" w:rsidRDefault="007046F5">
      <w:pPr>
        <w:rPr>
          <w:rFonts w:hint="eastAsia"/>
        </w:rPr>
      </w:pPr>
      <w:r>
        <w:rPr>
          <w:rFonts w:hint="eastAsia"/>
        </w:rPr>
        <w:t>在对外汉语教学实践中，“服”字常被用作拼音教学的一个典型例子。教师们通常会利用各种直观的教学工具如卡片、PPT 或互动软件来帮助学生记忆和理解。他们会强调正确的发音姿势，引导学生感受声带振动和口腔形状的变化。同时也会设计一系列有趣的游戏活动，让学生在轻松愉快的氛围中加深对“服”字拼音的记忆，提高他们的语言感知能力和表达水平。</w:t>
      </w:r>
    </w:p>
    <w:p w14:paraId="00675246" w14:textId="77777777" w:rsidR="007046F5" w:rsidRDefault="007046F5">
      <w:pPr>
        <w:rPr>
          <w:rFonts w:hint="eastAsia"/>
        </w:rPr>
      </w:pPr>
    </w:p>
    <w:p w14:paraId="2AEF61C0" w14:textId="77777777" w:rsidR="007046F5" w:rsidRDefault="007046F5">
      <w:pPr>
        <w:rPr>
          <w:rFonts w:hint="eastAsia"/>
        </w:rPr>
      </w:pPr>
    </w:p>
    <w:p w14:paraId="71DC9B15" w14:textId="77777777" w:rsidR="007046F5" w:rsidRDefault="007046F5">
      <w:pPr>
        <w:rPr>
          <w:rFonts w:hint="eastAsia"/>
        </w:rPr>
      </w:pPr>
      <w:r>
        <w:rPr>
          <w:rFonts w:hint="eastAsia"/>
        </w:rPr>
        <w:t>最后的总结：“服”的拼音背后的文化价值</w:t>
      </w:r>
    </w:p>
    <w:p w14:paraId="47D3755F" w14:textId="77777777" w:rsidR="007046F5" w:rsidRDefault="007046F5">
      <w:pPr>
        <w:rPr>
          <w:rFonts w:hint="eastAsia"/>
        </w:rPr>
      </w:pPr>
      <w:r>
        <w:rPr>
          <w:rFonts w:hint="eastAsia"/>
        </w:rPr>
        <w:t>通过对“服”字拼音的学习，我们可以看到汉语拼音不仅是沟通交流的重要工具，更承载着丰富的文化内涵。每一个汉字及其对应的拼音都是中华文明传承与发展的一个缩影。掌握好拼音不仅有助于提高个人的语言能力，也是连接古今中外文化交流的一座桥梁。希望每位学习者都能在探索“服”的拼音之旅中找到乐趣，并更加热爱博大精深的中华文化。</w:t>
      </w:r>
    </w:p>
    <w:p w14:paraId="46FEE4F8" w14:textId="77777777" w:rsidR="007046F5" w:rsidRDefault="007046F5">
      <w:pPr>
        <w:rPr>
          <w:rFonts w:hint="eastAsia"/>
        </w:rPr>
      </w:pPr>
    </w:p>
    <w:p w14:paraId="73312740" w14:textId="77777777" w:rsidR="007046F5" w:rsidRDefault="00704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DF234" w14:textId="3BA2E4D2" w:rsidR="00291D83" w:rsidRDefault="00291D83"/>
    <w:sectPr w:rsidR="0029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3"/>
    <w:rsid w:val="00291D83"/>
    <w:rsid w:val="00317C12"/>
    <w:rsid w:val="0070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25477-F722-4D01-AA86-F7E1C69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