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17B1" w14:textId="77777777" w:rsidR="00300F4F" w:rsidRDefault="00300F4F">
      <w:pPr>
        <w:rPr>
          <w:rFonts w:hint="eastAsia"/>
        </w:rPr>
      </w:pPr>
    </w:p>
    <w:p w14:paraId="61225354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服字的组词和拼音</w:t>
      </w:r>
    </w:p>
    <w:p w14:paraId="43BC1E03" w14:textId="77777777" w:rsidR="00300F4F" w:rsidRDefault="00300F4F">
      <w:pPr>
        <w:rPr>
          <w:rFonts w:hint="eastAsia"/>
        </w:rPr>
      </w:pPr>
    </w:p>
    <w:p w14:paraId="5CB91407" w14:textId="77777777" w:rsidR="00300F4F" w:rsidRDefault="00300F4F">
      <w:pPr>
        <w:rPr>
          <w:rFonts w:hint="eastAsia"/>
        </w:rPr>
      </w:pPr>
    </w:p>
    <w:p w14:paraId="5C1606A2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“服”是一个常见而意义丰富的汉字，它不仅在日常生活中频繁出现，还承载着深厚的文化内涵。本篇文章将围绕“服”字展开，从其组词到拼音进行全面介绍，帮助大家更好地理解和运用这一汉字。</w:t>
      </w:r>
    </w:p>
    <w:p w14:paraId="089A7A3F" w14:textId="77777777" w:rsidR="00300F4F" w:rsidRDefault="00300F4F">
      <w:pPr>
        <w:rPr>
          <w:rFonts w:hint="eastAsia"/>
        </w:rPr>
      </w:pPr>
    </w:p>
    <w:p w14:paraId="0EF65E2B" w14:textId="77777777" w:rsidR="00300F4F" w:rsidRDefault="00300F4F">
      <w:pPr>
        <w:rPr>
          <w:rFonts w:hint="eastAsia"/>
        </w:rPr>
      </w:pPr>
    </w:p>
    <w:p w14:paraId="0CDA5573" w14:textId="77777777" w:rsidR="00300F4F" w:rsidRDefault="00300F4F">
      <w:pPr>
        <w:rPr>
          <w:rFonts w:hint="eastAsia"/>
        </w:rPr>
      </w:pPr>
    </w:p>
    <w:p w14:paraId="17FA722B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服字的基本信息</w:t>
      </w:r>
    </w:p>
    <w:p w14:paraId="142D5745" w14:textId="77777777" w:rsidR="00300F4F" w:rsidRDefault="00300F4F">
      <w:pPr>
        <w:rPr>
          <w:rFonts w:hint="eastAsia"/>
        </w:rPr>
      </w:pPr>
    </w:p>
    <w:p w14:paraId="180A1496" w14:textId="77777777" w:rsidR="00300F4F" w:rsidRDefault="00300F4F">
      <w:pPr>
        <w:rPr>
          <w:rFonts w:hint="eastAsia"/>
        </w:rPr>
      </w:pPr>
    </w:p>
    <w:p w14:paraId="6B69535E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“服”的拼音为fú，属于第四声。这个字由“月”和“舟”两部分组成，其中“月”与身体相关，“舟”则象征承载或运输，整体形象地表达了与穿着、使用相关的概念。作为一个形声字，“服”在古代便已广泛应用于各种场景中，无论是描述服饰还是表达服从之意，都展现了它的多义性和灵活性。</w:t>
      </w:r>
    </w:p>
    <w:p w14:paraId="7D0384E3" w14:textId="77777777" w:rsidR="00300F4F" w:rsidRDefault="00300F4F">
      <w:pPr>
        <w:rPr>
          <w:rFonts w:hint="eastAsia"/>
        </w:rPr>
      </w:pPr>
    </w:p>
    <w:p w14:paraId="34009350" w14:textId="77777777" w:rsidR="00300F4F" w:rsidRDefault="00300F4F">
      <w:pPr>
        <w:rPr>
          <w:rFonts w:hint="eastAsia"/>
        </w:rPr>
      </w:pPr>
    </w:p>
    <w:p w14:paraId="0E615635" w14:textId="77777777" w:rsidR="00300F4F" w:rsidRDefault="00300F4F">
      <w:pPr>
        <w:rPr>
          <w:rFonts w:hint="eastAsia"/>
        </w:rPr>
      </w:pPr>
    </w:p>
    <w:p w14:paraId="564C2AAD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服字的常见组词</w:t>
      </w:r>
    </w:p>
    <w:p w14:paraId="10330E4A" w14:textId="77777777" w:rsidR="00300F4F" w:rsidRDefault="00300F4F">
      <w:pPr>
        <w:rPr>
          <w:rFonts w:hint="eastAsia"/>
        </w:rPr>
      </w:pPr>
    </w:p>
    <w:p w14:paraId="5629DAF7" w14:textId="77777777" w:rsidR="00300F4F" w:rsidRDefault="00300F4F">
      <w:pPr>
        <w:rPr>
          <w:rFonts w:hint="eastAsia"/>
        </w:rPr>
      </w:pPr>
    </w:p>
    <w:p w14:paraId="152CCD9A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在现代汉语中，“服”字有着丰富的词汇搭配能力。以下是几个常见的组词：</w:t>
      </w:r>
    </w:p>
    <w:p w14:paraId="70487D15" w14:textId="77777777" w:rsidR="00300F4F" w:rsidRDefault="00300F4F">
      <w:pPr>
        <w:rPr>
          <w:rFonts w:hint="eastAsia"/>
        </w:rPr>
      </w:pPr>
    </w:p>
    <w:p w14:paraId="415485D2" w14:textId="77777777" w:rsidR="00300F4F" w:rsidRDefault="00300F4F">
      <w:pPr>
        <w:rPr>
          <w:rFonts w:hint="eastAsia"/>
        </w:rPr>
      </w:pPr>
      <w:r>
        <w:rPr>
          <w:rFonts w:hint="eastAsia"/>
        </w:rPr>
        <w:t>1. 服装：指人们穿在身上的衣物，包括衣服、裤子、裙子等。</w:t>
      </w:r>
    </w:p>
    <w:p w14:paraId="7C80082A" w14:textId="77777777" w:rsidR="00300F4F" w:rsidRDefault="00300F4F">
      <w:pPr>
        <w:rPr>
          <w:rFonts w:hint="eastAsia"/>
        </w:rPr>
      </w:pPr>
    </w:p>
    <w:p w14:paraId="0A8C003E" w14:textId="77777777" w:rsidR="00300F4F" w:rsidRDefault="00300F4F">
      <w:pPr>
        <w:rPr>
          <w:rFonts w:hint="eastAsia"/>
        </w:rPr>
      </w:pPr>
      <w:r>
        <w:rPr>
          <w:rFonts w:hint="eastAsia"/>
        </w:rPr>
        <w:t>2. 服务：表示为他人提供帮助或满足需求的行为。</w:t>
      </w:r>
    </w:p>
    <w:p w14:paraId="5C92962D" w14:textId="77777777" w:rsidR="00300F4F" w:rsidRDefault="00300F4F">
      <w:pPr>
        <w:rPr>
          <w:rFonts w:hint="eastAsia"/>
        </w:rPr>
      </w:pPr>
    </w:p>
    <w:p w14:paraId="2C8C561E" w14:textId="77777777" w:rsidR="00300F4F" w:rsidRDefault="00300F4F">
      <w:pPr>
        <w:rPr>
          <w:rFonts w:hint="eastAsia"/>
        </w:rPr>
      </w:pPr>
      <w:r>
        <w:rPr>
          <w:rFonts w:hint="eastAsia"/>
        </w:rPr>
        <w:t>3. 说服：通过语言或行动使别人相信自己的观点。</w:t>
      </w:r>
    </w:p>
    <w:p w14:paraId="4264ABA5" w14:textId="77777777" w:rsidR="00300F4F" w:rsidRDefault="00300F4F">
      <w:pPr>
        <w:rPr>
          <w:rFonts w:hint="eastAsia"/>
        </w:rPr>
      </w:pPr>
    </w:p>
    <w:p w14:paraId="125446B2" w14:textId="77777777" w:rsidR="00300F4F" w:rsidRDefault="00300F4F">
      <w:pPr>
        <w:rPr>
          <w:rFonts w:hint="eastAsia"/>
        </w:rPr>
      </w:pPr>
      <w:r>
        <w:rPr>
          <w:rFonts w:hint="eastAsia"/>
        </w:rPr>
        <w:t>4. 服药：指按照医生建议服用药物以治疗疾病。</w:t>
      </w:r>
    </w:p>
    <w:p w14:paraId="27DD7CB7" w14:textId="77777777" w:rsidR="00300F4F" w:rsidRDefault="00300F4F">
      <w:pPr>
        <w:rPr>
          <w:rFonts w:hint="eastAsia"/>
        </w:rPr>
      </w:pPr>
    </w:p>
    <w:p w14:paraId="46A83B72" w14:textId="77777777" w:rsidR="00300F4F" w:rsidRDefault="00300F4F">
      <w:pPr>
        <w:rPr>
          <w:rFonts w:hint="eastAsia"/>
        </w:rPr>
      </w:pPr>
      <w:r>
        <w:rPr>
          <w:rFonts w:hint="eastAsia"/>
        </w:rPr>
        <w:t>5. 佩服：对某人或某事表示敬重和赞赏。</w:t>
      </w:r>
    </w:p>
    <w:p w14:paraId="1A85A4BC" w14:textId="77777777" w:rsidR="00300F4F" w:rsidRDefault="00300F4F">
      <w:pPr>
        <w:rPr>
          <w:rFonts w:hint="eastAsia"/>
        </w:rPr>
      </w:pPr>
    </w:p>
    <w:p w14:paraId="647DF4D2" w14:textId="77777777" w:rsidR="00300F4F" w:rsidRDefault="00300F4F">
      <w:pPr>
        <w:rPr>
          <w:rFonts w:hint="eastAsia"/>
        </w:rPr>
      </w:pPr>
      <w:r>
        <w:rPr>
          <w:rFonts w:hint="eastAsia"/>
        </w:rPr>
        <w:t>这些词语涵盖了生活中的方方面面，体现了“服”字的强大表现力。</w:t>
      </w:r>
    </w:p>
    <w:p w14:paraId="03736735" w14:textId="77777777" w:rsidR="00300F4F" w:rsidRDefault="00300F4F">
      <w:pPr>
        <w:rPr>
          <w:rFonts w:hint="eastAsia"/>
        </w:rPr>
      </w:pPr>
    </w:p>
    <w:p w14:paraId="46256DE5" w14:textId="77777777" w:rsidR="00300F4F" w:rsidRDefault="00300F4F">
      <w:pPr>
        <w:rPr>
          <w:rFonts w:hint="eastAsia"/>
        </w:rPr>
      </w:pPr>
    </w:p>
    <w:p w14:paraId="043D2F45" w14:textId="77777777" w:rsidR="00300F4F" w:rsidRDefault="00300F4F">
      <w:pPr>
        <w:rPr>
          <w:rFonts w:hint="eastAsia"/>
        </w:rPr>
      </w:pPr>
    </w:p>
    <w:p w14:paraId="702EDE5A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服字的文化意义</w:t>
      </w:r>
    </w:p>
    <w:p w14:paraId="330B21C0" w14:textId="77777777" w:rsidR="00300F4F" w:rsidRDefault="00300F4F">
      <w:pPr>
        <w:rPr>
          <w:rFonts w:hint="eastAsia"/>
        </w:rPr>
      </w:pPr>
    </w:p>
    <w:p w14:paraId="1046C66B" w14:textId="77777777" w:rsidR="00300F4F" w:rsidRDefault="00300F4F">
      <w:pPr>
        <w:rPr>
          <w:rFonts w:hint="eastAsia"/>
        </w:rPr>
      </w:pPr>
    </w:p>
    <w:p w14:paraId="3A1B9578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除了作为普通词汇外，“服”在中国传统文化中也占据重要地位。例如，在古代礼仪制度中，“丧服”是一种重要的文化现象，用以体现亲属关系的亲疏远近；而在哲学领域，“服膺”一词常用来形容对某种思想或信仰的坚定追随。“服”还经常出现在诗词歌赋中，如《论语》中的“君子不重则不威，学则不固”，这里的“固”即有“服”的意思，强调学习需要持之以恒。</w:t>
      </w:r>
    </w:p>
    <w:p w14:paraId="2D2DF950" w14:textId="77777777" w:rsidR="00300F4F" w:rsidRDefault="00300F4F">
      <w:pPr>
        <w:rPr>
          <w:rFonts w:hint="eastAsia"/>
        </w:rPr>
      </w:pPr>
    </w:p>
    <w:p w14:paraId="51DB8620" w14:textId="77777777" w:rsidR="00300F4F" w:rsidRDefault="00300F4F">
      <w:pPr>
        <w:rPr>
          <w:rFonts w:hint="eastAsia"/>
        </w:rPr>
      </w:pPr>
    </w:p>
    <w:p w14:paraId="63692A35" w14:textId="77777777" w:rsidR="00300F4F" w:rsidRDefault="00300F4F">
      <w:pPr>
        <w:rPr>
          <w:rFonts w:hint="eastAsia"/>
        </w:rPr>
      </w:pPr>
    </w:p>
    <w:p w14:paraId="114E0CA2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服字的现代应用</w:t>
      </w:r>
    </w:p>
    <w:p w14:paraId="1E4060C2" w14:textId="77777777" w:rsidR="00300F4F" w:rsidRDefault="00300F4F">
      <w:pPr>
        <w:rPr>
          <w:rFonts w:hint="eastAsia"/>
        </w:rPr>
      </w:pPr>
    </w:p>
    <w:p w14:paraId="16C4B3C3" w14:textId="77777777" w:rsidR="00300F4F" w:rsidRDefault="00300F4F">
      <w:pPr>
        <w:rPr>
          <w:rFonts w:hint="eastAsia"/>
        </w:rPr>
      </w:pPr>
    </w:p>
    <w:p w14:paraId="0DFA3CF0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随着时代的发展，“服”字的意义也在不断扩展。我们常说的“服务器”“云计算服务”等科技名词，都是基于“服”字的核心含义——提供支持与保障。同时，在网络流行语中，“服了”也成为一种表达感叹的方式，用于形容对某种现象或行为感到无语却又无可奈何的状态。</w:t>
      </w:r>
    </w:p>
    <w:p w14:paraId="3430A2C3" w14:textId="77777777" w:rsidR="00300F4F" w:rsidRDefault="00300F4F">
      <w:pPr>
        <w:rPr>
          <w:rFonts w:hint="eastAsia"/>
        </w:rPr>
      </w:pPr>
    </w:p>
    <w:p w14:paraId="7724098B" w14:textId="77777777" w:rsidR="00300F4F" w:rsidRDefault="00300F4F">
      <w:pPr>
        <w:rPr>
          <w:rFonts w:hint="eastAsia"/>
        </w:rPr>
      </w:pPr>
    </w:p>
    <w:p w14:paraId="59EACD90" w14:textId="77777777" w:rsidR="00300F4F" w:rsidRDefault="00300F4F">
      <w:pPr>
        <w:rPr>
          <w:rFonts w:hint="eastAsia"/>
        </w:rPr>
      </w:pPr>
    </w:p>
    <w:p w14:paraId="79742B23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94B691" w14:textId="77777777" w:rsidR="00300F4F" w:rsidRDefault="00300F4F">
      <w:pPr>
        <w:rPr>
          <w:rFonts w:hint="eastAsia"/>
        </w:rPr>
      </w:pPr>
    </w:p>
    <w:p w14:paraId="501911F7" w14:textId="77777777" w:rsidR="00300F4F" w:rsidRDefault="00300F4F">
      <w:pPr>
        <w:rPr>
          <w:rFonts w:hint="eastAsia"/>
        </w:rPr>
      </w:pPr>
    </w:p>
    <w:p w14:paraId="75C8260A" w14:textId="77777777" w:rsidR="00300F4F" w:rsidRDefault="00300F4F">
      <w:pPr>
        <w:rPr>
          <w:rFonts w:hint="eastAsia"/>
        </w:rPr>
      </w:pPr>
      <w:r>
        <w:rPr>
          <w:rFonts w:hint="eastAsia"/>
        </w:rPr>
        <w:tab/>
        <w:t>“服”字不仅是一个简单的汉字，更是一座连接古今文化的桥梁。从日常生活中的穿着打扮到抽象的精神追求，从传统习俗到现代科技，“服”字始终贯穿其中，展现着中华民族的语言智慧和文化魅力。希望本文能够让大家对“服”字有更深的理解，并在实际生活中灵活运用。</w:t>
      </w:r>
    </w:p>
    <w:p w14:paraId="2AF2855C" w14:textId="77777777" w:rsidR="00300F4F" w:rsidRDefault="00300F4F">
      <w:pPr>
        <w:rPr>
          <w:rFonts w:hint="eastAsia"/>
        </w:rPr>
      </w:pPr>
    </w:p>
    <w:p w14:paraId="627B5A98" w14:textId="77777777" w:rsidR="00300F4F" w:rsidRDefault="00300F4F">
      <w:pPr>
        <w:rPr>
          <w:rFonts w:hint="eastAsia"/>
        </w:rPr>
      </w:pPr>
    </w:p>
    <w:p w14:paraId="4EEF6D0E" w14:textId="77777777" w:rsidR="00300F4F" w:rsidRDefault="00300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A3BB3" w14:textId="314F6C03" w:rsidR="00D62806" w:rsidRDefault="00D62806"/>
    <w:sectPr w:rsidR="00D62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06"/>
    <w:rsid w:val="00300F4F"/>
    <w:rsid w:val="00317C12"/>
    <w:rsid w:val="00D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AFF2D-1F82-4EA8-BEB1-9510F74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