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571F" w14:textId="77777777" w:rsidR="0061708A" w:rsidRDefault="0061708A">
      <w:pPr>
        <w:rPr>
          <w:rFonts w:hint="eastAsia"/>
        </w:rPr>
      </w:pPr>
    </w:p>
    <w:p w14:paraId="667B4404" w14:textId="77777777" w:rsidR="0061708A" w:rsidRDefault="0061708A">
      <w:pPr>
        <w:rPr>
          <w:rFonts w:hint="eastAsia"/>
        </w:rPr>
      </w:pPr>
      <w:r>
        <w:rPr>
          <w:rFonts w:hint="eastAsia"/>
        </w:rPr>
        <w:t>服多音字组词和的拼音介绍</w:t>
      </w:r>
    </w:p>
    <w:p w14:paraId="23F1E3EF" w14:textId="77777777" w:rsidR="0061708A" w:rsidRDefault="0061708A">
      <w:pPr>
        <w:rPr>
          <w:rFonts w:hint="eastAsia"/>
        </w:rPr>
      </w:pPr>
      <w:r>
        <w:rPr>
          <w:rFonts w:hint="eastAsia"/>
        </w:rPr>
        <w:t>汉字文化中，有很多字拥有多个读音，即所谓的多音字。这些多音字在不同的语境下有着不同的含义，也体现了汉语的丰富性和灵活性。“服”字就是一个典型的例子。它不仅有多种读音，而且每个读音下的词汇都有着独特的意义和用法。接下来，我们将详细探讨“服”字的不同读音及其组词。</w:t>
      </w:r>
    </w:p>
    <w:p w14:paraId="5DFFDA89" w14:textId="77777777" w:rsidR="0061708A" w:rsidRDefault="0061708A">
      <w:pPr>
        <w:rPr>
          <w:rFonts w:hint="eastAsia"/>
        </w:rPr>
      </w:pPr>
    </w:p>
    <w:p w14:paraId="42A6D789" w14:textId="77777777" w:rsidR="0061708A" w:rsidRDefault="0061708A">
      <w:pPr>
        <w:rPr>
          <w:rFonts w:hint="eastAsia"/>
        </w:rPr>
      </w:pPr>
    </w:p>
    <w:p w14:paraId="526D607C" w14:textId="77777777" w:rsidR="0061708A" w:rsidRDefault="0061708A">
      <w:pPr>
        <w:rPr>
          <w:rFonts w:hint="eastAsia"/>
        </w:rPr>
      </w:pPr>
      <w:r>
        <w:rPr>
          <w:rFonts w:hint="eastAsia"/>
        </w:rPr>
        <w:t>“服”的第一种读音fú及其相关词汇</w:t>
      </w:r>
    </w:p>
    <w:p w14:paraId="5CD5B4A4" w14:textId="77777777" w:rsidR="0061708A" w:rsidRDefault="0061708A">
      <w:pPr>
        <w:rPr>
          <w:rFonts w:hint="eastAsia"/>
        </w:rPr>
      </w:pPr>
      <w:r>
        <w:rPr>
          <w:rFonts w:hint="eastAsia"/>
        </w:rPr>
        <w:t>当“服”读作fú时，最常见的是指衣物的意思，如衣服、服装等。除此之外，“服”还表示信服、佩服，例如：“他的才华令人佩服。”在古代汉语中，“服”也有从事、担任某种职务的意思，像“服役”。这展示了“服”字在不同情境下的多样应用。</w:t>
      </w:r>
    </w:p>
    <w:p w14:paraId="7E12CAB3" w14:textId="77777777" w:rsidR="0061708A" w:rsidRDefault="0061708A">
      <w:pPr>
        <w:rPr>
          <w:rFonts w:hint="eastAsia"/>
        </w:rPr>
      </w:pPr>
    </w:p>
    <w:p w14:paraId="73F2C7E7" w14:textId="77777777" w:rsidR="0061708A" w:rsidRDefault="0061708A">
      <w:pPr>
        <w:rPr>
          <w:rFonts w:hint="eastAsia"/>
        </w:rPr>
      </w:pPr>
    </w:p>
    <w:p w14:paraId="4D49B159" w14:textId="77777777" w:rsidR="0061708A" w:rsidRDefault="0061708A">
      <w:pPr>
        <w:rPr>
          <w:rFonts w:hint="eastAsia"/>
        </w:rPr>
      </w:pPr>
      <w:r>
        <w:rPr>
          <w:rFonts w:hint="eastAsia"/>
        </w:rPr>
        <w:t>“服”的第二种读音fù及其相关词汇</w:t>
      </w:r>
    </w:p>
    <w:p w14:paraId="7EC0D5D0" w14:textId="77777777" w:rsidR="0061708A" w:rsidRDefault="0061708A">
      <w:pPr>
        <w:rPr>
          <w:rFonts w:hint="eastAsia"/>
        </w:rPr>
      </w:pPr>
      <w:r>
        <w:rPr>
          <w:rFonts w:hint="eastAsia"/>
        </w:rPr>
        <w:t>“服”字读作fù的情况相对较少，但在特定词语中却不可或缺。比如“量体裁衣”的“服”就应读作fù，指的是根据身体尺寸制作衣物，强调了精确和个性化的服务。这种读音虽然不常见，但了解它的正确使用对于深入学习汉语至关重要。</w:t>
      </w:r>
    </w:p>
    <w:p w14:paraId="5670EAAD" w14:textId="77777777" w:rsidR="0061708A" w:rsidRDefault="0061708A">
      <w:pPr>
        <w:rPr>
          <w:rFonts w:hint="eastAsia"/>
        </w:rPr>
      </w:pPr>
    </w:p>
    <w:p w14:paraId="0BF96EE1" w14:textId="77777777" w:rsidR="0061708A" w:rsidRDefault="0061708A">
      <w:pPr>
        <w:rPr>
          <w:rFonts w:hint="eastAsia"/>
        </w:rPr>
      </w:pPr>
    </w:p>
    <w:p w14:paraId="7E4BA7DD" w14:textId="77777777" w:rsidR="0061708A" w:rsidRDefault="0061708A">
      <w:pPr>
        <w:rPr>
          <w:rFonts w:hint="eastAsia"/>
        </w:rPr>
      </w:pPr>
      <w:r>
        <w:rPr>
          <w:rFonts w:hint="eastAsia"/>
        </w:rPr>
        <w:t>“服”的其他读音及特殊用法</w:t>
      </w:r>
    </w:p>
    <w:p w14:paraId="12F83804" w14:textId="77777777" w:rsidR="0061708A" w:rsidRDefault="0061708A">
      <w:pPr>
        <w:rPr>
          <w:rFonts w:hint="eastAsia"/>
        </w:rPr>
      </w:pPr>
      <w:r>
        <w:rPr>
          <w:rFonts w:hint="eastAsia"/>
        </w:rPr>
        <w:t>除了上述两种主要读音外，“服”还有一些不太常见的读音或用法。例如，在某些方言或古文中可能会遇到其他发音。不过，对于大多数汉语学习者来说，掌握fú和fù这两种读音已经足够应对日常生活中的大部分情况了。</w:t>
      </w:r>
    </w:p>
    <w:p w14:paraId="5A65E3A5" w14:textId="77777777" w:rsidR="0061708A" w:rsidRDefault="0061708A">
      <w:pPr>
        <w:rPr>
          <w:rFonts w:hint="eastAsia"/>
        </w:rPr>
      </w:pPr>
    </w:p>
    <w:p w14:paraId="1B6D2A01" w14:textId="77777777" w:rsidR="0061708A" w:rsidRDefault="0061708A">
      <w:pPr>
        <w:rPr>
          <w:rFonts w:hint="eastAsia"/>
        </w:rPr>
      </w:pPr>
    </w:p>
    <w:p w14:paraId="4E165528" w14:textId="77777777" w:rsidR="0061708A" w:rsidRDefault="0061708A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4308479" w14:textId="77777777" w:rsidR="0061708A" w:rsidRDefault="0061708A">
      <w:pPr>
        <w:rPr>
          <w:rFonts w:hint="eastAsia"/>
        </w:rPr>
      </w:pPr>
      <w:r>
        <w:rPr>
          <w:rFonts w:hint="eastAsia"/>
        </w:rPr>
        <w:t>“服”作为汉字中的一个多音字，其丰富的读音和广泛的用途反映了汉语的复杂性与深邃。无论是衣物相关的fú，还是涉及度量定制的fù，每个读音都承载着独特的历史背景和文化价值。对于汉语学习者而言，理解并准确运用这些多音字是提升语言能力的重要一步。建议通过阅读经典文学作品、观看中文影视节目以及日常实践来加深对“服”字及其读音的理解，从而更好地掌握汉语的精髓。</w:t>
      </w:r>
    </w:p>
    <w:p w14:paraId="1C55F081" w14:textId="77777777" w:rsidR="0061708A" w:rsidRDefault="0061708A">
      <w:pPr>
        <w:rPr>
          <w:rFonts w:hint="eastAsia"/>
        </w:rPr>
      </w:pPr>
    </w:p>
    <w:p w14:paraId="7CCC22C7" w14:textId="77777777" w:rsidR="0061708A" w:rsidRDefault="0061708A">
      <w:pPr>
        <w:rPr>
          <w:rFonts w:hint="eastAsia"/>
        </w:rPr>
      </w:pPr>
    </w:p>
    <w:p w14:paraId="6288C956" w14:textId="77777777" w:rsidR="0061708A" w:rsidRDefault="00617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54485" w14:textId="3E5F212E" w:rsidR="00C4050A" w:rsidRDefault="00C4050A"/>
    <w:sectPr w:rsidR="00C4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0A"/>
    <w:rsid w:val="00317C12"/>
    <w:rsid w:val="0061708A"/>
    <w:rsid w:val="00C4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D2181-504B-423C-A492-ECAFA506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