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57D0" w14:textId="77777777" w:rsidR="00D020A1" w:rsidRDefault="00D020A1">
      <w:pPr>
        <w:rPr>
          <w:rFonts w:hint="eastAsia"/>
        </w:rPr>
      </w:pPr>
    </w:p>
    <w:p w14:paraId="37FD05C3" w14:textId="77777777" w:rsidR="00D020A1" w:rsidRDefault="00D020A1">
      <w:pPr>
        <w:rPr>
          <w:rFonts w:hint="eastAsia"/>
        </w:rPr>
      </w:pPr>
      <w:r>
        <w:rPr>
          <w:rFonts w:hint="eastAsia"/>
        </w:rPr>
        <w:t>春风拂煦的拼音</w:t>
      </w:r>
    </w:p>
    <w:p w14:paraId="35A079F2" w14:textId="77777777" w:rsidR="00D020A1" w:rsidRDefault="00D020A1">
      <w:pPr>
        <w:rPr>
          <w:rFonts w:hint="eastAsia"/>
        </w:rPr>
      </w:pPr>
      <w:r>
        <w:rPr>
          <w:rFonts w:hint="eastAsia"/>
        </w:rPr>
        <w:t>“春风拂煦”的拼音是“chūn fēng fú xù”。这四个字形象地描绘了春天里微风轻抚大地，带来温暖与生机的景象。在中国文化中，“春风”不仅仅是一种自然现象，更是希望、新生和活力的象征。“拂煦”则强调了这种温和的风所带来的温暖和舒适感。</w:t>
      </w:r>
    </w:p>
    <w:p w14:paraId="1E0E5C82" w14:textId="77777777" w:rsidR="00D020A1" w:rsidRDefault="00D020A1">
      <w:pPr>
        <w:rPr>
          <w:rFonts w:hint="eastAsia"/>
        </w:rPr>
      </w:pPr>
    </w:p>
    <w:p w14:paraId="1423B9F6" w14:textId="77777777" w:rsidR="00D020A1" w:rsidRDefault="00D020A1">
      <w:pPr>
        <w:rPr>
          <w:rFonts w:hint="eastAsia"/>
        </w:rPr>
      </w:pPr>
    </w:p>
    <w:p w14:paraId="108B65FC" w14:textId="77777777" w:rsidR="00D020A1" w:rsidRDefault="00D020A1">
      <w:pPr>
        <w:rPr>
          <w:rFonts w:hint="eastAsia"/>
        </w:rPr>
      </w:pPr>
      <w:r>
        <w:rPr>
          <w:rFonts w:hint="eastAsia"/>
        </w:rPr>
        <w:t>春之使者：春风的意义</w:t>
      </w:r>
    </w:p>
    <w:p w14:paraId="1AF16789" w14:textId="77777777" w:rsidR="00D020A1" w:rsidRDefault="00D020A1">
      <w:pPr>
        <w:rPr>
          <w:rFonts w:hint="eastAsia"/>
        </w:rPr>
      </w:pPr>
      <w:r>
        <w:rPr>
          <w:rFonts w:hint="eastAsia"/>
        </w:rPr>
        <w:t>春风作为季节更替的标志之一，代表着冬季的结束和春季的到来。它吹走了寒冷，带来了温暖，使得万物复苏，花开遍地。在文学作品中，春风常被用来比喻温柔的力量或慈爱的母亲般的关怀，象征着新的开始和美好的希望。古往今来，无数文人墨客都曾以春风为题，抒发自己对生活的热爱和对未来美好的憧憬。</w:t>
      </w:r>
    </w:p>
    <w:p w14:paraId="1D9C7AC7" w14:textId="77777777" w:rsidR="00D020A1" w:rsidRDefault="00D020A1">
      <w:pPr>
        <w:rPr>
          <w:rFonts w:hint="eastAsia"/>
        </w:rPr>
      </w:pPr>
    </w:p>
    <w:p w14:paraId="1802F2D1" w14:textId="77777777" w:rsidR="00D020A1" w:rsidRDefault="00D020A1">
      <w:pPr>
        <w:rPr>
          <w:rFonts w:hint="eastAsia"/>
        </w:rPr>
      </w:pPr>
    </w:p>
    <w:p w14:paraId="17287BB9" w14:textId="77777777" w:rsidR="00D020A1" w:rsidRDefault="00D020A1">
      <w:pPr>
        <w:rPr>
          <w:rFonts w:hint="eastAsia"/>
        </w:rPr>
      </w:pPr>
      <w:r>
        <w:rPr>
          <w:rFonts w:hint="eastAsia"/>
        </w:rPr>
        <w:t>春风拂煦的文化内涵</w:t>
      </w:r>
    </w:p>
    <w:p w14:paraId="5155E4A6" w14:textId="77777777" w:rsidR="00D020A1" w:rsidRDefault="00D020A1">
      <w:pPr>
        <w:rPr>
          <w:rFonts w:hint="eastAsia"/>
        </w:rPr>
      </w:pPr>
      <w:r>
        <w:rPr>
          <w:rFonts w:hint="eastAsia"/>
        </w:rPr>
        <w:t>在中国传统文化中，春风拂煦还承载着深厚的文化意义和哲学思想。古人认为春风能够唤醒沉睡的大地，赋予万物生长的力量，体现了自然界生生不息的生命力。这一词语也常常出现在诗词歌赋之中，成为表达诗人情感的重要元素。通过赞美春风拂煦的美好，人们表达了对和谐、美好生活的向往和追求。</w:t>
      </w:r>
    </w:p>
    <w:p w14:paraId="736ECFE1" w14:textId="77777777" w:rsidR="00D020A1" w:rsidRDefault="00D020A1">
      <w:pPr>
        <w:rPr>
          <w:rFonts w:hint="eastAsia"/>
        </w:rPr>
      </w:pPr>
    </w:p>
    <w:p w14:paraId="4824BF8B" w14:textId="77777777" w:rsidR="00D020A1" w:rsidRDefault="00D020A1">
      <w:pPr>
        <w:rPr>
          <w:rFonts w:hint="eastAsia"/>
        </w:rPr>
      </w:pPr>
    </w:p>
    <w:p w14:paraId="3B51F592" w14:textId="77777777" w:rsidR="00D020A1" w:rsidRDefault="00D020A1">
      <w:pPr>
        <w:rPr>
          <w:rFonts w:hint="eastAsia"/>
        </w:rPr>
      </w:pPr>
      <w:r>
        <w:rPr>
          <w:rFonts w:hint="eastAsia"/>
        </w:rPr>
        <w:t>现代生活中的春风拂煦</w:t>
      </w:r>
    </w:p>
    <w:p w14:paraId="02812FD3" w14:textId="77777777" w:rsidR="00D020A1" w:rsidRDefault="00D020A1">
      <w:pPr>
        <w:rPr>
          <w:rFonts w:hint="eastAsia"/>
        </w:rPr>
      </w:pPr>
      <w:r>
        <w:rPr>
          <w:rFonts w:hint="eastAsia"/>
        </w:rPr>
        <w:t>即便是在现代社会，尽管生活方式发生了巨大变化，但人们对春风拂煦的喜爱之情并未减少。每逢春季来临，公园里、街道边，处处可见人们外出踏青、赏花的身影。社交媒体上也充满了分享春天美景的照片和视频，大家借此机会放松心情，享受大自然带来的愉悦感受。春风拂煦不仅美化了环境，也给忙碌的人们提供了一个亲近自然的机会。</w:t>
      </w:r>
    </w:p>
    <w:p w14:paraId="78138DAA" w14:textId="77777777" w:rsidR="00D020A1" w:rsidRDefault="00D020A1">
      <w:pPr>
        <w:rPr>
          <w:rFonts w:hint="eastAsia"/>
        </w:rPr>
      </w:pPr>
    </w:p>
    <w:p w14:paraId="142ED047" w14:textId="77777777" w:rsidR="00D020A1" w:rsidRDefault="00D020A1">
      <w:pPr>
        <w:rPr>
          <w:rFonts w:hint="eastAsia"/>
        </w:rPr>
      </w:pPr>
    </w:p>
    <w:p w14:paraId="0065C3E8" w14:textId="77777777" w:rsidR="00D020A1" w:rsidRDefault="00D020A1">
      <w:pPr>
        <w:rPr>
          <w:rFonts w:hint="eastAsia"/>
        </w:rPr>
      </w:pPr>
      <w:r>
        <w:rPr>
          <w:rFonts w:hint="eastAsia"/>
        </w:rPr>
        <w:t>最后的总结：拥抱春风拂煦</w:t>
      </w:r>
    </w:p>
    <w:p w14:paraId="77537E9A" w14:textId="77777777" w:rsidR="00D020A1" w:rsidRDefault="00D020A1">
      <w:pPr>
        <w:rPr>
          <w:rFonts w:hint="eastAsia"/>
        </w:rPr>
      </w:pPr>
      <w:r>
        <w:rPr>
          <w:rFonts w:hint="eastAsia"/>
        </w:rPr>
        <w:lastRenderedPageBreak/>
        <w:t>“春风拂煦”不仅是对一种自然现象的描述，更蕴含着深刻的文化价值和精神寄托。它提醒我们珍惜每一个新的开始，积极面对生活中的挑战，并从中寻找快乐和成长的机会。让我们张开双臂，迎接春风拂煦带来的每一份礼物，共同创造更加美好的明天。</w:t>
      </w:r>
    </w:p>
    <w:p w14:paraId="25BFF7E6" w14:textId="77777777" w:rsidR="00D020A1" w:rsidRDefault="00D020A1">
      <w:pPr>
        <w:rPr>
          <w:rFonts w:hint="eastAsia"/>
        </w:rPr>
      </w:pPr>
    </w:p>
    <w:p w14:paraId="265AFC64" w14:textId="77777777" w:rsidR="00D020A1" w:rsidRDefault="00D020A1">
      <w:pPr>
        <w:rPr>
          <w:rFonts w:hint="eastAsia"/>
        </w:rPr>
      </w:pPr>
    </w:p>
    <w:p w14:paraId="63503EB7" w14:textId="77777777" w:rsidR="00D020A1" w:rsidRDefault="00D02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F2163" w14:textId="0B916159" w:rsidR="00BD6CE1" w:rsidRDefault="00BD6CE1"/>
    <w:sectPr w:rsidR="00BD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E1"/>
    <w:rsid w:val="00317C12"/>
    <w:rsid w:val="00BD6CE1"/>
    <w:rsid w:val="00D0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8656E-D4A7-40DB-8321-BAA8A87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