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20A4" w14:textId="77777777" w:rsidR="002A5B59" w:rsidRDefault="002A5B59">
      <w:pPr>
        <w:rPr>
          <w:rFonts w:hint="eastAsia"/>
        </w:rPr>
      </w:pPr>
    </w:p>
    <w:p w14:paraId="1FDCA0E2" w14:textId="77777777" w:rsidR="002A5B59" w:rsidRDefault="002A5B59">
      <w:pPr>
        <w:rPr>
          <w:rFonts w:hint="eastAsia"/>
        </w:rPr>
      </w:pPr>
      <w:r>
        <w:rPr>
          <w:rFonts w:hint="eastAsia"/>
        </w:rPr>
        <w:t>春风和煦的拼音</w:t>
      </w:r>
    </w:p>
    <w:p w14:paraId="2C3ABD70" w14:textId="77777777" w:rsidR="002A5B59" w:rsidRDefault="002A5B59">
      <w:pPr>
        <w:rPr>
          <w:rFonts w:hint="eastAsia"/>
        </w:rPr>
      </w:pPr>
      <w:r>
        <w:rPr>
          <w:rFonts w:hint="eastAsia"/>
        </w:rPr>
        <w:t>春风和煦，“chūn fēng hé xù”，这四个字描绘的是春天里微风轻拂、温暖宜人的景象。它不仅代表着自然界中的一幅美好画面，也象征着人们内心的一种平和与喜悦之感。每当提及“春风和煦”，人们的脑海中便会浮现出一幅万物复苏、生机勃勃的画面。</w:t>
      </w:r>
    </w:p>
    <w:p w14:paraId="72E66AC0" w14:textId="77777777" w:rsidR="002A5B59" w:rsidRDefault="002A5B59">
      <w:pPr>
        <w:rPr>
          <w:rFonts w:hint="eastAsia"/>
        </w:rPr>
      </w:pPr>
    </w:p>
    <w:p w14:paraId="1473FCA7" w14:textId="77777777" w:rsidR="002A5B59" w:rsidRDefault="002A5B59">
      <w:pPr>
        <w:rPr>
          <w:rFonts w:hint="eastAsia"/>
        </w:rPr>
      </w:pPr>
    </w:p>
    <w:p w14:paraId="449CB554" w14:textId="77777777" w:rsidR="002A5B59" w:rsidRDefault="002A5B59">
      <w:pPr>
        <w:rPr>
          <w:rFonts w:hint="eastAsia"/>
        </w:rPr>
      </w:pPr>
      <w:r>
        <w:rPr>
          <w:rFonts w:hint="eastAsia"/>
        </w:rPr>
        <w:t>自然界的画卷</w:t>
      </w:r>
    </w:p>
    <w:p w14:paraId="1FF3FFC2" w14:textId="77777777" w:rsidR="002A5B59" w:rsidRDefault="002A5B59">
      <w:pPr>
        <w:rPr>
          <w:rFonts w:hint="eastAsia"/>
        </w:rPr>
      </w:pPr>
      <w:r>
        <w:rPr>
          <w:rFonts w:hint="eastAsia"/>
        </w:rPr>
        <w:t>当冬天的脚步渐渐远去，春姑娘带着她的使者——春风，悄然来临。“chūn fēng”二字不仅仅是季节转换的标志，更是一种生命力的象征。她轻轻吹过大地，唤醒了沉睡中的花草树木，让它们从漫长的冬眠中苏醒过来。“hé xù”的春风，不像夏日的狂风那般猛烈，也不像秋天的凉风那样带有一丝萧瑟，而是温和且充满活力的。在这股力量的推动下，大自然开始换上新装，绿意盎然，花朵争艳，仿佛一夜之间，整个世界都被点亮了。</w:t>
      </w:r>
    </w:p>
    <w:p w14:paraId="27D9A5A9" w14:textId="77777777" w:rsidR="002A5B59" w:rsidRDefault="002A5B59">
      <w:pPr>
        <w:rPr>
          <w:rFonts w:hint="eastAsia"/>
        </w:rPr>
      </w:pPr>
    </w:p>
    <w:p w14:paraId="314DEF68" w14:textId="77777777" w:rsidR="002A5B59" w:rsidRDefault="002A5B59">
      <w:pPr>
        <w:rPr>
          <w:rFonts w:hint="eastAsia"/>
        </w:rPr>
      </w:pPr>
    </w:p>
    <w:p w14:paraId="3E3D57EF" w14:textId="77777777" w:rsidR="002A5B59" w:rsidRDefault="002A5B59">
      <w:pPr>
        <w:rPr>
          <w:rFonts w:hint="eastAsia"/>
        </w:rPr>
      </w:pPr>
      <w:r>
        <w:rPr>
          <w:rFonts w:hint="eastAsia"/>
        </w:rPr>
        <w:t>心灵的慰藉</w:t>
      </w:r>
    </w:p>
    <w:p w14:paraId="31EF76E9" w14:textId="77777777" w:rsidR="002A5B59" w:rsidRDefault="002A5B59">
      <w:pPr>
        <w:rPr>
          <w:rFonts w:hint="eastAsia"/>
        </w:rPr>
      </w:pPr>
      <w:r>
        <w:rPr>
          <w:rFonts w:hint="eastAsia"/>
        </w:rPr>
        <w:t>对于忙碌于现代社会快节奏生活的人们来说，“春风和煦”也是一种心灵上的慰藉。在经历了寒冬般的挑战和困难之后，一股温暖而柔和的力量能给予人希望和勇气。正如春风能够抚平大地上的创伤，带来新生一样，它也能触动人们的心灵深处，给人以安慰和鼓励。无论是漫步于公园的小径，还是坐在自家的庭院里，感受着那轻柔的春风拂面，心中的烦恼似乎也随之烟消云散。</w:t>
      </w:r>
    </w:p>
    <w:p w14:paraId="18BF42BC" w14:textId="77777777" w:rsidR="002A5B59" w:rsidRDefault="002A5B59">
      <w:pPr>
        <w:rPr>
          <w:rFonts w:hint="eastAsia"/>
        </w:rPr>
      </w:pPr>
    </w:p>
    <w:p w14:paraId="6B63E2B1" w14:textId="77777777" w:rsidR="002A5B59" w:rsidRDefault="002A5B59">
      <w:pPr>
        <w:rPr>
          <w:rFonts w:hint="eastAsia"/>
        </w:rPr>
      </w:pPr>
    </w:p>
    <w:p w14:paraId="025E955B" w14:textId="77777777" w:rsidR="002A5B59" w:rsidRDefault="002A5B59">
      <w:pPr>
        <w:rPr>
          <w:rFonts w:hint="eastAsia"/>
        </w:rPr>
      </w:pPr>
      <w:r>
        <w:rPr>
          <w:rFonts w:hint="eastAsia"/>
        </w:rPr>
        <w:t>文化中的体现</w:t>
      </w:r>
    </w:p>
    <w:p w14:paraId="3A21B8C5" w14:textId="77777777" w:rsidR="002A5B59" w:rsidRDefault="002A5B59">
      <w:pPr>
        <w:rPr>
          <w:rFonts w:hint="eastAsia"/>
        </w:rPr>
      </w:pPr>
      <w:r>
        <w:rPr>
          <w:rFonts w:hint="eastAsia"/>
        </w:rPr>
        <w:t>在中国传统文化中，“春风和煦”也被赋予了丰富的文化内涵。古往今来，无数文人墨客通过诗词歌赋表达了对这一时节的喜爱之情。他们用细腻的笔触描绘出春风的温柔，以及在这种环境下人们的生活状态。这些作品不仅是对自然美景的赞美，也是对美好生活向往的表达。在民间艺术中，如绘画、剪纸等，也常常可以看到以“春风和煦”为主题的创作，反映了人们对和谐、美满生活的追求。</w:t>
      </w:r>
    </w:p>
    <w:p w14:paraId="129EE37F" w14:textId="77777777" w:rsidR="002A5B59" w:rsidRDefault="002A5B59">
      <w:pPr>
        <w:rPr>
          <w:rFonts w:hint="eastAsia"/>
        </w:rPr>
      </w:pPr>
    </w:p>
    <w:p w14:paraId="78BE14EC" w14:textId="77777777" w:rsidR="002A5B59" w:rsidRDefault="002A5B59">
      <w:pPr>
        <w:rPr>
          <w:rFonts w:hint="eastAsia"/>
        </w:rPr>
      </w:pPr>
    </w:p>
    <w:p w14:paraId="3758C886" w14:textId="77777777" w:rsidR="002A5B59" w:rsidRDefault="002A5B59">
      <w:pPr>
        <w:rPr>
          <w:rFonts w:hint="eastAsia"/>
        </w:rPr>
      </w:pPr>
      <w:r>
        <w:rPr>
          <w:rFonts w:hint="eastAsia"/>
        </w:rPr>
        <w:t>最后的总结</w:t>
      </w:r>
    </w:p>
    <w:p w14:paraId="74009075" w14:textId="77777777" w:rsidR="002A5B59" w:rsidRDefault="002A5B59">
      <w:pPr>
        <w:rPr>
          <w:rFonts w:hint="eastAsia"/>
        </w:rPr>
      </w:pPr>
      <w:r>
        <w:rPr>
          <w:rFonts w:hint="eastAsia"/>
        </w:rPr>
        <w:t>“春风和煦”的拼音不仅仅是一个简单的读音组合，它承载着人们对美好生活的向往，对自然界变化的感悟，以及对传统文化深刻的理解。无论是在实际生活中还是精神世界上，它都具有重要的意义。让我们珍惜每一个“春风和煦”的日子，在这个美好的季节里，放飞自己的梦想，迎接更加灿烂的明天。</w:t>
      </w:r>
    </w:p>
    <w:p w14:paraId="681A1893" w14:textId="77777777" w:rsidR="002A5B59" w:rsidRDefault="002A5B59">
      <w:pPr>
        <w:rPr>
          <w:rFonts w:hint="eastAsia"/>
        </w:rPr>
      </w:pPr>
    </w:p>
    <w:p w14:paraId="0DEC3F39" w14:textId="77777777" w:rsidR="002A5B59" w:rsidRDefault="002A5B59">
      <w:pPr>
        <w:rPr>
          <w:rFonts w:hint="eastAsia"/>
        </w:rPr>
      </w:pPr>
    </w:p>
    <w:p w14:paraId="735335FE" w14:textId="77777777" w:rsidR="002A5B59" w:rsidRDefault="002A5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C6712" w14:textId="3B42235B" w:rsidR="00F564B0" w:rsidRDefault="00F564B0"/>
    <w:sectPr w:rsidR="00F5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B0"/>
    <w:rsid w:val="002A5B59"/>
    <w:rsid w:val="00317C12"/>
    <w:rsid w:val="00F5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9FB05-0818-46AF-8548-8321A14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