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A194" w14:textId="77777777" w:rsidR="00055FE0" w:rsidRDefault="00055FE0">
      <w:pPr>
        <w:rPr>
          <w:rFonts w:hint="eastAsia"/>
        </w:rPr>
      </w:pPr>
      <w:r>
        <w:rPr>
          <w:rFonts w:hint="eastAsia"/>
        </w:rPr>
        <w:t>春节汉语的拼音要大写吗</w:t>
      </w:r>
    </w:p>
    <w:p w14:paraId="1377E805" w14:textId="77777777" w:rsidR="00055FE0" w:rsidRDefault="00055FE0">
      <w:pPr>
        <w:rPr>
          <w:rFonts w:hint="eastAsia"/>
        </w:rPr>
      </w:pPr>
      <w:r>
        <w:rPr>
          <w:rFonts w:hint="eastAsia"/>
        </w:rPr>
        <w:t>在探讨“春节汉语的拼音是否要大写”这个问题之前，我们首先需要明确几个基本概念。汉语拼音是帮助学习者正确发音汉字的一种工具，它采用了拉丁字母来表示汉语中的声母、韵母及声调。而在正式书写或打印汉语拼音时，是否采用大写字母主要取决于具体的使用场景和规范要求。</w:t>
      </w:r>
    </w:p>
    <w:p w14:paraId="547469B0" w14:textId="77777777" w:rsidR="00055FE0" w:rsidRDefault="00055FE0">
      <w:pPr>
        <w:rPr>
          <w:rFonts w:hint="eastAsia"/>
        </w:rPr>
      </w:pPr>
    </w:p>
    <w:p w14:paraId="6172D97B" w14:textId="77777777" w:rsidR="00055FE0" w:rsidRDefault="00055FE0">
      <w:pPr>
        <w:rPr>
          <w:rFonts w:hint="eastAsia"/>
        </w:rPr>
      </w:pPr>
    </w:p>
    <w:p w14:paraId="539CF527" w14:textId="77777777" w:rsidR="00055FE0" w:rsidRDefault="00055FE0">
      <w:pPr>
        <w:rPr>
          <w:rFonts w:hint="eastAsia"/>
        </w:rPr>
      </w:pPr>
      <w:r>
        <w:rPr>
          <w:rFonts w:hint="eastAsia"/>
        </w:rPr>
        <w:t>一般原则</w:t>
      </w:r>
    </w:p>
    <w:p w14:paraId="7235E724" w14:textId="77777777" w:rsidR="00055FE0" w:rsidRDefault="00055FE0">
      <w:pPr>
        <w:rPr>
          <w:rFonts w:hint="eastAsia"/>
        </w:rPr>
      </w:pPr>
      <w:r>
        <w:rPr>
          <w:rFonts w:hint="eastAsia"/>
        </w:rPr>
        <w:t>根据《汉语拼音正词法基本规则》，汉语拼音在大多数情况下应遵循小写原则，即除了句子开头的第一个字母需要大写外，其余部分均使用小写字母。例如，“春节”用汉语拼音表示为“chūnjié”。然而，在一些特殊场合下，如人名、地名等专有名词的拼音首字母需要大写，比如“北京”写作“Běijīng”。因此，对于“春节”这样的传统节日名称而言，其拼音通常不需要全部大写，但“Chūnjié”这种写法也是可以接受的，特别是在强调或作为标题时。</w:t>
      </w:r>
    </w:p>
    <w:p w14:paraId="7C488FD5" w14:textId="77777777" w:rsidR="00055FE0" w:rsidRDefault="00055FE0">
      <w:pPr>
        <w:rPr>
          <w:rFonts w:hint="eastAsia"/>
        </w:rPr>
      </w:pPr>
    </w:p>
    <w:p w14:paraId="7EB656DE" w14:textId="77777777" w:rsidR="00055FE0" w:rsidRDefault="00055FE0">
      <w:pPr>
        <w:rPr>
          <w:rFonts w:hint="eastAsia"/>
        </w:rPr>
      </w:pPr>
    </w:p>
    <w:p w14:paraId="1CD2E17F" w14:textId="77777777" w:rsidR="00055FE0" w:rsidRDefault="00055FE0">
      <w:pPr>
        <w:rPr>
          <w:rFonts w:hint="eastAsia"/>
        </w:rPr>
      </w:pPr>
      <w:r>
        <w:rPr>
          <w:rFonts w:hint="eastAsia"/>
        </w:rPr>
        <w:t>特定情况下的大写规则</w:t>
      </w:r>
    </w:p>
    <w:p w14:paraId="7EB85430" w14:textId="77777777" w:rsidR="00055FE0" w:rsidRDefault="00055FE0">
      <w:pPr>
        <w:rPr>
          <w:rFonts w:hint="eastAsia"/>
        </w:rPr>
      </w:pPr>
      <w:r>
        <w:rPr>
          <w:rFonts w:hint="eastAsia"/>
        </w:rPr>
        <w:t>在某些特定的场合，为了突出显示或者遵循某种格式规范，可能会要求将所有汉字对应的拼音字母都大写。例如，在设计海报、制作宣传资料或是编写对外交流材料时，有时会见到全大写的拼音形式，这主要是出于视觉效果考虑，并非标准规定的必要做法。在国际会议文件、学术论文引用等专业环境中，也有可能见到首字母大写的拼音形式，以示尊重和正规性。</w:t>
      </w:r>
    </w:p>
    <w:p w14:paraId="3145A8EA" w14:textId="77777777" w:rsidR="00055FE0" w:rsidRDefault="00055FE0">
      <w:pPr>
        <w:rPr>
          <w:rFonts w:hint="eastAsia"/>
        </w:rPr>
      </w:pPr>
    </w:p>
    <w:p w14:paraId="091F1925" w14:textId="77777777" w:rsidR="00055FE0" w:rsidRDefault="00055FE0">
      <w:pPr>
        <w:rPr>
          <w:rFonts w:hint="eastAsia"/>
        </w:rPr>
      </w:pPr>
    </w:p>
    <w:p w14:paraId="6B181939" w14:textId="77777777" w:rsidR="00055FE0" w:rsidRDefault="00055FE0">
      <w:pPr>
        <w:rPr>
          <w:rFonts w:hint="eastAsia"/>
        </w:rPr>
      </w:pPr>
      <w:r>
        <w:rPr>
          <w:rFonts w:hint="eastAsia"/>
        </w:rPr>
        <w:t>教育与出版物中的应用</w:t>
      </w:r>
    </w:p>
    <w:p w14:paraId="29A938F2" w14:textId="77777777" w:rsidR="00055FE0" w:rsidRDefault="00055FE0">
      <w:pPr>
        <w:rPr>
          <w:rFonts w:hint="eastAsia"/>
        </w:rPr>
      </w:pPr>
      <w:r>
        <w:rPr>
          <w:rFonts w:hint="eastAsia"/>
        </w:rPr>
        <w:t>在教育领域和出版行业，汉语拼音的使用有着较为严格的规定。教材、字典等出版物中普遍按照《汉语拼音正词法基本规则》执行，确保拼音标注的一致性和准确性。这意味着在这些文本内部，“春节”的拼音更倾向于以小写形式出现，即“chūnjié”，除非是在章节标题或特别说明的地方。</w:t>
      </w:r>
    </w:p>
    <w:p w14:paraId="2FB87EFD" w14:textId="77777777" w:rsidR="00055FE0" w:rsidRDefault="00055FE0">
      <w:pPr>
        <w:rPr>
          <w:rFonts w:hint="eastAsia"/>
        </w:rPr>
      </w:pPr>
    </w:p>
    <w:p w14:paraId="32E94DE2" w14:textId="77777777" w:rsidR="00055FE0" w:rsidRDefault="00055FE0">
      <w:pPr>
        <w:rPr>
          <w:rFonts w:hint="eastAsia"/>
        </w:rPr>
      </w:pPr>
    </w:p>
    <w:p w14:paraId="116BA0FB" w14:textId="77777777" w:rsidR="00055FE0" w:rsidRDefault="00055FE0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6A72725" w14:textId="77777777" w:rsidR="00055FE0" w:rsidRDefault="00055FE0">
      <w:pPr>
        <w:rPr>
          <w:rFonts w:hint="eastAsia"/>
        </w:rPr>
      </w:pPr>
      <w:r>
        <w:rPr>
          <w:rFonts w:hint="eastAsia"/>
        </w:rPr>
        <w:t>关于“春节汉语的拼音是否要大写”的问题并没有绝对的答案，而是依赖于具体的应用环境和个人偏好。在日常书面表达中，遵循小写原则即可；但在需要引起注意或是具有特殊意义的情况下，适当采用大写形式也是合理的。重要的是保持一致性，并考虑到目标读者群体的习惯与期望。</w:t>
      </w:r>
    </w:p>
    <w:p w14:paraId="14CFF736" w14:textId="77777777" w:rsidR="00055FE0" w:rsidRDefault="00055FE0">
      <w:pPr>
        <w:rPr>
          <w:rFonts w:hint="eastAsia"/>
        </w:rPr>
      </w:pPr>
    </w:p>
    <w:p w14:paraId="33EDBB2A" w14:textId="77777777" w:rsidR="00055FE0" w:rsidRDefault="00055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0742C" w14:textId="094B9708" w:rsidR="00BA492F" w:rsidRDefault="00BA492F"/>
    <w:sectPr w:rsidR="00BA4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2F"/>
    <w:rsid w:val="00055FE0"/>
    <w:rsid w:val="00317C12"/>
    <w:rsid w:val="00B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A53EB-3655-47F2-990D-8249B4E5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