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1D3F" w14:textId="77777777" w:rsidR="00974119" w:rsidRDefault="00974119">
      <w:pPr>
        <w:rPr>
          <w:rFonts w:hint="eastAsia"/>
        </w:rPr>
      </w:pPr>
    </w:p>
    <w:p w14:paraId="3128E856" w14:textId="77777777" w:rsidR="00974119" w:rsidRDefault="00974119">
      <w:pPr>
        <w:rPr>
          <w:rFonts w:hint="eastAsia"/>
        </w:rPr>
      </w:pPr>
      <w:r>
        <w:rPr>
          <w:rFonts w:hint="eastAsia"/>
        </w:rPr>
        <w:t>春笋的拼音</w:t>
      </w:r>
    </w:p>
    <w:p w14:paraId="2896170C" w14:textId="77777777" w:rsidR="00974119" w:rsidRDefault="00974119">
      <w:pPr>
        <w:rPr>
          <w:rFonts w:hint="eastAsia"/>
        </w:rPr>
      </w:pPr>
      <w:r>
        <w:rPr>
          <w:rFonts w:hint="eastAsia"/>
        </w:rPr>
        <w:t>春笋，这个充满生机与活力的名字，在汉语中的拼音是“chūn sǔn”。其中，“春”读作“chūn”，象征着万物复苏、生命开始的季节；而“笋”读作“sǔn”，则是竹子新长出的嫩芽，以其鲜美的味道和丰富的营养价值深受人们喜爱。</w:t>
      </w:r>
    </w:p>
    <w:p w14:paraId="6D7705E4" w14:textId="77777777" w:rsidR="00974119" w:rsidRDefault="00974119">
      <w:pPr>
        <w:rPr>
          <w:rFonts w:hint="eastAsia"/>
        </w:rPr>
      </w:pPr>
    </w:p>
    <w:p w14:paraId="08464A31" w14:textId="77777777" w:rsidR="00974119" w:rsidRDefault="00974119">
      <w:pPr>
        <w:rPr>
          <w:rFonts w:hint="eastAsia"/>
        </w:rPr>
      </w:pPr>
    </w:p>
    <w:p w14:paraId="03AB7BCA" w14:textId="77777777" w:rsidR="00974119" w:rsidRDefault="00974119">
      <w:pPr>
        <w:rPr>
          <w:rFonts w:hint="eastAsia"/>
        </w:rPr>
      </w:pPr>
      <w:r>
        <w:rPr>
          <w:rFonts w:hint="eastAsia"/>
        </w:rPr>
        <w:t>春笋的生长环境</w:t>
      </w:r>
    </w:p>
    <w:p w14:paraId="694EEFA7" w14:textId="77777777" w:rsidR="00974119" w:rsidRDefault="00974119">
      <w:pPr>
        <w:rPr>
          <w:rFonts w:hint="eastAsia"/>
        </w:rPr>
      </w:pPr>
      <w:r>
        <w:rPr>
          <w:rFonts w:hint="eastAsia"/>
        </w:rPr>
        <w:t>春笋主要生长在温暖湿润的环境中，特别是在中国的南方地区，如浙江、福建等地。这些地方拥有得天独厚的自然条件，土壤肥沃且富含有机质，非常适合竹子的生长。每当春季来临，竹林里便会长出一片片鲜嫩的春笋。它们不仅为大自然增添了新的色彩，也为当地居民带来了美味的食物资源。</w:t>
      </w:r>
    </w:p>
    <w:p w14:paraId="63159445" w14:textId="77777777" w:rsidR="00974119" w:rsidRDefault="00974119">
      <w:pPr>
        <w:rPr>
          <w:rFonts w:hint="eastAsia"/>
        </w:rPr>
      </w:pPr>
    </w:p>
    <w:p w14:paraId="0ABA70E7" w14:textId="77777777" w:rsidR="00974119" w:rsidRDefault="00974119">
      <w:pPr>
        <w:rPr>
          <w:rFonts w:hint="eastAsia"/>
        </w:rPr>
      </w:pPr>
    </w:p>
    <w:p w14:paraId="25163254" w14:textId="77777777" w:rsidR="00974119" w:rsidRDefault="00974119">
      <w:pPr>
        <w:rPr>
          <w:rFonts w:hint="eastAsia"/>
        </w:rPr>
      </w:pPr>
      <w:r>
        <w:rPr>
          <w:rFonts w:hint="eastAsia"/>
        </w:rPr>
        <w:t>春笋的营养价值</w:t>
      </w:r>
    </w:p>
    <w:p w14:paraId="04C05B3E" w14:textId="77777777" w:rsidR="00974119" w:rsidRDefault="00974119">
      <w:pPr>
        <w:rPr>
          <w:rFonts w:hint="eastAsia"/>
        </w:rPr>
      </w:pPr>
      <w:r>
        <w:rPr>
          <w:rFonts w:hint="eastAsia"/>
        </w:rPr>
        <w:t>春笋是一种低热量、高纤维的食物，含有丰富的蛋白质、氨基酸、矿物质和维生素等营养成分。它有助于促进消化、增强免疫力，并对保持身体健康有着积极作用。尤其对于想要控制体重或追求健康饮食的人来说，春笋是一个极好的选择。</w:t>
      </w:r>
    </w:p>
    <w:p w14:paraId="56AA250E" w14:textId="77777777" w:rsidR="00974119" w:rsidRDefault="00974119">
      <w:pPr>
        <w:rPr>
          <w:rFonts w:hint="eastAsia"/>
        </w:rPr>
      </w:pPr>
    </w:p>
    <w:p w14:paraId="6AE2933C" w14:textId="77777777" w:rsidR="00974119" w:rsidRDefault="00974119">
      <w:pPr>
        <w:rPr>
          <w:rFonts w:hint="eastAsia"/>
        </w:rPr>
      </w:pPr>
    </w:p>
    <w:p w14:paraId="117BAD2B" w14:textId="77777777" w:rsidR="00974119" w:rsidRDefault="00974119">
      <w:pPr>
        <w:rPr>
          <w:rFonts w:hint="eastAsia"/>
        </w:rPr>
      </w:pPr>
      <w:r>
        <w:rPr>
          <w:rFonts w:hint="eastAsia"/>
        </w:rPr>
        <w:t>春笋的烹饪方式</w:t>
      </w:r>
    </w:p>
    <w:p w14:paraId="66A9DBFB" w14:textId="77777777" w:rsidR="00974119" w:rsidRDefault="00974119">
      <w:pPr>
        <w:rPr>
          <w:rFonts w:hint="eastAsia"/>
        </w:rPr>
      </w:pPr>
      <w:r>
        <w:rPr>
          <w:rFonts w:hint="eastAsia"/>
        </w:rPr>
        <w:t>春笋可以采用多种方式进行烹饪，无论是炒、煮还是炖都能展现出其独特的风味。比如，将春笋切成薄片后与肉一起炒制，既能保留春笋的清脆口感，又能吸收肉类的香味，使整道菜更加美味可口。春笋还可以用来做汤，其天然的鲜味能够为汤品增添不少风味。</w:t>
      </w:r>
    </w:p>
    <w:p w14:paraId="656B940F" w14:textId="77777777" w:rsidR="00974119" w:rsidRDefault="00974119">
      <w:pPr>
        <w:rPr>
          <w:rFonts w:hint="eastAsia"/>
        </w:rPr>
      </w:pPr>
    </w:p>
    <w:p w14:paraId="2AA5A7C9" w14:textId="77777777" w:rsidR="00974119" w:rsidRDefault="00974119">
      <w:pPr>
        <w:rPr>
          <w:rFonts w:hint="eastAsia"/>
        </w:rPr>
      </w:pPr>
    </w:p>
    <w:p w14:paraId="5192E430" w14:textId="77777777" w:rsidR="00974119" w:rsidRDefault="00974119">
      <w:pPr>
        <w:rPr>
          <w:rFonts w:hint="eastAsia"/>
        </w:rPr>
      </w:pPr>
      <w:r>
        <w:rPr>
          <w:rFonts w:hint="eastAsia"/>
        </w:rPr>
        <w:t>春笋的文化意义</w:t>
      </w:r>
    </w:p>
    <w:p w14:paraId="06990DBC" w14:textId="77777777" w:rsidR="00974119" w:rsidRDefault="00974119">
      <w:pPr>
        <w:rPr>
          <w:rFonts w:hint="eastAsia"/>
        </w:rPr>
      </w:pPr>
      <w:r>
        <w:rPr>
          <w:rFonts w:hint="eastAsia"/>
        </w:rPr>
        <w:t>在中国传统文化中，竹子象征着坚韧不拔的精神和高尚的品质。因此，作为竹子的一部分，春笋也被赋予了特殊的含义。古往今来，许多文人墨客都曾以诗画等形式赞美过春笋的美丽和价值。随着时间的发展，春笋已经不仅仅是一种食物，更成为了一种文化的象征，代表着新生和希望。</w:t>
      </w:r>
    </w:p>
    <w:p w14:paraId="6A4C10D0" w14:textId="77777777" w:rsidR="00974119" w:rsidRDefault="00974119">
      <w:pPr>
        <w:rPr>
          <w:rFonts w:hint="eastAsia"/>
        </w:rPr>
      </w:pPr>
    </w:p>
    <w:p w14:paraId="16347EF9" w14:textId="77777777" w:rsidR="00974119" w:rsidRDefault="00974119">
      <w:pPr>
        <w:rPr>
          <w:rFonts w:hint="eastAsia"/>
        </w:rPr>
      </w:pPr>
    </w:p>
    <w:p w14:paraId="1C668EDA" w14:textId="77777777" w:rsidR="00974119" w:rsidRDefault="00974119">
      <w:pPr>
        <w:rPr>
          <w:rFonts w:hint="eastAsia"/>
        </w:rPr>
      </w:pPr>
      <w:r>
        <w:rPr>
          <w:rFonts w:hint="eastAsia"/>
        </w:rPr>
        <w:t>最后的总结</w:t>
      </w:r>
    </w:p>
    <w:p w14:paraId="03562181" w14:textId="77777777" w:rsidR="00974119" w:rsidRDefault="00974119">
      <w:pPr>
        <w:rPr>
          <w:rFonts w:hint="eastAsia"/>
        </w:rPr>
      </w:pPr>
      <w:r>
        <w:rPr>
          <w:rFonts w:hint="eastAsia"/>
        </w:rPr>
        <w:t>春笋（chūn sǔn）不仅是大自然赐予人类的一份珍贵礼物，也是连接人与自然、传统与现代的重要纽带。通过品尝春笋，我们不仅能享受到美食带来的快乐，还能感受到大自然的魅力以及中华文化的深厚底蕴。让我们珍惜这份来自春天的馈赠，用心去体验生活中的每一份美好。</w:t>
      </w:r>
    </w:p>
    <w:p w14:paraId="07F5AE4B" w14:textId="77777777" w:rsidR="00974119" w:rsidRDefault="00974119">
      <w:pPr>
        <w:rPr>
          <w:rFonts w:hint="eastAsia"/>
        </w:rPr>
      </w:pPr>
    </w:p>
    <w:p w14:paraId="7537E8F8" w14:textId="77777777" w:rsidR="00974119" w:rsidRDefault="00974119">
      <w:pPr>
        <w:rPr>
          <w:rFonts w:hint="eastAsia"/>
        </w:rPr>
      </w:pPr>
    </w:p>
    <w:p w14:paraId="5472EE19" w14:textId="77777777" w:rsidR="00974119" w:rsidRDefault="00974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E1995" w14:textId="7CF169C0" w:rsidR="004E2F54" w:rsidRDefault="004E2F54"/>
    <w:sectPr w:rsidR="004E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4"/>
    <w:rsid w:val="00317C12"/>
    <w:rsid w:val="004E2F54"/>
    <w:rsid w:val="0097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B189E-6CBF-49AC-9131-F5DB47F7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