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9E8E" w14:textId="77777777" w:rsidR="00BE101F" w:rsidRDefault="00BE101F">
      <w:pPr>
        <w:rPr>
          <w:rFonts w:hint="eastAsia"/>
        </w:rPr>
      </w:pPr>
      <w:r>
        <w:rPr>
          <w:rFonts w:hint="eastAsia"/>
        </w:rPr>
        <w:t>春的拼音多音字组词</w:t>
      </w:r>
    </w:p>
    <w:p w14:paraId="133022B2" w14:textId="77777777" w:rsidR="00BE101F" w:rsidRDefault="00BE101F">
      <w:pPr>
        <w:rPr>
          <w:rFonts w:hint="eastAsia"/>
        </w:rPr>
      </w:pPr>
      <w:r>
        <w:rPr>
          <w:rFonts w:hint="eastAsia"/>
        </w:rPr>
        <w:t>春天，这个充满生机与希望的季节，在汉语中蕴含着丰富的词汇和文化内涵。"春"字作为汉字之一，其拼音为chūn，而当我们探讨与“春”的拼音相关的多音字时，我们便踏入了一个丰富多彩的语言世界。在汉语里，有些字有着相同的发音，但书写形式不同，意义也各异，这些就是我们所说的多音字。下面将介绍一些以“chūn”为发音的多音字及其组成的词语。</w:t>
      </w:r>
    </w:p>
    <w:p w14:paraId="4C281ED9" w14:textId="77777777" w:rsidR="00BE101F" w:rsidRDefault="00BE101F">
      <w:pPr>
        <w:rPr>
          <w:rFonts w:hint="eastAsia"/>
        </w:rPr>
      </w:pPr>
    </w:p>
    <w:p w14:paraId="03498001" w14:textId="77777777" w:rsidR="00BE101F" w:rsidRDefault="00BE101F">
      <w:pPr>
        <w:rPr>
          <w:rFonts w:hint="eastAsia"/>
        </w:rPr>
      </w:pPr>
    </w:p>
    <w:p w14:paraId="2EA26606" w14:textId="77777777" w:rsidR="00BE101F" w:rsidRDefault="00BE101F">
      <w:pPr>
        <w:rPr>
          <w:rFonts w:hint="eastAsia"/>
        </w:rPr>
      </w:pPr>
      <w:r>
        <w:rPr>
          <w:rFonts w:hint="eastAsia"/>
        </w:rPr>
        <w:t>春：季节之始</w:t>
      </w:r>
    </w:p>
    <w:p w14:paraId="00250800" w14:textId="77777777" w:rsidR="00BE101F" w:rsidRDefault="00BE101F">
      <w:pPr>
        <w:rPr>
          <w:rFonts w:hint="eastAsia"/>
        </w:rPr>
      </w:pPr>
      <w:r>
        <w:rPr>
          <w:rFonts w:hint="eastAsia"/>
        </w:rPr>
        <w:t>最直观的便是“春”本身，它指的是四季中的第一个季节，是万物复苏、生长的开始。“春天”、“春风”、“春雨”等词都直接关联到这个美好的季节。人们常说“一年之计在于春”，表明了春季对于农耕社会的重要性，也是新的开始和希望的象征。</w:t>
      </w:r>
    </w:p>
    <w:p w14:paraId="3BA5BBE0" w14:textId="77777777" w:rsidR="00BE101F" w:rsidRDefault="00BE101F">
      <w:pPr>
        <w:rPr>
          <w:rFonts w:hint="eastAsia"/>
        </w:rPr>
      </w:pPr>
    </w:p>
    <w:p w14:paraId="1447BE8D" w14:textId="77777777" w:rsidR="00BE101F" w:rsidRDefault="00BE101F">
      <w:pPr>
        <w:rPr>
          <w:rFonts w:hint="eastAsia"/>
        </w:rPr>
      </w:pPr>
    </w:p>
    <w:p w14:paraId="23DF7B8B" w14:textId="77777777" w:rsidR="00BE101F" w:rsidRDefault="00BE101F">
      <w:pPr>
        <w:rPr>
          <w:rFonts w:hint="eastAsia"/>
        </w:rPr>
      </w:pPr>
      <w:r>
        <w:rPr>
          <w:rFonts w:hint="eastAsia"/>
        </w:rPr>
        <w:t>椿：长寿树种</w:t>
      </w:r>
    </w:p>
    <w:p w14:paraId="602923AD" w14:textId="77777777" w:rsidR="00BE101F" w:rsidRDefault="00BE101F">
      <w:pPr>
        <w:rPr>
          <w:rFonts w:hint="eastAsia"/>
        </w:rPr>
      </w:pPr>
      <w:r>
        <w:rPr>
          <w:rFonts w:hint="eastAsia"/>
        </w:rPr>
        <w:t>“椿”（chūn）是一种树的名字，尤其指香椿，一种在中国广泛种植的树木，其嫩叶可食用，并且具有独特的香气。“椿龄”一词用来比喻长寿，因为椿树寿命很长，所以古人常以此祝愿老人健康长寿。</w:t>
      </w:r>
    </w:p>
    <w:p w14:paraId="37CFC313" w14:textId="77777777" w:rsidR="00BE101F" w:rsidRDefault="00BE101F">
      <w:pPr>
        <w:rPr>
          <w:rFonts w:hint="eastAsia"/>
        </w:rPr>
      </w:pPr>
    </w:p>
    <w:p w14:paraId="732434F0" w14:textId="77777777" w:rsidR="00BE101F" w:rsidRDefault="00BE101F">
      <w:pPr>
        <w:rPr>
          <w:rFonts w:hint="eastAsia"/>
        </w:rPr>
      </w:pPr>
    </w:p>
    <w:p w14:paraId="2DF321FE" w14:textId="77777777" w:rsidR="00BE101F" w:rsidRDefault="00BE101F">
      <w:pPr>
        <w:rPr>
          <w:rFonts w:hint="eastAsia"/>
        </w:rPr>
      </w:pPr>
      <w:r>
        <w:rPr>
          <w:rFonts w:hint="eastAsia"/>
        </w:rPr>
        <w:t>蠢：愚笨行为</w:t>
      </w:r>
    </w:p>
    <w:p w14:paraId="1377FF86" w14:textId="77777777" w:rsidR="00BE101F" w:rsidRDefault="00BE101F">
      <w:pPr>
        <w:rPr>
          <w:rFonts w:hint="eastAsia"/>
        </w:rPr>
      </w:pPr>
      <w:r>
        <w:rPr>
          <w:rFonts w:hint="eastAsia"/>
        </w:rPr>
        <w:t>“蠢”（chǔn），虽然与“春”的拼音相同，但是它的含义却完全不同。这个词用来形容一个人的行为或想法不够聪明，甚至有些傻气。例如，“蠢事”指的是不明智或者考虑不周全的事情；“蠢动”则是指无意识地活动或是乱动。值得注意的是，使用这个词时需谨慎，因为它带有负面评价。</w:t>
      </w:r>
    </w:p>
    <w:p w14:paraId="74E6720C" w14:textId="77777777" w:rsidR="00BE101F" w:rsidRDefault="00BE101F">
      <w:pPr>
        <w:rPr>
          <w:rFonts w:hint="eastAsia"/>
        </w:rPr>
      </w:pPr>
    </w:p>
    <w:p w14:paraId="1729AF00" w14:textId="77777777" w:rsidR="00BE101F" w:rsidRDefault="00BE101F">
      <w:pPr>
        <w:rPr>
          <w:rFonts w:hint="eastAsia"/>
        </w:rPr>
      </w:pPr>
    </w:p>
    <w:p w14:paraId="574732FC" w14:textId="77777777" w:rsidR="00BE101F" w:rsidRDefault="00BE101F">
      <w:pPr>
        <w:rPr>
          <w:rFonts w:hint="eastAsia"/>
        </w:rPr>
      </w:pPr>
      <w:r>
        <w:rPr>
          <w:rFonts w:hint="eastAsia"/>
        </w:rPr>
        <w:t>淳：纯朴品质</w:t>
      </w:r>
    </w:p>
    <w:p w14:paraId="654C4ABF" w14:textId="77777777" w:rsidR="00BE101F" w:rsidRDefault="00BE101F">
      <w:pPr>
        <w:rPr>
          <w:rFonts w:hint="eastAsia"/>
        </w:rPr>
      </w:pPr>
      <w:r>
        <w:rPr>
          <w:rFonts w:hint="eastAsia"/>
        </w:rPr>
        <w:t>“淳”（chún）表示纯粹、质朴的意思。它可以用来描述人的性格特点，如“淳厚”意味着一个人的性格温和善良，没有复杂的心机。“淳风”则指的是简单而不奢华的社会风气，反映了古代人们对美好生活的向往。</w:t>
      </w:r>
    </w:p>
    <w:p w14:paraId="352594E7" w14:textId="77777777" w:rsidR="00BE101F" w:rsidRDefault="00BE101F">
      <w:pPr>
        <w:rPr>
          <w:rFonts w:hint="eastAsia"/>
        </w:rPr>
      </w:pPr>
    </w:p>
    <w:p w14:paraId="6C0830F3" w14:textId="77777777" w:rsidR="00BE101F" w:rsidRDefault="00BE101F">
      <w:pPr>
        <w:rPr>
          <w:rFonts w:hint="eastAsia"/>
        </w:rPr>
      </w:pPr>
    </w:p>
    <w:p w14:paraId="7ADE29C7" w14:textId="77777777" w:rsidR="00BE101F" w:rsidRDefault="00BE101F">
      <w:pPr>
        <w:rPr>
          <w:rFonts w:hint="eastAsia"/>
        </w:rPr>
      </w:pPr>
      <w:r>
        <w:rPr>
          <w:rFonts w:hint="eastAsia"/>
        </w:rPr>
        <w:t>铳：古老武器</w:t>
      </w:r>
    </w:p>
    <w:p w14:paraId="5FA22821" w14:textId="77777777" w:rsidR="00BE101F" w:rsidRDefault="00BE101F">
      <w:pPr>
        <w:rPr>
          <w:rFonts w:hint="eastAsia"/>
        </w:rPr>
      </w:pPr>
      <w:r>
        <w:rPr>
          <w:rFonts w:hint="eastAsia"/>
        </w:rPr>
        <w:t>“铳”（chòng），这是一个较为冷僻的字，指的是中国古代的一种火器，类似于现代的手枪或步枪。在历史上，铳曾是重要的军事装备之一，随着时代的变迁和技术的进步，这种武器逐渐退出了历史舞台。尽管如此，“鸟铳”、“火铳”等词汇仍然出现在文学作品中，成为连接过去与现在的桥梁。</w:t>
      </w:r>
    </w:p>
    <w:p w14:paraId="3BDAEF76" w14:textId="77777777" w:rsidR="00BE101F" w:rsidRDefault="00BE101F">
      <w:pPr>
        <w:rPr>
          <w:rFonts w:hint="eastAsia"/>
        </w:rPr>
      </w:pPr>
    </w:p>
    <w:p w14:paraId="70C4F50B" w14:textId="77777777" w:rsidR="00BE101F" w:rsidRDefault="00BE101F">
      <w:pPr>
        <w:rPr>
          <w:rFonts w:hint="eastAsia"/>
        </w:rPr>
      </w:pPr>
    </w:p>
    <w:p w14:paraId="57E4000D" w14:textId="77777777" w:rsidR="00BE101F" w:rsidRDefault="00BE101F">
      <w:pPr>
        <w:rPr>
          <w:rFonts w:hint="eastAsia"/>
        </w:rPr>
      </w:pPr>
      <w:r>
        <w:rPr>
          <w:rFonts w:hint="eastAsia"/>
        </w:rPr>
        <w:t>最后的总结</w:t>
      </w:r>
    </w:p>
    <w:p w14:paraId="7C0A313A" w14:textId="77777777" w:rsidR="00BE101F" w:rsidRDefault="00BE101F">
      <w:pPr>
        <w:rPr>
          <w:rFonts w:hint="eastAsia"/>
        </w:rPr>
      </w:pPr>
      <w:r>
        <w:rPr>
          <w:rFonts w:hint="eastAsia"/>
        </w:rPr>
        <w:t>通过上述对“春”字同音多音字的探索，我们可以看到汉语的魅力所在——同一个声音背后可以承载着截然不同的意义。从自然界的季节变化到人类社会的文化传承，从日常生活中的点滴细节到历史长河中的重大事件，这些词语不仅丰富了我们的语言表达，更深刻反映了中华民族悠久的历史文化和哲学思想。希望读者能够从中感受到汉语之美，并更加热爱这门古老而又充满活力的语言。</w:t>
      </w:r>
    </w:p>
    <w:p w14:paraId="207DD702" w14:textId="77777777" w:rsidR="00BE101F" w:rsidRDefault="00BE101F">
      <w:pPr>
        <w:rPr>
          <w:rFonts w:hint="eastAsia"/>
        </w:rPr>
      </w:pPr>
    </w:p>
    <w:p w14:paraId="329271D4" w14:textId="77777777" w:rsidR="00BE101F" w:rsidRDefault="00BE1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16C2A" w14:textId="16AE2A1E" w:rsidR="00B251F3" w:rsidRDefault="00B251F3"/>
    <w:sectPr w:rsidR="00B2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F3"/>
    <w:rsid w:val="00317C12"/>
    <w:rsid w:val="00B251F3"/>
    <w:rsid w:val="00B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1D1D7-B9BA-4949-A670-C0CC5737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