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A2D8" w14:textId="77777777" w:rsidR="00684292" w:rsidRDefault="00684292">
      <w:pPr>
        <w:rPr>
          <w:rFonts w:hint="eastAsia"/>
        </w:rPr>
      </w:pPr>
    </w:p>
    <w:p w14:paraId="6ADDF94C" w14:textId="77777777" w:rsidR="00684292" w:rsidRDefault="00684292">
      <w:pPr>
        <w:rPr>
          <w:rFonts w:hint="eastAsia"/>
        </w:rPr>
      </w:pPr>
      <w:r>
        <w:rPr>
          <w:rFonts w:hint="eastAsia"/>
        </w:rPr>
        <w:t>春现的拼音怎么写</w:t>
      </w:r>
    </w:p>
    <w:p w14:paraId="1DF2021D" w14:textId="77777777" w:rsidR="00684292" w:rsidRDefault="00684292">
      <w:pPr>
        <w:rPr>
          <w:rFonts w:hint="eastAsia"/>
        </w:rPr>
      </w:pPr>
      <w:r>
        <w:rPr>
          <w:rFonts w:hint="eastAsia"/>
        </w:rPr>
        <w:t>春现一词，从字面上理解，可以拆分为“春”和“现”两个部分。在汉语中，“春”指的是四季之首的春季，象征着生机与希望；“现”则有出现、展现的意思，表示某种事物或现象的显现。将这两个字组合起来，我们可以想象为春天的景象或者春天所展现出的独特魅力。</w:t>
      </w:r>
    </w:p>
    <w:p w14:paraId="2608414E" w14:textId="77777777" w:rsidR="00684292" w:rsidRDefault="00684292">
      <w:pPr>
        <w:rPr>
          <w:rFonts w:hint="eastAsia"/>
        </w:rPr>
      </w:pPr>
    </w:p>
    <w:p w14:paraId="07FDBD09" w14:textId="77777777" w:rsidR="00684292" w:rsidRDefault="00684292">
      <w:pPr>
        <w:rPr>
          <w:rFonts w:hint="eastAsia"/>
        </w:rPr>
      </w:pPr>
    </w:p>
    <w:p w14:paraId="242FC227" w14:textId="77777777" w:rsidR="00684292" w:rsidRDefault="00684292">
      <w:pPr>
        <w:rPr>
          <w:rFonts w:hint="eastAsia"/>
        </w:rPr>
      </w:pPr>
      <w:r>
        <w:rPr>
          <w:rFonts w:hint="eastAsia"/>
        </w:rPr>
        <w:t>拼音的基本规则</w:t>
      </w:r>
    </w:p>
    <w:p w14:paraId="1F490305" w14:textId="77777777" w:rsidR="00684292" w:rsidRDefault="00684292">
      <w:pPr>
        <w:rPr>
          <w:rFonts w:hint="eastAsia"/>
        </w:rPr>
      </w:pPr>
      <w:r>
        <w:rPr>
          <w:rFonts w:hint="eastAsia"/>
        </w:rPr>
        <w:t>在汉语中，拼音是汉字的一种表音系统，用于标注汉字的发音。它由声母、韵母和声调三部分组成。对于想要了解“春现”的拼音怎么写的朋友们来说，首先需要掌握每个字的标准拼音。“春”的拼音是“chūn”，其中“ch”是声母，“ūn”是韵母，声调为第一声，表示声音高平。“现”的拼音则是“xiàn”，“x”作为声母，“iàn”为韵母，同样也是第四声，意味着声音从高到低降下。</w:t>
      </w:r>
    </w:p>
    <w:p w14:paraId="25E44AE6" w14:textId="77777777" w:rsidR="00684292" w:rsidRDefault="00684292">
      <w:pPr>
        <w:rPr>
          <w:rFonts w:hint="eastAsia"/>
        </w:rPr>
      </w:pPr>
    </w:p>
    <w:p w14:paraId="7EC8A2AD" w14:textId="77777777" w:rsidR="00684292" w:rsidRDefault="00684292">
      <w:pPr>
        <w:rPr>
          <w:rFonts w:hint="eastAsia"/>
        </w:rPr>
      </w:pPr>
    </w:p>
    <w:p w14:paraId="4676E702" w14:textId="77777777" w:rsidR="00684292" w:rsidRDefault="00684292">
      <w:pPr>
        <w:rPr>
          <w:rFonts w:hint="eastAsia"/>
        </w:rPr>
      </w:pPr>
      <w:r>
        <w:rPr>
          <w:rFonts w:hint="eastAsia"/>
        </w:rPr>
        <w:t>“春现”的拼音表达</w:t>
      </w:r>
    </w:p>
    <w:p w14:paraId="55DB8BB6" w14:textId="77777777" w:rsidR="00684292" w:rsidRDefault="00684292">
      <w:pPr>
        <w:rPr>
          <w:rFonts w:hint="eastAsia"/>
        </w:rPr>
      </w:pPr>
      <w:r>
        <w:rPr>
          <w:rFonts w:hint="eastAsia"/>
        </w:rPr>
        <w:t>因此，当我们将“春现”两字组合起来时，其完整的拼音表达就是“chūn xiàn”。这个拼音不仅准确地传达了这两个汉字的读音，也帮助人们更好地理解和记忆这个词组。无论是学习汉语的外国朋友，还是需要对一些专有名词进行拼音标注的情况，“chūn xiàn”这种形式都能够清晰地传递信息。</w:t>
      </w:r>
    </w:p>
    <w:p w14:paraId="22C25EA4" w14:textId="77777777" w:rsidR="00684292" w:rsidRDefault="00684292">
      <w:pPr>
        <w:rPr>
          <w:rFonts w:hint="eastAsia"/>
        </w:rPr>
      </w:pPr>
    </w:p>
    <w:p w14:paraId="6FFC9787" w14:textId="77777777" w:rsidR="00684292" w:rsidRDefault="00684292">
      <w:pPr>
        <w:rPr>
          <w:rFonts w:hint="eastAsia"/>
        </w:rPr>
      </w:pPr>
    </w:p>
    <w:p w14:paraId="7268724B" w14:textId="77777777" w:rsidR="00684292" w:rsidRDefault="00684292">
      <w:pPr>
        <w:rPr>
          <w:rFonts w:hint="eastAsia"/>
        </w:rPr>
      </w:pPr>
      <w:r>
        <w:rPr>
          <w:rFonts w:hint="eastAsia"/>
        </w:rPr>
        <w:t>关于“春现”的文化含义</w:t>
      </w:r>
    </w:p>
    <w:p w14:paraId="7476D361" w14:textId="77777777" w:rsidR="00684292" w:rsidRDefault="00684292">
      <w:pPr>
        <w:rPr>
          <w:rFonts w:hint="eastAsia"/>
        </w:rPr>
      </w:pPr>
      <w:r>
        <w:rPr>
          <w:rFonts w:hint="eastAsia"/>
        </w:rPr>
        <w:t>虽然“春现”可能并不是一个广泛使用的词语，但它所蕴含的文化意义却非常丰富。春季在中国文化中占据着特别的位置，被视为万物复苏、生命开始的季节。而“现”字，则强调了这种生命力和变化的具体表现。比如，在诗歌和文学作品中，作者常常会用类似“春现”的表达来描绘春天到来时大地的变化、花鸟鱼虫的活动等自然现象，以及人们在这个季节里的心情和生活状态。</w:t>
      </w:r>
    </w:p>
    <w:p w14:paraId="20200C7A" w14:textId="77777777" w:rsidR="00684292" w:rsidRDefault="00684292">
      <w:pPr>
        <w:rPr>
          <w:rFonts w:hint="eastAsia"/>
        </w:rPr>
      </w:pPr>
    </w:p>
    <w:p w14:paraId="659CD44E" w14:textId="77777777" w:rsidR="00684292" w:rsidRDefault="00684292">
      <w:pPr>
        <w:rPr>
          <w:rFonts w:hint="eastAsia"/>
        </w:rPr>
      </w:pPr>
    </w:p>
    <w:p w14:paraId="55C6B302" w14:textId="77777777" w:rsidR="00684292" w:rsidRDefault="00684292">
      <w:pPr>
        <w:rPr>
          <w:rFonts w:hint="eastAsia"/>
        </w:rPr>
      </w:pPr>
      <w:r>
        <w:rPr>
          <w:rFonts w:hint="eastAsia"/>
        </w:rPr>
        <w:t>最后的总结</w:t>
      </w:r>
    </w:p>
    <w:p w14:paraId="575127AD" w14:textId="77777777" w:rsidR="00684292" w:rsidRDefault="00684292">
      <w:pPr>
        <w:rPr>
          <w:rFonts w:hint="eastAsia"/>
        </w:rPr>
      </w:pPr>
      <w:r>
        <w:rPr>
          <w:rFonts w:hint="eastAsia"/>
        </w:rPr>
        <w:t>“春现”的拼音写作“chūn xiàn”，这不仅是对其读音的准确描述，也为我们提供了一种方式去探索和理解背后的文化价值。通过学习和使用这样的词汇及其拼音，我们不仅能增进对中国语言文化的认识，还能在日常交流中更加准确地表达自己对春天的喜爱和赞美之情。</w:t>
      </w:r>
    </w:p>
    <w:p w14:paraId="4F179116" w14:textId="77777777" w:rsidR="00684292" w:rsidRDefault="00684292">
      <w:pPr>
        <w:rPr>
          <w:rFonts w:hint="eastAsia"/>
        </w:rPr>
      </w:pPr>
    </w:p>
    <w:p w14:paraId="0518BB6A" w14:textId="77777777" w:rsidR="00684292" w:rsidRDefault="00684292">
      <w:pPr>
        <w:rPr>
          <w:rFonts w:hint="eastAsia"/>
        </w:rPr>
      </w:pPr>
    </w:p>
    <w:p w14:paraId="7C03F402" w14:textId="77777777" w:rsidR="00684292" w:rsidRDefault="00684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49808" w14:textId="20DA9146" w:rsidR="00BB1DA4" w:rsidRDefault="00BB1DA4"/>
    <w:sectPr w:rsidR="00BB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A4"/>
    <w:rsid w:val="00317C12"/>
    <w:rsid w:val="00684292"/>
    <w:rsid w:val="00B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D312A-4A03-4DBC-AA79-B09C3667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