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5EC1" w14:textId="77777777" w:rsidR="00EC4B8C" w:rsidRDefault="00EC4B8C">
      <w:pPr>
        <w:rPr>
          <w:rFonts w:hint="eastAsia"/>
        </w:rPr>
      </w:pPr>
    </w:p>
    <w:p w14:paraId="70FEC353" w14:textId="77777777" w:rsidR="00EC4B8C" w:rsidRDefault="00EC4B8C">
      <w:pPr>
        <w:rPr>
          <w:rFonts w:hint="eastAsia"/>
        </w:rPr>
      </w:pPr>
      <w:r>
        <w:rPr>
          <w:rFonts w:hint="eastAsia"/>
        </w:rPr>
        <w:t>春潮不息的拼音</w:t>
      </w:r>
    </w:p>
    <w:p w14:paraId="00981231" w14:textId="77777777" w:rsidR="00EC4B8C" w:rsidRDefault="00EC4B8C">
      <w:pPr>
        <w:rPr>
          <w:rFonts w:hint="eastAsia"/>
        </w:rPr>
      </w:pPr>
      <w:r>
        <w:rPr>
          <w:rFonts w:hint="eastAsia"/>
        </w:rPr>
        <w:t>春潮不息，这个词汇用拼音表示为“chūn cháo bù xī”。春，代表着一年四季之首，是万物复苏、生机盎然的季节；潮，则是指海潮或江潮，寓意着一种不可阻挡的力量和趋势。而不息，则意味着不停止、不断绝，象征着生命力的持续与活力。</w:t>
      </w:r>
    </w:p>
    <w:p w14:paraId="16808D28" w14:textId="77777777" w:rsidR="00EC4B8C" w:rsidRDefault="00EC4B8C">
      <w:pPr>
        <w:rPr>
          <w:rFonts w:hint="eastAsia"/>
        </w:rPr>
      </w:pPr>
    </w:p>
    <w:p w14:paraId="0078F8CE" w14:textId="77777777" w:rsidR="00EC4B8C" w:rsidRDefault="00EC4B8C">
      <w:pPr>
        <w:rPr>
          <w:rFonts w:hint="eastAsia"/>
        </w:rPr>
      </w:pPr>
    </w:p>
    <w:p w14:paraId="254D0C06" w14:textId="77777777" w:rsidR="00EC4B8C" w:rsidRDefault="00EC4B8C">
      <w:pPr>
        <w:rPr>
          <w:rFonts w:hint="eastAsia"/>
        </w:rPr>
      </w:pPr>
      <w:r>
        <w:rPr>
          <w:rFonts w:hint="eastAsia"/>
        </w:rPr>
        <w:t>春天的气息</w:t>
      </w:r>
    </w:p>
    <w:p w14:paraId="18A1C098" w14:textId="77777777" w:rsidR="00EC4B8C" w:rsidRDefault="00EC4B8C">
      <w:pPr>
        <w:rPr>
          <w:rFonts w:hint="eastAsia"/>
        </w:rPr>
      </w:pPr>
      <w:r>
        <w:rPr>
          <w:rFonts w:hint="eastAsia"/>
        </w:rPr>
        <w:t>每当提及春天，人们总会联想到温暖的阳光、嫩绿的新芽以及空气中弥漫的清新气息。春天的到来，不仅仅是大自然的一次轮回，更是一种生命力量的体现。“chūn”，这一简单的拼音背后，蕴含着人们对新生活的期待与向往。</w:t>
      </w:r>
    </w:p>
    <w:p w14:paraId="40282AD5" w14:textId="77777777" w:rsidR="00EC4B8C" w:rsidRDefault="00EC4B8C">
      <w:pPr>
        <w:rPr>
          <w:rFonts w:hint="eastAsia"/>
        </w:rPr>
      </w:pPr>
    </w:p>
    <w:p w14:paraId="7B304BE0" w14:textId="77777777" w:rsidR="00EC4B8C" w:rsidRDefault="00EC4B8C">
      <w:pPr>
        <w:rPr>
          <w:rFonts w:hint="eastAsia"/>
        </w:rPr>
      </w:pPr>
    </w:p>
    <w:p w14:paraId="39EECEBD" w14:textId="77777777" w:rsidR="00EC4B8C" w:rsidRDefault="00EC4B8C">
      <w:pPr>
        <w:rPr>
          <w:rFonts w:hint="eastAsia"/>
        </w:rPr>
      </w:pPr>
      <w:r>
        <w:rPr>
          <w:rFonts w:hint="eastAsia"/>
        </w:rPr>
        <w:t>潮水的启示</w:t>
      </w:r>
    </w:p>
    <w:p w14:paraId="12467FF2" w14:textId="77777777" w:rsidR="00EC4B8C" w:rsidRDefault="00EC4B8C">
      <w:pPr>
        <w:rPr>
          <w:rFonts w:hint="eastAsia"/>
        </w:rPr>
      </w:pPr>
      <w:r>
        <w:rPr>
          <w:rFonts w:hint="eastAsia"/>
        </w:rPr>
        <w:t>“cháo”字的拼音，提醒我们注意潮汐现象中所蕴含的强大能量。潮水涨退间，既展现了自然界的规律性，也反映了力量的变化。潮起潮落，恰似人生的起伏，有高潮也有低谷。但无论怎样变化，潮水始终遵循着自己的节奏，不断前进。</w:t>
      </w:r>
    </w:p>
    <w:p w14:paraId="68896A88" w14:textId="77777777" w:rsidR="00EC4B8C" w:rsidRDefault="00EC4B8C">
      <w:pPr>
        <w:rPr>
          <w:rFonts w:hint="eastAsia"/>
        </w:rPr>
      </w:pPr>
    </w:p>
    <w:p w14:paraId="02F6E137" w14:textId="77777777" w:rsidR="00EC4B8C" w:rsidRDefault="00EC4B8C">
      <w:pPr>
        <w:rPr>
          <w:rFonts w:hint="eastAsia"/>
        </w:rPr>
      </w:pPr>
    </w:p>
    <w:p w14:paraId="06BDF5CD" w14:textId="77777777" w:rsidR="00EC4B8C" w:rsidRDefault="00EC4B8C">
      <w:pPr>
        <w:rPr>
          <w:rFonts w:hint="eastAsia"/>
        </w:rPr>
      </w:pPr>
      <w:r>
        <w:rPr>
          <w:rFonts w:hint="eastAsia"/>
        </w:rPr>
        <w:t>永不言弃的精神</w:t>
      </w:r>
    </w:p>
    <w:p w14:paraId="3DFF6D8C" w14:textId="77777777" w:rsidR="00EC4B8C" w:rsidRDefault="00EC4B8C">
      <w:pPr>
        <w:rPr>
          <w:rFonts w:hint="eastAsia"/>
        </w:rPr>
      </w:pPr>
      <w:r>
        <w:rPr>
          <w:rFonts w:hint="eastAsia"/>
        </w:rPr>
        <w:t>“bù xī”的含义深远，它鼓励我们在面对困难时不轻言放弃，始终保持积极向上的态度。在追求梦想的道路上，难免会遇到阻碍和挑战，但正是这种不断努力、勇往直前的精神，才能让我们在困境中找到出路，在挫折后迎来转机。</w:t>
      </w:r>
    </w:p>
    <w:p w14:paraId="0F84E27D" w14:textId="77777777" w:rsidR="00EC4B8C" w:rsidRDefault="00EC4B8C">
      <w:pPr>
        <w:rPr>
          <w:rFonts w:hint="eastAsia"/>
        </w:rPr>
      </w:pPr>
    </w:p>
    <w:p w14:paraId="07E6A099" w14:textId="77777777" w:rsidR="00EC4B8C" w:rsidRDefault="00EC4B8C">
      <w:pPr>
        <w:rPr>
          <w:rFonts w:hint="eastAsia"/>
        </w:rPr>
      </w:pPr>
    </w:p>
    <w:p w14:paraId="19482C0E" w14:textId="77777777" w:rsidR="00EC4B8C" w:rsidRDefault="00EC4B8C">
      <w:pPr>
        <w:rPr>
          <w:rFonts w:hint="eastAsia"/>
        </w:rPr>
      </w:pPr>
      <w:r>
        <w:rPr>
          <w:rFonts w:hint="eastAsia"/>
        </w:rPr>
        <w:t>最后的总结：春潮不息的意义</w:t>
      </w:r>
    </w:p>
    <w:p w14:paraId="07A76ADA" w14:textId="77777777" w:rsidR="00EC4B8C" w:rsidRDefault="00EC4B8C">
      <w:pPr>
        <w:rPr>
          <w:rFonts w:hint="eastAsia"/>
        </w:rPr>
      </w:pPr>
      <w:r>
        <w:rPr>
          <w:rFonts w:hint="eastAsia"/>
        </w:rPr>
        <w:t>将这三个词组合起来，“chūn cháo bù xī”不仅仅是一个描述春天景象的美好词汇，更象征了一种积极向上、永不止步的生活态度。它激励着每一个人在生活中追求进步，勇于面对未知的挑战，同时享受成长的过程。正如春天里那股源源不断的生机一样，只要心中怀有希望，生命的活力便永远不会枯竭。</w:t>
      </w:r>
    </w:p>
    <w:p w14:paraId="6A455154" w14:textId="77777777" w:rsidR="00EC4B8C" w:rsidRDefault="00EC4B8C">
      <w:pPr>
        <w:rPr>
          <w:rFonts w:hint="eastAsia"/>
        </w:rPr>
      </w:pPr>
    </w:p>
    <w:p w14:paraId="493CBAAF" w14:textId="77777777" w:rsidR="00EC4B8C" w:rsidRDefault="00EC4B8C">
      <w:pPr>
        <w:rPr>
          <w:rFonts w:hint="eastAsia"/>
        </w:rPr>
      </w:pPr>
    </w:p>
    <w:p w14:paraId="606B9BB6" w14:textId="77777777" w:rsidR="00EC4B8C" w:rsidRDefault="00EC4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E2278" w14:textId="39D2A0B2" w:rsidR="003D0F6E" w:rsidRDefault="003D0F6E"/>
    <w:sectPr w:rsidR="003D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6E"/>
    <w:rsid w:val="00317C12"/>
    <w:rsid w:val="003D0F6E"/>
    <w:rsid w:val="00E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7D793-AF16-4847-B941-B57063C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