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9F5F" w14:textId="77777777" w:rsidR="00F673E6" w:rsidRDefault="00F673E6">
      <w:pPr>
        <w:rPr>
          <w:rFonts w:hint="eastAsia"/>
        </w:rPr>
      </w:pPr>
    </w:p>
    <w:p w14:paraId="68F67DAD" w14:textId="77777777" w:rsidR="00F673E6" w:rsidRDefault="00F673E6">
      <w:pPr>
        <w:rPr>
          <w:rFonts w:hint="eastAsia"/>
        </w:rPr>
      </w:pPr>
      <w:r>
        <w:rPr>
          <w:rFonts w:hint="eastAsia"/>
        </w:rPr>
        <w:t>春游的拼音怎么拼</w:t>
      </w:r>
    </w:p>
    <w:p w14:paraId="650FAF74" w14:textId="77777777" w:rsidR="00F673E6" w:rsidRDefault="00F673E6">
      <w:pPr>
        <w:rPr>
          <w:rFonts w:hint="eastAsia"/>
        </w:rPr>
      </w:pPr>
      <w:r>
        <w:rPr>
          <w:rFonts w:hint="eastAsia"/>
        </w:rPr>
        <w:t>春游，这个充满活力与期待的词汇，在汉语中的拼音是“chūn yóu”。其中，“chūn”对应的是春天的“春”，而“yóu”则代表着游玩、旅行的“游”。这两个音节组合在一起，描绘出一幅人们在春日暖阳中外出踏青、享受大自然美景的画面。</w:t>
      </w:r>
    </w:p>
    <w:p w14:paraId="75446D5F" w14:textId="77777777" w:rsidR="00F673E6" w:rsidRDefault="00F673E6">
      <w:pPr>
        <w:rPr>
          <w:rFonts w:hint="eastAsia"/>
        </w:rPr>
      </w:pPr>
    </w:p>
    <w:p w14:paraId="689AC5A3" w14:textId="77777777" w:rsidR="00F673E6" w:rsidRDefault="00F673E6">
      <w:pPr>
        <w:rPr>
          <w:rFonts w:hint="eastAsia"/>
        </w:rPr>
      </w:pPr>
    </w:p>
    <w:p w14:paraId="63A2DA05" w14:textId="77777777" w:rsidR="00F673E6" w:rsidRDefault="00F673E6">
      <w:pPr>
        <w:rPr>
          <w:rFonts w:hint="eastAsia"/>
        </w:rPr>
      </w:pPr>
      <w:r>
        <w:rPr>
          <w:rFonts w:hint="eastAsia"/>
        </w:rPr>
        <w:t>春游的意义</w:t>
      </w:r>
    </w:p>
    <w:p w14:paraId="0FF75570" w14:textId="77777777" w:rsidR="00F673E6" w:rsidRDefault="00F673E6">
      <w:pPr>
        <w:rPr>
          <w:rFonts w:hint="eastAsia"/>
        </w:rPr>
      </w:pPr>
      <w:r>
        <w:rPr>
          <w:rFonts w:hint="eastAsia"/>
        </w:rPr>
        <w:t>春游不仅仅是一种简单的户外活动，它更是一种文化和传统的体现。随着冬天的离去，万物复苏，大自然换上了新装。在这个时候，人们走出家门，去感受春天的气息，体验自然界的奇妙变化。春游可以增强体质、开阔眼界、增进家庭成员和朋友之间的情感交流，同时也是缓解工作压力和学习负担的好方法。</w:t>
      </w:r>
    </w:p>
    <w:p w14:paraId="66C45C28" w14:textId="77777777" w:rsidR="00F673E6" w:rsidRDefault="00F673E6">
      <w:pPr>
        <w:rPr>
          <w:rFonts w:hint="eastAsia"/>
        </w:rPr>
      </w:pPr>
    </w:p>
    <w:p w14:paraId="0AC80EEB" w14:textId="77777777" w:rsidR="00F673E6" w:rsidRDefault="00F673E6">
      <w:pPr>
        <w:rPr>
          <w:rFonts w:hint="eastAsia"/>
        </w:rPr>
      </w:pPr>
    </w:p>
    <w:p w14:paraId="33A077AB" w14:textId="77777777" w:rsidR="00F673E6" w:rsidRDefault="00F673E6">
      <w:pPr>
        <w:rPr>
          <w:rFonts w:hint="eastAsia"/>
        </w:rPr>
      </w:pPr>
      <w:r>
        <w:rPr>
          <w:rFonts w:hint="eastAsia"/>
        </w:rPr>
        <w:t>适合春游的地方</w:t>
      </w:r>
    </w:p>
    <w:p w14:paraId="77B7F603" w14:textId="77777777" w:rsidR="00F673E6" w:rsidRDefault="00F673E6">
      <w:pPr>
        <w:rPr>
          <w:rFonts w:hint="eastAsia"/>
        </w:rPr>
      </w:pPr>
      <w:r>
        <w:rPr>
          <w:rFonts w:hint="eastAsia"/>
        </w:rPr>
        <w:t>中国地大物博，不同地区有着各自独特的春游好去处。比如，在江南水乡，你可以漫步于古镇小巷间，欣赏古老的建筑与宁静的河流；在北方的草原上，春季到来时，大地披绿，蓝天白云下的放风筝活动成为许多人的最爱；而在山区，赏花、登山更是不错的选择，樱花、桃花等盛开的季节里，漫山遍野的花朵令人陶醉。</w:t>
      </w:r>
    </w:p>
    <w:p w14:paraId="44FEBFE4" w14:textId="77777777" w:rsidR="00F673E6" w:rsidRDefault="00F673E6">
      <w:pPr>
        <w:rPr>
          <w:rFonts w:hint="eastAsia"/>
        </w:rPr>
      </w:pPr>
    </w:p>
    <w:p w14:paraId="3677F5AE" w14:textId="77777777" w:rsidR="00F673E6" w:rsidRDefault="00F673E6">
      <w:pPr>
        <w:rPr>
          <w:rFonts w:hint="eastAsia"/>
        </w:rPr>
      </w:pPr>
    </w:p>
    <w:p w14:paraId="5EE9F4F6" w14:textId="77777777" w:rsidR="00F673E6" w:rsidRDefault="00F673E6">
      <w:pPr>
        <w:rPr>
          <w:rFonts w:hint="eastAsia"/>
        </w:rPr>
      </w:pPr>
      <w:r>
        <w:rPr>
          <w:rFonts w:hint="eastAsia"/>
        </w:rPr>
        <w:t>春游的准备事项</w:t>
      </w:r>
    </w:p>
    <w:p w14:paraId="75F937CE" w14:textId="77777777" w:rsidR="00F673E6" w:rsidRDefault="00F673E6">
      <w:pPr>
        <w:rPr>
          <w:rFonts w:hint="eastAsia"/>
        </w:rPr>
      </w:pPr>
      <w:r>
        <w:rPr>
          <w:rFonts w:hint="eastAsia"/>
        </w:rPr>
        <w:t>为了确保春游顺利进行，提前做好准备是非常必要的。要关注天气预报，选择一个晴朗的日子出行。根据目的地的特点和个人需求准备好相应的装备，如舒适的鞋子、防晒霜、帽子等。同时，不要忘记带上足够的水和食物，保持充足的水分摄入和能量补充。考虑到安全问题，了解一些基本的急救知识也是非常有帮助的。</w:t>
      </w:r>
    </w:p>
    <w:p w14:paraId="24D55E01" w14:textId="77777777" w:rsidR="00F673E6" w:rsidRDefault="00F673E6">
      <w:pPr>
        <w:rPr>
          <w:rFonts w:hint="eastAsia"/>
        </w:rPr>
      </w:pPr>
    </w:p>
    <w:p w14:paraId="6E5905FA" w14:textId="77777777" w:rsidR="00F673E6" w:rsidRDefault="00F673E6">
      <w:pPr>
        <w:rPr>
          <w:rFonts w:hint="eastAsia"/>
        </w:rPr>
      </w:pPr>
    </w:p>
    <w:p w14:paraId="10442FB5" w14:textId="77777777" w:rsidR="00F673E6" w:rsidRDefault="00F673E6">
      <w:pPr>
        <w:rPr>
          <w:rFonts w:hint="eastAsia"/>
        </w:rPr>
      </w:pPr>
      <w:r>
        <w:rPr>
          <w:rFonts w:hint="eastAsia"/>
        </w:rPr>
        <w:t>春游对身心的好处</w:t>
      </w:r>
    </w:p>
    <w:p w14:paraId="10B084E0" w14:textId="77777777" w:rsidR="00F673E6" w:rsidRDefault="00F673E6">
      <w:pPr>
        <w:rPr>
          <w:rFonts w:hint="eastAsia"/>
        </w:rPr>
      </w:pPr>
      <w:r>
        <w:rPr>
          <w:rFonts w:hint="eastAsia"/>
        </w:rPr>
        <w:t>从健康的角度来看，春游有助于提升个人的身体素质。户外活动能够促进血液循环，提高免疫力，对于长期处于室内的人来说尤为重要。心理方面，接触大自然能有效减轻焦虑和抑郁情绪，让人感到放松和平静。尤其是在快节奏的现代生活中，抽出时间亲近自然，对于维护心理健康具有不可忽视的作用。</w:t>
      </w:r>
    </w:p>
    <w:p w14:paraId="4036FF58" w14:textId="77777777" w:rsidR="00F673E6" w:rsidRDefault="00F673E6">
      <w:pPr>
        <w:rPr>
          <w:rFonts w:hint="eastAsia"/>
        </w:rPr>
      </w:pPr>
    </w:p>
    <w:p w14:paraId="159F4770" w14:textId="77777777" w:rsidR="00F673E6" w:rsidRDefault="00F673E6">
      <w:pPr>
        <w:rPr>
          <w:rFonts w:hint="eastAsia"/>
        </w:rPr>
      </w:pPr>
    </w:p>
    <w:p w14:paraId="600F8367" w14:textId="77777777" w:rsidR="00F673E6" w:rsidRDefault="00F673E6">
      <w:pPr>
        <w:rPr>
          <w:rFonts w:hint="eastAsia"/>
        </w:rPr>
      </w:pPr>
      <w:r>
        <w:rPr>
          <w:rFonts w:hint="eastAsia"/>
        </w:rPr>
        <w:t>最后的总结</w:t>
      </w:r>
    </w:p>
    <w:p w14:paraId="5131BFE7" w14:textId="77777777" w:rsidR="00F673E6" w:rsidRDefault="00F673E6">
      <w:pPr>
        <w:rPr>
          <w:rFonts w:hint="eastAsia"/>
        </w:rPr>
      </w:pPr>
      <w:r>
        <w:rPr>
          <w:rFonts w:hint="eastAsia"/>
        </w:rPr>
        <w:t>“chūn yóu”不仅是两个简单的音节，它背后蕴含着丰富的文化内涵和人们对美好生活的向往。无论是独自一人还是与亲朋好友一起，踏上春游之旅，都是迎接春天的最佳方式之一。让我们在春光明媚的日子里，暂时放下日常的忙碌，投身于大自然的怀抱中，去发现生活中的美好吧。</w:t>
      </w:r>
    </w:p>
    <w:p w14:paraId="013860C2" w14:textId="77777777" w:rsidR="00F673E6" w:rsidRDefault="00F673E6">
      <w:pPr>
        <w:rPr>
          <w:rFonts w:hint="eastAsia"/>
        </w:rPr>
      </w:pPr>
    </w:p>
    <w:p w14:paraId="5F9460C3" w14:textId="77777777" w:rsidR="00F673E6" w:rsidRDefault="00F673E6">
      <w:pPr>
        <w:rPr>
          <w:rFonts w:hint="eastAsia"/>
        </w:rPr>
      </w:pPr>
    </w:p>
    <w:p w14:paraId="7121305C" w14:textId="77777777" w:rsidR="00F673E6" w:rsidRDefault="00F67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85CA5" w14:textId="5A51045C" w:rsidR="0099611D" w:rsidRDefault="0099611D"/>
    <w:sectPr w:rsidR="00996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1D"/>
    <w:rsid w:val="00317C12"/>
    <w:rsid w:val="0099611D"/>
    <w:rsid w:val="00F6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6A2E3-78CC-4837-8E6E-F5EA02C9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