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66C4" w14:textId="77777777" w:rsidR="00EE295F" w:rsidRDefault="00EE295F">
      <w:pPr>
        <w:rPr>
          <w:rFonts w:hint="eastAsia"/>
        </w:rPr>
      </w:pPr>
    </w:p>
    <w:p w14:paraId="6D8A0574" w14:textId="77777777" w:rsidR="00EE295F" w:rsidRDefault="00EE295F">
      <w:pPr>
        <w:rPr>
          <w:rFonts w:hint="eastAsia"/>
        </w:rPr>
      </w:pPr>
      <w:r>
        <w:rPr>
          <w:rFonts w:hint="eastAsia"/>
        </w:rPr>
        <w:t>春的拼音结构</w:t>
      </w:r>
    </w:p>
    <w:p w14:paraId="1917D038" w14:textId="77777777" w:rsidR="00EE295F" w:rsidRDefault="00EE295F">
      <w:pPr>
        <w:rPr>
          <w:rFonts w:hint="eastAsia"/>
        </w:rPr>
      </w:pPr>
      <w:r>
        <w:rPr>
          <w:rFonts w:hint="eastAsia"/>
        </w:rPr>
        <w:t>在汉语中，每一个汉字都有其独特的发音方式和音节构成。对于“春”这个字来说，它由一个单独的音节组成，即“chūn”。这一音节可以进一步分解为声母“ch”和韵母“ūn”，以及一个声调符号。这表明“春”的拼音并非多音节词，而是单音节词，反映了汉语中许多词汇简洁而富有表现力的特点。</w:t>
      </w:r>
    </w:p>
    <w:p w14:paraId="0DCF3A74" w14:textId="77777777" w:rsidR="00EE295F" w:rsidRDefault="00EE295F">
      <w:pPr>
        <w:rPr>
          <w:rFonts w:hint="eastAsia"/>
        </w:rPr>
      </w:pPr>
    </w:p>
    <w:p w14:paraId="0785CC46" w14:textId="77777777" w:rsidR="00EE295F" w:rsidRDefault="00EE295F">
      <w:pPr>
        <w:rPr>
          <w:rFonts w:hint="eastAsia"/>
        </w:rPr>
      </w:pPr>
    </w:p>
    <w:p w14:paraId="46541E3D" w14:textId="77777777" w:rsidR="00EE295F" w:rsidRDefault="00EE295F">
      <w:pPr>
        <w:rPr>
          <w:rFonts w:hint="eastAsia"/>
        </w:rPr>
      </w:pPr>
      <w:r>
        <w:rPr>
          <w:rFonts w:hint="eastAsia"/>
        </w:rPr>
        <w:t>拼音中的音节概念</w:t>
      </w:r>
    </w:p>
    <w:p w14:paraId="4EEE840D" w14:textId="77777777" w:rsidR="00EE295F" w:rsidRDefault="00EE295F">
      <w:pPr>
        <w:rPr>
          <w:rFonts w:hint="eastAsia"/>
        </w:rPr>
      </w:pPr>
      <w:r>
        <w:rPr>
          <w:rFonts w:hint="eastAsia"/>
        </w:rPr>
        <w:t>音节是语言中最自然的语音单位之一，指的是说话时自然发出的一个声音单元。在汉语中，音节与汉字几乎是一一对应的，每个汉字通常代表一个音节。了解音节的概念有助于更好地掌握汉语的发音规则和拼写规律。例如，“春”作为典型的例子，展示了如何将一个汉字拆解成声母、韵母和声调三部分，这对于学习者来说是理解汉语发音机制的关键。</w:t>
      </w:r>
    </w:p>
    <w:p w14:paraId="2C95BC3B" w14:textId="77777777" w:rsidR="00EE295F" w:rsidRDefault="00EE295F">
      <w:pPr>
        <w:rPr>
          <w:rFonts w:hint="eastAsia"/>
        </w:rPr>
      </w:pPr>
    </w:p>
    <w:p w14:paraId="78879B89" w14:textId="77777777" w:rsidR="00EE295F" w:rsidRDefault="00EE295F">
      <w:pPr>
        <w:rPr>
          <w:rFonts w:hint="eastAsia"/>
        </w:rPr>
      </w:pPr>
    </w:p>
    <w:p w14:paraId="51FF067C" w14:textId="77777777" w:rsidR="00EE295F" w:rsidRDefault="00EE295F">
      <w:pPr>
        <w:rPr>
          <w:rFonts w:hint="eastAsia"/>
        </w:rPr>
      </w:pPr>
      <w:r>
        <w:rPr>
          <w:rFonts w:hint="eastAsia"/>
        </w:rPr>
        <w:t>春的含义及其文化背景</w:t>
      </w:r>
    </w:p>
    <w:p w14:paraId="4266A456" w14:textId="77777777" w:rsidR="00EE295F" w:rsidRDefault="00EE295F">
      <w:pPr>
        <w:rPr>
          <w:rFonts w:hint="eastAsia"/>
        </w:rPr>
      </w:pPr>
      <w:r>
        <w:rPr>
          <w:rFonts w:hint="eastAsia"/>
        </w:rPr>
        <w:t>“春”在中国文化中占据着非常重要的地位，象征着万物复苏、生机勃勃的季节。每当提及春天，人们往往会联想到温暖的气候、盛开的花朵和新生命的开始。不仅如此，春天还与一系列传统节日相关联，比如春节，这是中国最重要的节日之一，标志着新的一年的开始。在这个时期，家家户户都会进行大扫除、贴春联、放鞭炮等活动，以此来迎接好运和繁荣。</w:t>
      </w:r>
    </w:p>
    <w:p w14:paraId="0A115097" w14:textId="77777777" w:rsidR="00EE295F" w:rsidRDefault="00EE295F">
      <w:pPr>
        <w:rPr>
          <w:rFonts w:hint="eastAsia"/>
        </w:rPr>
      </w:pPr>
    </w:p>
    <w:p w14:paraId="162E559F" w14:textId="77777777" w:rsidR="00EE295F" w:rsidRDefault="00EE295F">
      <w:pPr>
        <w:rPr>
          <w:rFonts w:hint="eastAsia"/>
        </w:rPr>
      </w:pPr>
    </w:p>
    <w:p w14:paraId="6EF0ED89" w14:textId="77777777" w:rsidR="00EE295F" w:rsidRDefault="00EE295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22DD3DD" w14:textId="77777777" w:rsidR="00EE295F" w:rsidRDefault="00EE295F">
      <w:pPr>
        <w:rPr>
          <w:rFonts w:hint="eastAsia"/>
        </w:rPr>
      </w:pPr>
      <w:r>
        <w:rPr>
          <w:rFonts w:hint="eastAsia"/>
        </w:rPr>
        <w:t>对于汉语学习者而言，正确掌握拼音是学习中文的基础步骤之一。拼音不仅帮助初学者准确地发音，还是记忆汉字的有效工具。通过拼音，学习者能够更容易地区分相似发音的汉字，提高听写和口语交流的能力。拼音也是使用电子设备输入中文的主要方式之一，因此熟练掌握拼音对日常生活和工作都非常有帮助。</w:t>
      </w:r>
    </w:p>
    <w:p w14:paraId="1481A9DF" w14:textId="77777777" w:rsidR="00EE295F" w:rsidRDefault="00EE295F">
      <w:pPr>
        <w:rPr>
          <w:rFonts w:hint="eastAsia"/>
        </w:rPr>
      </w:pPr>
    </w:p>
    <w:p w14:paraId="3D8B2839" w14:textId="77777777" w:rsidR="00EE295F" w:rsidRDefault="00EE295F">
      <w:pPr>
        <w:rPr>
          <w:rFonts w:hint="eastAsia"/>
        </w:rPr>
      </w:pPr>
    </w:p>
    <w:p w14:paraId="023C6E8F" w14:textId="77777777" w:rsidR="00EE295F" w:rsidRDefault="00EE295F">
      <w:pPr>
        <w:rPr>
          <w:rFonts w:hint="eastAsia"/>
        </w:rPr>
      </w:pPr>
      <w:r>
        <w:rPr>
          <w:rFonts w:hint="eastAsia"/>
        </w:rPr>
        <w:t>最后的总结</w:t>
      </w:r>
    </w:p>
    <w:p w14:paraId="75991EB8" w14:textId="77777777" w:rsidR="00EE295F" w:rsidRDefault="00EE295F">
      <w:pPr>
        <w:rPr>
          <w:rFonts w:hint="eastAsia"/>
        </w:rPr>
      </w:pPr>
      <w:r>
        <w:rPr>
          <w:rFonts w:hint="eastAsia"/>
        </w:rPr>
        <w:t>“春是几的拼音节”这个问题引导我们探讨了关于“春”的拼音结构、汉语音节的基本概念、春季在中国文化中的重要性以及学习拼音的重要性等多个方面。通过这些讨论，我们不仅加深了对汉语这一美丽语言的理解，也领略到了中国文化中蕴含的深厚底蕴和独特魅力。</w:t>
      </w:r>
    </w:p>
    <w:p w14:paraId="4241646B" w14:textId="77777777" w:rsidR="00EE295F" w:rsidRDefault="00EE295F">
      <w:pPr>
        <w:rPr>
          <w:rFonts w:hint="eastAsia"/>
        </w:rPr>
      </w:pPr>
    </w:p>
    <w:p w14:paraId="25805FC0" w14:textId="77777777" w:rsidR="00EE295F" w:rsidRDefault="00EE295F">
      <w:pPr>
        <w:rPr>
          <w:rFonts w:hint="eastAsia"/>
        </w:rPr>
      </w:pPr>
    </w:p>
    <w:p w14:paraId="3B885D8B" w14:textId="77777777" w:rsidR="00EE295F" w:rsidRDefault="00EE2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C4CE1" w14:textId="48E60631" w:rsidR="00E501EC" w:rsidRDefault="00E501EC"/>
    <w:sectPr w:rsidR="00E50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EC"/>
    <w:rsid w:val="00317C12"/>
    <w:rsid w:val="00E501EC"/>
    <w:rsid w:val="00E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72390-00D4-428F-8A52-25AA1E26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