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4613" w14:textId="77777777" w:rsidR="00106316" w:rsidRDefault="00106316">
      <w:pPr>
        <w:rPr>
          <w:rFonts w:hint="eastAsia"/>
        </w:rPr>
      </w:pPr>
    </w:p>
    <w:p w14:paraId="7DFFB2A7" w14:textId="77777777" w:rsidR="00106316" w:rsidRDefault="00106316">
      <w:pPr>
        <w:rPr>
          <w:rFonts w:hint="eastAsia"/>
        </w:rPr>
      </w:pPr>
      <w:r>
        <w:rPr>
          <w:rFonts w:hint="eastAsia"/>
        </w:rPr>
        <w:t>春是三的拼音节吗</w:t>
      </w:r>
    </w:p>
    <w:p w14:paraId="201A80A9" w14:textId="77777777" w:rsidR="00106316" w:rsidRDefault="00106316">
      <w:pPr>
        <w:rPr>
          <w:rFonts w:hint="eastAsia"/>
        </w:rPr>
      </w:pPr>
      <w:r>
        <w:rPr>
          <w:rFonts w:hint="eastAsia"/>
        </w:rPr>
        <w:t>在汉语拼音的学习与应用中，我们经常会遇到一些有趣的现象和问题。比如，“春”这个字的拼音是否与数字“三”的拼音节有关联呢？这是一个非常有趣的问题，它涉及到汉语拼音系统的基本知识以及汉字发音的理解。</w:t>
      </w:r>
    </w:p>
    <w:p w14:paraId="622E0AD0" w14:textId="77777777" w:rsidR="00106316" w:rsidRDefault="00106316">
      <w:pPr>
        <w:rPr>
          <w:rFonts w:hint="eastAsia"/>
        </w:rPr>
      </w:pPr>
    </w:p>
    <w:p w14:paraId="0CECC5C2" w14:textId="77777777" w:rsidR="00106316" w:rsidRDefault="00106316">
      <w:pPr>
        <w:rPr>
          <w:rFonts w:hint="eastAsia"/>
        </w:rPr>
      </w:pPr>
    </w:p>
    <w:p w14:paraId="195E528D" w14:textId="77777777" w:rsidR="00106316" w:rsidRDefault="0010631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A2242C4" w14:textId="77777777" w:rsidR="00106316" w:rsidRDefault="00106316">
      <w:pPr>
        <w:rPr>
          <w:rFonts w:hint="eastAsia"/>
        </w:rPr>
      </w:pPr>
      <w:r>
        <w:rPr>
          <w:rFonts w:hint="eastAsia"/>
        </w:rPr>
        <w:t>汉语拼音是一种用拉丁字母标注汉字发音的方法，是中国大陆小学生学习普通话发音的重要工具。汉语拼音由声母、韵母和声调组成。以“春”为例，它的拼音是“chūn”，其中“ch”是声母，“ūn”是韵母，并且带有第一声的声调。而数字“三”的拼音则是“sān”。从这里我们可以看出，“春”和“三”的拼音并不相同，它们之间没有直接的关系。</w:t>
      </w:r>
    </w:p>
    <w:p w14:paraId="67EBC7AA" w14:textId="77777777" w:rsidR="00106316" w:rsidRDefault="00106316">
      <w:pPr>
        <w:rPr>
          <w:rFonts w:hint="eastAsia"/>
        </w:rPr>
      </w:pPr>
    </w:p>
    <w:p w14:paraId="4BA8828A" w14:textId="77777777" w:rsidR="00106316" w:rsidRDefault="00106316">
      <w:pPr>
        <w:rPr>
          <w:rFonts w:hint="eastAsia"/>
        </w:rPr>
      </w:pPr>
    </w:p>
    <w:p w14:paraId="3C2870D9" w14:textId="77777777" w:rsidR="00106316" w:rsidRDefault="00106316">
      <w:pPr>
        <w:rPr>
          <w:rFonts w:hint="eastAsia"/>
        </w:rPr>
      </w:pPr>
      <w:r>
        <w:rPr>
          <w:rFonts w:hint="eastAsia"/>
        </w:rPr>
        <w:t>汉字发音的魅力</w:t>
      </w:r>
    </w:p>
    <w:p w14:paraId="5B53A1AF" w14:textId="77777777" w:rsidR="00106316" w:rsidRDefault="00106316">
      <w:pPr>
        <w:rPr>
          <w:rFonts w:hint="eastAsia"/>
        </w:rPr>
      </w:pPr>
      <w:r>
        <w:rPr>
          <w:rFonts w:hint="eastAsia"/>
        </w:rPr>
        <w:t>汉字的发音充满了魅力，每个字都有其独特的读音。虽然“春”和“三”的拼音不同，但它们各自承载的文化意义却十分丰富。“春”代表着春天，是一年四季之首，象征着新生和希望；而“三”在中国文化中也有着特殊的地位，例如三生万物等说法，表达了对世界生成发展的哲学思考。通过对比这两个字的拼音及其文化含义，我们不仅能更好地理解汉语拼音的规则，还能进一步领略汉字背后深厚的文化底蕴。</w:t>
      </w:r>
    </w:p>
    <w:p w14:paraId="57DD7636" w14:textId="77777777" w:rsidR="00106316" w:rsidRDefault="00106316">
      <w:pPr>
        <w:rPr>
          <w:rFonts w:hint="eastAsia"/>
        </w:rPr>
      </w:pPr>
    </w:p>
    <w:p w14:paraId="16B8B392" w14:textId="77777777" w:rsidR="00106316" w:rsidRDefault="00106316">
      <w:pPr>
        <w:rPr>
          <w:rFonts w:hint="eastAsia"/>
        </w:rPr>
      </w:pPr>
    </w:p>
    <w:p w14:paraId="5CF5B908" w14:textId="77777777" w:rsidR="00106316" w:rsidRDefault="00106316">
      <w:pPr>
        <w:rPr>
          <w:rFonts w:hint="eastAsia"/>
        </w:rPr>
      </w:pPr>
      <w:r>
        <w:rPr>
          <w:rFonts w:hint="eastAsia"/>
        </w:rPr>
        <w:t>语言学习中的趣味发现</w:t>
      </w:r>
    </w:p>
    <w:p w14:paraId="4177F941" w14:textId="77777777" w:rsidR="00106316" w:rsidRDefault="00106316">
      <w:pPr>
        <w:rPr>
          <w:rFonts w:hint="eastAsia"/>
        </w:rPr>
      </w:pPr>
      <w:r>
        <w:rPr>
          <w:rFonts w:hint="eastAsia"/>
        </w:rPr>
        <w:t>在学习语言的过程中，我们会不断发现类似“春”和“三”的拼音这样的小知识点，这些发现使得语言学习变得既有趣又富有挑战性。每一个汉字都是独一无二的，它们的发音、书写形式以及所蕴含的文化信息都值得我们去深入探索。对于汉语学习者来说，了解汉字的拼音结构，不仅有助于提高语言能力，还可以增进对中国文化的认识。</w:t>
      </w:r>
    </w:p>
    <w:p w14:paraId="0DAD90DA" w14:textId="77777777" w:rsidR="00106316" w:rsidRDefault="00106316">
      <w:pPr>
        <w:rPr>
          <w:rFonts w:hint="eastAsia"/>
        </w:rPr>
      </w:pPr>
    </w:p>
    <w:p w14:paraId="064B983F" w14:textId="77777777" w:rsidR="00106316" w:rsidRDefault="00106316">
      <w:pPr>
        <w:rPr>
          <w:rFonts w:hint="eastAsia"/>
        </w:rPr>
      </w:pPr>
    </w:p>
    <w:p w14:paraId="662C9524" w14:textId="77777777" w:rsidR="00106316" w:rsidRDefault="00106316">
      <w:pPr>
        <w:rPr>
          <w:rFonts w:hint="eastAsia"/>
        </w:rPr>
      </w:pPr>
      <w:r>
        <w:rPr>
          <w:rFonts w:hint="eastAsia"/>
        </w:rPr>
        <w:t>最后的总结</w:t>
      </w:r>
    </w:p>
    <w:p w14:paraId="78959789" w14:textId="77777777" w:rsidR="00106316" w:rsidRDefault="00106316">
      <w:pPr>
        <w:rPr>
          <w:rFonts w:hint="eastAsia"/>
        </w:rPr>
      </w:pPr>
      <w:r>
        <w:rPr>
          <w:rFonts w:hint="eastAsia"/>
        </w:rPr>
        <w:t>“春”并不是“三”的拼音节。通过对这一问题的探讨，我们能够更加深刻地认识到汉语拼音系统的精妙之处，以及汉字和中国文化之间的紧密联系。无论是作为汉语的学习者还是教师，保持好奇心，不断挖掘汉字背后的奥秘，都将是一段无比精彩的旅程。</w:t>
      </w:r>
    </w:p>
    <w:p w14:paraId="33C0E597" w14:textId="77777777" w:rsidR="00106316" w:rsidRDefault="00106316">
      <w:pPr>
        <w:rPr>
          <w:rFonts w:hint="eastAsia"/>
        </w:rPr>
      </w:pPr>
    </w:p>
    <w:p w14:paraId="1F0DDB79" w14:textId="77777777" w:rsidR="00106316" w:rsidRDefault="00106316">
      <w:pPr>
        <w:rPr>
          <w:rFonts w:hint="eastAsia"/>
        </w:rPr>
      </w:pPr>
    </w:p>
    <w:p w14:paraId="1D45141F" w14:textId="77777777" w:rsidR="00106316" w:rsidRDefault="00106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4586D" w14:textId="0A98A6D6" w:rsidR="001F31D3" w:rsidRDefault="001F31D3"/>
    <w:sectPr w:rsidR="001F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106316"/>
    <w:rsid w:val="001F31D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FACBA-2527-40D8-8879-E4771127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