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0E69" w14:textId="77777777" w:rsidR="002E6D78" w:rsidRDefault="002E6D78">
      <w:pPr>
        <w:rPr>
          <w:rFonts w:hint="eastAsia"/>
        </w:rPr>
      </w:pPr>
    </w:p>
    <w:p w14:paraId="5C47D372" w14:textId="77777777" w:rsidR="002E6D78" w:rsidRDefault="002E6D78">
      <w:pPr>
        <w:rPr>
          <w:rFonts w:hint="eastAsia"/>
        </w:rPr>
      </w:pPr>
      <w:r>
        <w:rPr>
          <w:rFonts w:hint="eastAsia"/>
        </w:rPr>
        <w:t>春意盎然的“盎”的拼音</w:t>
      </w:r>
    </w:p>
    <w:p w14:paraId="4DF274EA" w14:textId="77777777" w:rsidR="002E6D78" w:rsidRDefault="002E6D78">
      <w:pPr>
        <w:rPr>
          <w:rFonts w:hint="eastAsia"/>
        </w:rPr>
      </w:pPr>
      <w:r>
        <w:rPr>
          <w:rFonts w:hint="eastAsia"/>
        </w:rPr>
        <w:t>在汉语的丰富词汇中，“盎”字以其独特的含义和发音，吸引了不少学习者的注意。尤其是在描述春天生机勃勃、充满活力的场景时，“春意盎然”这个成语便显得尤为贴切。“盎”字的拼音是什么呢？它又为何能如此生动地描绘出春天的气息呢？今天，我们就来一起探讨一下。</w:t>
      </w:r>
    </w:p>
    <w:p w14:paraId="593276E8" w14:textId="77777777" w:rsidR="002E6D78" w:rsidRDefault="002E6D78">
      <w:pPr>
        <w:rPr>
          <w:rFonts w:hint="eastAsia"/>
        </w:rPr>
      </w:pPr>
    </w:p>
    <w:p w14:paraId="60D65FB3" w14:textId="77777777" w:rsidR="002E6D78" w:rsidRDefault="002E6D78">
      <w:pPr>
        <w:rPr>
          <w:rFonts w:hint="eastAsia"/>
        </w:rPr>
      </w:pPr>
    </w:p>
    <w:p w14:paraId="0B50C2EA" w14:textId="77777777" w:rsidR="002E6D78" w:rsidRDefault="002E6D78">
      <w:pPr>
        <w:rPr>
          <w:rFonts w:hint="eastAsia"/>
        </w:rPr>
      </w:pPr>
      <w:r>
        <w:rPr>
          <w:rFonts w:hint="eastAsia"/>
        </w:rPr>
        <w:t>“盎”的读音及其含义</w:t>
      </w:r>
    </w:p>
    <w:p w14:paraId="1EE3200A" w14:textId="77777777" w:rsidR="002E6D78" w:rsidRDefault="002E6D78">
      <w:pPr>
        <w:rPr>
          <w:rFonts w:hint="eastAsia"/>
        </w:rPr>
      </w:pPr>
      <w:r>
        <w:rPr>
          <w:rFonts w:hint="eastAsia"/>
        </w:rPr>
        <w:t>“盎”字的拼音是 àng（第四声）。这个字通常用来表示充盈、洋溢的意思，也可以指一种古代的容器。当我们说到“春意盎然”，这里的“盎”就是指春天的气息充满了大地，万物复苏，生命在此刻展现出了无限的活力与希望。可以说，“盎”字完美地捕捉了春天那种生机勃勃的状态。</w:t>
      </w:r>
    </w:p>
    <w:p w14:paraId="5DA7FDD6" w14:textId="77777777" w:rsidR="002E6D78" w:rsidRDefault="002E6D78">
      <w:pPr>
        <w:rPr>
          <w:rFonts w:hint="eastAsia"/>
        </w:rPr>
      </w:pPr>
    </w:p>
    <w:p w14:paraId="7A8041B5" w14:textId="77777777" w:rsidR="002E6D78" w:rsidRDefault="002E6D78">
      <w:pPr>
        <w:rPr>
          <w:rFonts w:hint="eastAsia"/>
        </w:rPr>
      </w:pPr>
    </w:p>
    <w:p w14:paraId="4942E971" w14:textId="77777777" w:rsidR="002E6D78" w:rsidRDefault="002E6D78">
      <w:pPr>
        <w:rPr>
          <w:rFonts w:hint="eastAsia"/>
        </w:rPr>
      </w:pPr>
      <w:r>
        <w:rPr>
          <w:rFonts w:hint="eastAsia"/>
        </w:rPr>
        <w:t>“春意盎然”的文化背景</w:t>
      </w:r>
    </w:p>
    <w:p w14:paraId="254C9DD6" w14:textId="77777777" w:rsidR="002E6D78" w:rsidRDefault="002E6D78">
      <w:pPr>
        <w:rPr>
          <w:rFonts w:hint="eastAsia"/>
        </w:rPr>
      </w:pPr>
      <w:r>
        <w:rPr>
          <w:rFonts w:hint="eastAsia"/>
        </w:rPr>
        <w:t>在中国传统文化中，春天一直是象征着新生和希望的季节。古人通过诗词歌赋等多种形式表达了对春天的喜爱和赞美。“春意盎然”作为一个成语，不仅仅描绘了自然界的景象，也寄托了人们对美好生活的向往。从桃花盛开到柳树发芽，从鸟语花香到溪水潺潺，每一个细节都体现了“盎”字所蕴含的生机与活力。</w:t>
      </w:r>
    </w:p>
    <w:p w14:paraId="1D8CD629" w14:textId="77777777" w:rsidR="002E6D78" w:rsidRDefault="002E6D78">
      <w:pPr>
        <w:rPr>
          <w:rFonts w:hint="eastAsia"/>
        </w:rPr>
      </w:pPr>
    </w:p>
    <w:p w14:paraId="1960F4F7" w14:textId="77777777" w:rsidR="002E6D78" w:rsidRDefault="002E6D78">
      <w:pPr>
        <w:rPr>
          <w:rFonts w:hint="eastAsia"/>
        </w:rPr>
      </w:pPr>
    </w:p>
    <w:p w14:paraId="6B412A09" w14:textId="77777777" w:rsidR="002E6D78" w:rsidRDefault="002E6D78">
      <w:pPr>
        <w:rPr>
          <w:rFonts w:hint="eastAsia"/>
        </w:rPr>
      </w:pPr>
      <w:r>
        <w:rPr>
          <w:rFonts w:hint="eastAsia"/>
        </w:rPr>
        <w:t>如何在生活中体验“春意盎然”</w:t>
      </w:r>
    </w:p>
    <w:p w14:paraId="6C0C2937" w14:textId="77777777" w:rsidR="002E6D78" w:rsidRDefault="002E6D78">
      <w:pPr>
        <w:rPr>
          <w:rFonts w:hint="eastAsia"/>
        </w:rPr>
      </w:pPr>
      <w:r>
        <w:rPr>
          <w:rFonts w:hint="eastAsia"/>
        </w:rPr>
        <w:t>想要真正体会到“春意盎然”的美妙，不妨走出家门，去公园里漫步，或是在郊外踏青。观察那些正在绽放的花朵，聆听鸟儿的歌声，感受微风拂面的轻柔。这些都是春天给予我们的礼物，也是“盎”字意义的具体体现。参与一些关于春天的文化活动，如放风筝、植树等，也能让我们更加深刻地理解这个成语背后的深意。</w:t>
      </w:r>
    </w:p>
    <w:p w14:paraId="7DDC6A52" w14:textId="77777777" w:rsidR="002E6D78" w:rsidRDefault="002E6D78">
      <w:pPr>
        <w:rPr>
          <w:rFonts w:hint="eastAsia"/>
        </w:rPr>
      </w:pPr>
    </w:p>
    <w:p w14:paraId="55BD8A20" w14:textId="77777777" w:rsidR="002E6D78" w:rsidRDefault="002E6D78">
      <w:pPr>
        <w:rPr>
          <w:rFonts w:hint="eastAsia"/>
        </w:rPr>
      </w:pPr>
    </w:p>
    <w:p w14:paraId="4942692A" w14:textId="77777777" w:rsidR="002E6D78" w:rsidRDefault="002E6D78">
      <w:pPr>
        <w:rPr>
          <w:rFonts w:hint="eastAsia"/>
        </w:rPr>
      </w:pPr>
      <w:r>
        <w:rPr>
          <w:rFonts w:hint="eastAsia"/>
        </w:rPr>
        <w:t>最后的总结</w:t>
      </w:r>
    </w:p>
    <w:p w14:paraId="2D09C8CC" w14:textId="77777777" w:rsidR="002E6D78" w:rsidRDefault="002E6D78">
      <w:pPr>
        <w:rPr>
          <w:rFonts w:hint="eastAsia"/>
        </w:rPr>
      </w:pPr>
      <w:r>
        <w:rPr>
          <w:rFonts w:hint="eastAsia"/>
        </w:rPr>
        <w:t>通过对“盎”字拼音以及其在成语“春意盎然”中的应用的了解，我们不仅能更准确地使用这一成语，还能从中感受到中国文化的博大精深。无论是在语言的学习上，还是在日常的生活体验中，“盎”字都给我们带来了许多启示。希望每个人都能找到属于自己的方式，去体会那份独一无二的春意盎然。</w:t>
      </w:r>
    </w:p>
    <w:p w14:paraId="378E55B4" w14:textId="77777777" w:rsidR="002E6D78" w:rsidRDefault="002E6D78">
      <w:pPr>
        <w:rPr>
          <w:rFonts w:hint="eastAsia"/>
        </w:rPr>
      </w:pPr>
    </w:p>
    <w:p w14:paraId="7DE2E9D0" w14:textId="77777777" w:rsidR="002E6D78" w:rsidRDefault="002E6D78">
      <w:pPr>
        <w:rPr>
          <w:rFonts w:hint="eastAsia"/>
        </w:rPr>
      </w:pPr>
    </w:p>
    <w:p w14:paraId="5A6D4BD1" w14:textId="77777777" w:rsidR="002E6D78" w:rsidRDefault="002E6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39DED" w14:textId="3BD44BD0" w:rsidR="0098482B" w:rsidRDefault="0098482B"/>
    <w:sectPr w:rsidR="0098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B"/>
    <w:rsid w:val="002E6D78"/>
    <w:rsid w:val="00317C12"/>
    <w:rsid w:val="009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E5749-9E51-49D9-8E37-47CF6AE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