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67D9" w14:textId="77777777" w:rsidR="008157D3" w:rsidRDefault="008157D3">
      <w:pPr>
        <w:rPr>
          <w:rFonts w:hint="eastAsia"/>
        </w:rPr>
      </w:pPr>
    </w:p>
    <w:p w14:paraId="025A1EA8" w14:textId="77777777" w:rsidR="008157D3" w:rsidRDefault="008157D3">
      <w:pPr>
        <w:rPr>
          <w:rFonts w:hint="eastAsia"/>
        </w:rPr>
      </w:pPr>
      <w:r>
        <w:rPr>
          <w:rFonts w:hint="eastAsia"/>
        </w:rPr>
        <w:t>春天的春的拼音</w:t>
      </w:r>
    </w:p>
    <w:p w14:paraId="58F36772" w14:textId="77777777" w:rsidR="008157D3" w:rsidRDefault="008157D3">
      <w:pPr>
        <w:rPr>
          <w:rFonts w:hint="eastAsia"/>
        </w:rPr>
      </w:pPr>
      <w:r>
        <w:rPr>
          <w:rFonts w:hint="eastAsia"/>
        </w:rPr>
        <w:t>春天，作为四季之首，承载着万物复苏、生机勃勃的美好寓意。在汉语中，“春”这个字的拼音是“chūn”，它由三个部分组成：声母“ch”，韵母“ūn”，以及一个平声调符号。这一拼音不仅代表了季节更替中的一个重要时刻，也象征着希望与新生。</w:t>
      </w:r>
    </w:p>
    <w:p w14:paraId="49A2C0C4" w14:textId="77777777" w:rsidR="008157D3" w:rsidRDefault="008157D3">
      <w:pPr>
        <w:rPr>
          <w:rFonts w:hint="eastAsia"/>
        </w:rPr>
      </w:pPr>
    </w:p>
    <w:p w14:paraId="799A07AD" w14:textId="77777777" w:rsidR="008157D3" w:rsidRDefault="008157D3">
      <w:pPr>
        <w:rPr>
          <w:rFonts w:hint="eastAsia"/>
        </w:rPr>
      </w:pPr>
    </w:p>
    <w:p w14:paraId="2B024AE2" w14:textId="77777777" w:rsidR="008157D3" w:rsidRDefault="008157D3">
      <w:pPr>
        <w:rPr>
          <w:rFonts w:hint="eastAsia"/>
        </w:rPr>
      </w:pPr>
      <w:r>
        <w:rPr>
          <w:rFonts w:hint="eastAsia"/>
        </w:rPr>
        <w:t>声母“ch”的发音技巧</w:t>
      </w:r>
    </w:p>
    <w:p w14:paraId="501746B2" w14:textId="77777777" w:rsidR="008157D3" w:rsidRDefault="008157D3">
      <w:pPr>
        <w:rPr>
          <w:rFonts w:hint="eastAsia"/>
        </w:rPr>
      </w:pPr>
      <w:r>
        <w:rPr>
          <w:rFonts w:hint="eastAsia"/>
        </w:rPr>
        <w:t>声母“ch”的发音需要将舌头后部靠近软腭，但不接触，形成一条狭窄通道让气流通过，同时发出轻微的摩擦音。这种发音方式属于清辅音，要求发音时声带不振动。对于学习汉语的人来说，掌握好“ch”的发音是理解并准确说出含有此音节词语的关键步骤之一。</w:t>
      </w:r>
    </w:p>
    <w:p w14:paraId="2433A96E" w14:textId="77777777" w:rsidR="008157D3" w:rsidRDefault="008157D3">
      <w:pPr>
        <w:rPr>
          <w:rFonts w:hint="eastAsia"/>
        </w:rPr>
      </w:pPr>
    </w:p>
    <w:p w14:paraId="73D4FE06" w14:textId="77777777" w:rsidR="008157D3" w:rsidRDefault="008157D3">
      <w:pPr>
        <w:rPr>
          <w:rFonts w:hint="eastAsia"/>
        </w:rPr>
      </w:pPr>
    </w:p>
    <w:p w14:paraId="33D0F48E" w14:textId="77777777" w:rsidR="008157D3" w:rsidRDefault="008157D3">
      <w:pPr>
        <w:rPr>
          <w:rFonts w:hint="eastAsia"/>
        </w:rPr>
      </w:pPr>
      <w:r>
        <w:rPr>
          <w:rFonts w:hint="eastAsia"/>
        </w:rPr>
        <w:t>韵母“ūn”的发声方法</w:t>
      </w:r>
    </w:p>
    <w:p w14:paraId="05D66132" w14:textId="77777777" w:rsidR="008157D3" w:rsidRDefault="008157D3">
      <w:pPr>
        <w:rPr>
          <w:rFonts w:hint="eastAsia"/>
        </w:rPr>
      </w:pPr>
      <w:r>
        <w:rPr>
          <w:rFonts w:hint="eastAsia"/>
        </w:rPr>
        <w:t>韵母“ūn”是由前鼻音“n”和元音“u”的长音形式组合而成。发音时，先做出发“u”的口型，即双唇向前突出呈圆形，然后舌尖顶住上前牙，使声音从鼻腔流出完成“n”的发音。正确地发出“ūn”这个音，可以帮助我们更好地表达出“春”字所蕴含的那种温暖而又充满活力的感觉。</w:t>
      </w:r>
    </w:p>
    <w:p w14:paraId="2D00809C" w14:textId="77777777" w:rsidR="008157D3" w:rsidRDefault="008157D3">
      <w:pPr>
        <w:rPr>
          <w:rFonts w:hint="eastAsia"/>
        </w:rPr>
      </w:pPr>
    </w:p>
    <w:p w14:paraId="0AFB0E94" w14:textId="77777777" w:rsidR="008157D3" w:rsidRDefault="008157D3">
      <w:pPr>
        <w:rPr>
          <w:rFonts w:hint="eastAsia"/>
        </w:rPr>
      </w:pPr>
    </w:p>
    <w:p w14:paraId="0D03A990" w14:textId="77777777" w:rsidR="008157D3" w:rsidRDefault="008157D3">
      <w:pPr>
        <w:rPr>
          <w:rFonts w:hint="eastAsia"/>
        </w:rPr>
      </w:pPr>
      <w:r>
        <w:rPr>
          <w:rFonts w:hint="eastAsia"/>
        </w:rPr>
        <w:t>平声调的重要性</w:t>
      </w:r>
    </w:p>
    <w:p w14:paraId="46AAA3EB" w14:textId="77777777" w:rsidR="008157D3" w:rsidRDefault="008157D3">
      <w:pPr>
        <w:rPr>
          <w:rFonts w:hint="eastAsia"/>
        </w:rPr>
      </w:pPr>
      <w:r>
        <w:rPr>
          <w:rFonts w:hint="eastAsia"/>
        </w:rPr>
        <w:t>汉语是一种声调语言，每个汉字都有其特定的声调。“春”的拼音“chūn”带有第一声，即平声。平声的特点是高而平，没有升降变化。在实际交流中，准确把握每一个字的声调对于确保信息传达无误至关重要。比如，“春”字如果声调错误，可能会被误解为其他意思完全不同的词。</w:t>
      </w:r>
    </w:p>
    <w:p w14:paraId="30DAF75E" w14:textId="77777777" w:rsidR="008157D3" w:rsidRDefault="008157D3">
      <w:pPr>
        <w:rPr>
          <w:rFonts w:hint="eastAsia"/>
        </w:rPr>
      </w:pPr>
    </w:p>
    <w:p w14:paraId="40F31B20" w14:textId="77777777" w:rsidR="008157D3" w:rsidRDefault="008157D3">
      <w:pPr>
        <w:rPr>
          <w:rFonts w:hint="eastAsia"/>
        </w:rPr>
      </w:pPr>
    </w:p>
    <w:p w14:paraId="2D872E65" w14:textId="77777777" w:rsidR="008157D3" w:rsidRDefault="008157D3">
      <w:pPr>
        <w:rPr>
          <w:rFonts w:hint="eastAsia"/>
        </w:rPr>
      </w:pPr>
      <w:r>
        <w:rPr>
          <w:rFonts w:hint="eastAsia"/>
        </w:rPr>
        <w:t>文化意义与庆祝活动</w:t>
      </w:r>
    </w:p>
    <w:p w14:paraId="79290472" w14:textId="77777777" w:rsidR="008157D3" w:rsidRDefault="008157D3">
      <w:pPr>
        <w:rPr>
          <w:rFonts w:hint="eastAsia"/>
        </w:rPr>
      </w:pPr>
      <w:r>
        <w:rPr>
          <w:rFonts w:hint="eastAsia"/>
        </w:rPr>
        <w:t>在中国文化里，“春”不仅仅是自然界的一个季节，它还代表着新的开始、繁荣和成长。每年农历正月初一，人们会庆祝春节，这是中国最重要的传统节日之一。春节期间，家家户户都会进行大扫除、贴春联、放鞭炮等活动来迎接新的一年。这些习俗都表达了人们对未来生活的美好祝愿，希望能像春天一样充满希望与活力。</w:t>
      </w:r>
    </w:p>
    <w:p w14:paraId="51FC1CB3" w14:textId="77777777" w:rsidR="008157D3" w:rsidRDefault="008157D3">
      <w:pPr>
        <w:rPr>
          <w:rFonts w:hint="eastAsia"/>
        </w:rPr>
      </w:pPr>
    </w:p>
    <w:p w14:paraId="3EF7373F" w14:textId="77777777" w:rsidR="008157D3" w:rsidRDefault="008157D3">
      <w:pPr>
        <w:rPr>
          <w:rFonts w:hint="eastAsia"/>
        </w:rPr>
      </w:pPr>
    </w:p>
    <w:p w14:paraId="3A8049F2" w14:textId="77777777" w:rsidR="008157D3" w:rsidRDefault="008157D3">
      <w:pPr>
        <w:rPr>
          <w:rFonts w:hint="eastAsia"/>
        </w:rPr>
      </w:pPr>
      <w:r>
        <w:rPr>
          <w:rFonts w:hint="eastAsia"/>
        </w:rPr>
        <w:t>最后的总结</w:t>
      </w:r>
    </w:p>
    <w:p w14:paraId="2037CB45" w14:textId="77777777" w:rsidR="008157D3" w:rsidRDefault="008157D3">
      <w:pPr>
        <w:rPr>
          <w:rFonts w:hint="eastAsia"/>
        </w:rPr>
      </w:pPr>
      <w:r>
        <w:rPr>
          <w:rFonts w:hint="eastAsia"/>
        </w:rPr>
        <w:t>通过对“春”字拼音“chūn”的深入探讨，我们可以看到，即使是简单的拼音背后，也蕴含着丰富的文化和语言学价值。无论是学习汉语还是了解中国文化，“春”的故事都是一个不可多得的例子，展示了语言如何成为连接人与文化的桥梁。</w:t>
      </w:r>
    </w:p>
    <w:p w14:paraId="52B787FE" w14:textId="77777777" w:rsidR="008157D3" w:rsidRDefault="008157D3">
      <w:pPr>
        <w:rPr>
          <w:rFonts w:hint="eastAsia"/>
        </w:rPr>
      </w:pPr>
    </w:p>
    <w:p w14:paraId="33BCFA78" w14:textId="77777777" w:rsidR="008157D3" w:rsidRDefault="008157D3">
      <w:pPr>
        <w:rPr>
          <w:rFonts w:hint="eastAsia"/>
        </w:rPr>
      </w:pPr>
    </w:p>
    <w:p w14:paraId="30F2B53E" w14:textId="77777777" w:rsidR="008157D3" w:rsidRDefault="00815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D1097" w14:textId="73E19A8B" w:rsidR="00E93ABA" w:rsidRDefault="00E93ABA"/>
    <w:sectPr w:rsidR="00E9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A"/>
    <w:rsid w:val="00317C12"/>
    <w:rsid w:val="008157D3"/>
    <w:rsid w:val="00E9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8A056-DE13-41E1-85C9-714C8B78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