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BBF54" w14:textId="77777777" w:rsidR="00DC6476" w:rsidRDefault="00DC6476">
      <w:pPr>
        <w:rPr>
          <w:rFonts w:hint="eastAsia"/>
        </w:rPr>
      </w:pPr>
    </w:p>
    <w:p w14:paraId="2E08E8DE" w14:textId="77777777" w:rsidR="00DC6476" w:rsidRDefault="00DC6476">
      <w:pPr>
        <w:rPr>
          <w:rFonts w:hint="eastAsia"/>
        </w:rPr>
      </w:pPr>
      <w:r>
        <w:rPr>
          <w:rFonts w:hint="eastAsia"/>
        </w:rPr>
        <w:t>春天的拼音怎么写的</w:t>
      </w:r>
    </w:p>
    <w:p w14:paraId="209B1D9D" w14:textId="77777777" w:rsidR="00DC6476" w:rsidRDefault="00DC6476">
      <w:pPr>
        <w:rPr>
          <w:rFonts w:hint="eastAsia"/>
        </w:rPr>
      </w:pPr>
      <w:r>
        <w:rPr>
          <w:rFonts w:hint="eastAsia"/>
        </w:rPr>
        <w:t>春天，在汉语中的拼音写作“chūn tiān”。其中，“chūn”的声调是第一声，代表着春意盎然、生机勃勃；而“tiān”同样是第一声，寓意着蓝天白云下的美好时光。了解一个词的拼音，不仅能帮助我们正确发音，还能加深对汉字的理解和记忆。</w:t>
      </w:r>
    </w:p>
    <w:p w14:paraId="1CF23DE8" w14:textId="77777777" w:rsidR="00DC6476" w:rsidRDefault="00DC6476">
      <w:pPr>
        <w:rPr>
          <w:rFonts w:hint="eastAsia"/>
        </w:rPr>
      </w:pPr>
    </w:p>
    <w:p w14:paraId="1C21BA95" w14:textId="77777777" w:rsidR="00DC6476" w:rsidRDefault="00DC6476">
      <w:pPr>
        <w:rPr>
          <w:rFonts w:hint="eastAsia"/>
        </w:rPr>
      </w:pPr>
    </w:p>
    <w:p w14:paraId="6CEE1E64" w14:textId="77777777" w:rsidR="00DC6476" w:rsidRDefault="00DC6476">
      <w:pPr>
        <w:rPr>
          <w:rFonts w:hint="eastAsia"/>
        </w:rPr>
      </w:pPr>
      <w:r>
        <w:rPr>
          <w:rFonts w:hint="eastAsia"/>
        </w:rPr>
        <w:t>春天的意义与象征</w:t>
      </w:r>
    </w:p>
    <w:p w14:paraId="6941C67D" w14:textId="77777777" w:rsidR="00DC6476" w:rsidRDefault="00DC6476">
      <w:pPr>
        <w:rPr>
          <w:rFonts w:hint="eastAsia"/>
        </w:rPr>
      </w:pPr>
      <w:r>
        <w:rPr>
          <w:rFonts w:hint="eastAsia"/>
        </w:rPr>
        <w:t>春天是一年四季之首，标志着寒冬的结束和新生命的开始。在汉语文化中，春天常常被用来比喻新的希望、新生事物以及繁荣昌盛。例如，“一年之计在于春”，这句话强调了春天作为一年计划和准备的关键时期的重要性。许多文学作品和诗歌都会以春天为背景，表达对未来的美好祝愿和对生活的热爱。</w:t>
      </w:r>
    </w:p>
    <w:p w14:paraId="18094BAD" w14:textId="77777777" w:rsidR="00DC6476" w:rsidRDefault="00DC6476">
      <w:pPr>
        <w:rPr>
          <w:rFonts w:hint="eastAsia"/>
        </w:rPr>
      </w:pPr>
    </w:p>
    <w:p w14:paraId="67F05DC4" w14:textId="77777777" w:rsidR="00DC6476" w:rsidRDefault="00DC6476">
      <w:pPr>
        <w:rPr>
          <w:rFonts w:hint="eastAsia"/>
        </w:rPr>
      </w:pPr>
    </w:p>
    <w:p w14:paraId="34620D75" w14:textId="77777777" w:rsidR="00DC6476" w:rsidRDefault="00DC6476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EC09697" w14:textId="77777777" w:rsidR="00DC6476" w:rsidRDefault="00DC6476">
      <w:pPr>
        <w:rPr>
          <w:rFonts w:hint="eastAsia"/>
        </w:rPr>
      </w:pPr>
      <w:r>
        <w:rPr>
          <w:rFonts w:hint="eastAsia"/>
        </w:rPr>
        <w:t>对于汉语学习者来说，掌握拼音是入门的第一步。拼音不仅是学习汉字读音的有效工具，也是提高听说能力的基础。通过学习拼音，学生可以准确地发音，并且能够更轻松地进行词汇的记忆和积累。同时，拼音也为后续深入学习语法、语句结构等提供了坚实的基础。</w:t>
      </w:r>
    </w:p>
    <w:p w14:paraId="08B31AFF" w14:textId="77777777" w:rsidR="00DC6476" w:rsidRDefault="00DC6476">
      <w:pPr>
        <w:rPr>
          <w:rFonts w:hint="eastAsia"/>
        </w:rPr>
      </w:pPr>
    </w:p>
    <w:p w14:paraId="7F48DFC6" w14:textId="77777777" w:rsidR="00DC6476" w:rsidRDefault="00DC6476">
      <w:pPr>
        <w:rPr>
          <w:rFonts w:hint="eastAsia"/>
        </w:rPr>
      </w:pPr>
    </w:p>
    <w:p w14:paraId="6C98813C" w14:textId="77777777" w:rsidR="00DC6476" w:rsidRDefault="00DC6476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5A1E1B97" w14:textId="77777777" w:rsidR="00DC6476" w:rsidRDefault="00DC6476">
      <w:pPr>
        <w:rPr>
          <w:rFonts w:hint="eastAsia"/>
        </w:rPr>
      </w:pPr>
      <w:r>
        <w:rPr>
          <w:rFonts w:hint="eastAsia"/>
        </w:rPr>
        <w:t>学习拼音时，可以通过多听、多说、多练习的方法来提高。比如，每天花一定时间模仿标准发音，参与语言交流活动，或者使用一些辅助学习工具如拼音输入法、语音识别软件等。还可以尝试阅读带有拼音标注的书籍或文章，这样既能增加词汇量，也能提高阅读理解能力。</w:t>
      </w:r>
    </w:p>
    <w:p w14:paraId="5EB5A0EF" w14:textId="77777777" w:rsidR="00DC6476" w:rsidRDefault="00DC6476">
      <w:pPr>
        <w:rPr>
          <w:rFonts w:hint="eastAsia"/>
        </w:rPr>
      </w:pPr>
    </w:p>
    <w:p w14:paraId="0B2C1204" w14:textId="77777777" w:rsidR="00DC6476" w:rsidRDefault="00DC6476">
      <w:pPr>
        <w:rPr>
          <w:rFonts w:hint="eastAsia"/>
        </w:rPr>
      </w:pPr>
    </w:p>
    <w:p w14:paraId="26732BA6" w14:textId="77777777" w:rsidR="00DC6476" w:rsidRDefault="00DC6476">
      <w:pPr>
        <w:rPr>
          <w:rFonts w:hint="eastAsia"/>
        </w:rPr>
      </w:pPr>
      <w:r>
        <w:rPr>
          <w:rFonts w:hint="eastAsia"/>
        </w:rPr>
        <w:t>春天相关的习俗与庆祝活动</w:t>
      </w:r>
    </w:p>
    <w:p w14:paraId="5D4F74F5" w14:textId="77777777" w:rsidR="00DC6476" w:rsidRDefault="00DC6476">
      <w:pPr>
        <w:rPr>
          <w:rFonts w:hint="eastAsia"/>
        </w:rPr>
      </w:pPr>
      <w:r>
        <w:rPr>
          <w:rFonts w:hint="eastAsia"/>
        </w:rPr>
        <w:t>在中国，春天的到来伴随着许多传统节日和庆祝活动，如春节、清明节等。这些节日不仅有丰富的文化内涵，还蕴含着人们对美好生活的向往。春节期间，家家户户会贴春联、放鞭炮，以此来迎接新的一年；而清明节则是人们祭祖扫墓的日子，体现了中华民族尊敬祖先的传统美德。</w:t>
      </w:r>
    </w:p>
    <w:p w14:paraId="5199FCDC" w14:textId="77777777" w:rsidR="00DC6476" w:rsidRDefault="00DC6476">
      <w:pPr>
        <w:rPr>
          <w:rFonts w:hint="eastAsia"/>
        </w:rPr>
      </w:pPr>
    </w:p>
    <w:p w14:paraId="1087E852" w14:textId="77777777" w:rsidR="00DC6476" w:rsidRDefault="00DC6476">
      <w:pPr>
        <w:rPr>
          <w:rFonts w:hint="eastAsia"/>
        </w:rPr>
      </w:pPr>
    </w:p>
    <w:p w14:paraId="12570C23" w14:textId="77777777" w:rsidR="00DC6476" w:rsidRDefault="00DC6476">
      <w:pPr>
        <w:rPr>
          <w:rFonts w:hint="eastAsia"/>
        </w:rPr>
      </w:pPr>
      <w:r>
        <w:rPr>
          <w:rFonts w:hint="eastAsia"/>
        </w:rPr>
        <w:t>最后的总结</w:t>
      </w:r>
    </w:p>
    <w:p w14:paraId="378253E1" w14:textId="77777777" w:rsidR="00DC6476" w:rsidRDefault="00DC6476">
      <w:pPr>
        <w:rPr>
          <w:rFonts w:hint="eastAsia"/>
        </w:rPr>
      </w:pPr>
      <w:r>
        <w:rPr>
          <w:rFonts w:hint="eastAsia"/>
        </w:rPr>
        <w:t>“春天”的拼音“chūn tiān”不仅仅是一个简单的读音，它背后承载的是丰富的文化意义和人文情怀。通过对拼音的学习，我们不仅能更好地掌握汉语这门语言，还能更深刻地理解中国传统文化的魅力所在。无论你是汉语初学者还是对中国文化感兴趣的读者，深入了解每一个汉字背后的含义都将是一次有意义的文化探索之旅。</w:t>
      </w:r>
    </w:p>
    <w:p w14:paraId="1BA7148A" w14:textId="77777777" w:rsidR="00DC6476" w:rsidRDefault="00DC6476">
      <w:pPr>
        <w:rPr>
          <w:rFonts w:hint="eastAsia"/>
        </w:rPr>
      </w:pPr>
    </w:p>
    <w:p w14:paraId="6785F8DE" w14:textId="77777777" w:rsidR="00DC6476" w:rsidRDefault="00DC6476">
      <w:pPr>
        <w:rPr>
          <w:rFonts w:hint="eastAsia"/>
        </w:rPr>
      </w:pPr>
    </w:p>
    <w:p w14:paraId="0D4597F2" w14:textId="77777777" w:rsidR="00DC6476" w:rsidRDefault="00DC64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299245" w14:textId="19A94194" w:rsidR="00307DE9" w:rsidRDefault="00307DE9"/>
    <w:sectPr w:rsidR="00307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DE9"/>
    <w:rsid w:val="00307DE9"/>
    <w:rsid w:val="00317C12"/>
    <w:rsid w:val="00DC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D46066-8367-4EE6-B6EC-418BD911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7D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D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D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D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D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D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D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D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D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7D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7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7D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7D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7D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7D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7D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7D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7D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7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D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7D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7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7D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7D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7D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7D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7D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7D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