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8273" w14:textId="77777777" w:rsidR="003D53D9" w:rsidRDefault="003D53D9">
      <w:pPr>
        <w:rPr>
          <w:rFonts w:hint="eastAsia"/>
        </w:rPr>
      </w:pPr>
    </w:p>
    <w:p w14:paraId="5F84A0FF" w14:textId="77777777" w:rsidR="003D53D9" w:rsidRDefault="003D53D9">
      <w:pPr>
        <w:rPr>
          <w:rFonts w:hint="eastAsia"/>
        </w:rPr>
      </w:pPr>
      <w:r>
        <w:rPr>
          <w:rFonts w:hint="eastAsia"/>
        </w:rPr>
        <w:t>春天到了的拼音</w:t>
      </w:r>
    </w:p>
    <w:p w14:paraId="5EF39473" w14:textId="77777777" w:rsidR="003D53D9" w:rsidRDefault="003D53D9">
      <w:pPr>
        <w:rPr>
          <w:rFonts w:hint="eastAsia"/>
        </w:rPr>
      </w:pPr>
      <w:r>
        <w:rPr>
          <w:rFonts w:hint="eastAsia"/>
        </w:rPr>
        <w:t>Chūntiān dào le，这四个字简单却充满了生机与希望。每当人们说起这句话，心中都会涌起一股温暖的感觉。它不仅标志着寒冷冬天的结束，更预示着新生活的开始。在中国文化中，春天常常被赋予了重生、复苏的意义，是大自然循环往复中的重要一环。</w:t>
      </w:r>
    </w:p>
    <w:p w14:paraId="3CAA31EE" w14:textId="77777777" w:rsidR="003D53D9" w:rsidRDefault="003D53D9">
      <w:pPr>
        <w:rPr>
          <w:rFonts w:hint="eastAsia"/>
        </w:rPr>
      </w:pPr>
    </w:p>
    <w:p w14:paraId="03FBA138" w14:textId="77777777" w:rsidR="003D53D9" w:rsidRDefault="003D53D9">
      <w:pPr>
        <w:rPr>
          <w:rFonts w:hint="eastAsia"/>
        </w:rPr>
      </w:pPr>
    </w:p>
    <w:p w14:paraId="1AF87395" w14:textId="77777777" w:rsidR="003D53D9" w:rsidRDefault="003D53D9">
      <w:pPr>
        <w:rPr>
          <w:rFonts w:hint="eastAsia"/>
        </w:rPr>
      </w:pPr>
      <w:r>
        <w:rPr>
          <w:rFonts w:hint="eastAsia"/>
        </w:rPr>
        <w:t>春日气息初现</w:t>
      </w:r>
    </w:p>
    <w:p w14:paraId="114E1D12" w14:textId="77777777" w:rsidR="003D53D9" w:rsidRDefault="003D53D9">
      <w:pPr>
        <w:rPr>
          <w:rFonts w:hint="eastAsia"/>
        </w:rPr>
      </w:pPr>
      <w:r>
        <w:rPr>
          <w:rFonts w:hint="eastAsia"/>
        </w:rPr>
        <w:t>随着气温逐渐回暖，大地也开始慢慢苏醒。树木渐渐吐出嫩绿的新芽，花朵也竞相绽放，争奇斗艳。走在街头巷尾，不时能闻到阵阵花香，感受到微风拂面带来的轻柔触感。这一切都在无声地诉说着一个信息：春天已经悄然而至。</w:t>
      </w:r>
    </w:p>
    <w:p w14:paraId="1CFD4456" w14:textId="77777777" w:rsidR="003D53D9" w:rsidRDefault="003D53D9">
      <w:pPr>
        <w:rPr>
          <w:rFonts w:hint="eastAsia"/>
        </w:rPr>
      </w:pPr>
    </w:p>
    <w:p w14:paraId="3AA0BCB0" w14:textId="77777777" w:rsidR="003D53D9" w:rsidRDefault="003D53D9">
      <w:pPr>
        <w:rPr>
          <w:rFonts w:hint="eastAsia"/>
        </w:rPr>
      </w:pPr>
    </w:p>
    <w:p w14:paraId="40DD409B" w14:textId="77777777" w:rsidR="003D53D9" w:rsidRDefault="003D53D9">
      <w:pPr>
        <w:rPr>
          <w:rFonts w:hint="eastAsia"/>
        </w:rPr>
      </w:pPr>
      <w:r>
        <w:rPr>
          <w:rFonts w:hint="eastAsia"/>
        </w:rPr>
        <w:t>自然界的复苏</w:t>
      </w:r>
    </w:p>
    <w:p w14:paraId="1C4BDFF5" w14:textId="77777777" w:rsidR="003D53D9" w:rsidRDefault="003D53D9">
      <w:pPr>
        <w:rPr>
          <w:rFonts w:hint="eastAsia"/>
        </w:rPr>
      </w:pPr>
      <w:r>
        <w:rPr>
          <w:rFonts w:hint="eastAsia"/>
        </w:rPr>
        <w:t>不仅仅是植物，在动物界也能看到春天到来的迹象。候鸟们开始从南方飞回北方，寻找适合筑巢和繁殖的地方；冬眠的小动物们也纷纷醒来，开始了新的一年的生活。在田野里，农民们忙着准备播种，期待着秋天的丰收。整个自然界都充满了一种积极向上的活力，仿佛所有的生命都在这个季节得到了新生。</w:t>
      </w:r>
    </w:p>
    <w:p w14:paraId="7156B313" w14:textId="77777777" w:rsidR="003D53D9" w:rsidRDefault="003D53D9">
      <w:pPr>
        <w:rPr>
          <w:rFonts w:hint="eastAsia"/>
        </w:rPr>
      </w:pPr>
    </w:p>
    <w:p w14:paraId="519C3318" w14:textId="77777777" w:rsidR="003D53D9" w:rsidRDefault="003D53D9">
      <w:pPr>
        <w:rPr>
          <w:rFonts w:hint="eastAsia"/>
        </w:rPr>
      </w:pPr>
    </w:p>
    <w:p w14:paraId="57046A12" w14:textId="77777777" w:rsidR="003D53D9" w:rsidRDefault="003D53D9">
      <w:pPr>
        <w:rPr>
          <w:rFonts w:hint="eastAsia"/>
        </w:rPr>
      </w:pPr>
      <w:r>
        <w:rPr>
          <w:rFonts w:hint="eastAsia"/>
        </w:rPr>
        <w:t>人们的活动变化</w:t>
      </w:r>
    </w:p>
    <w:p w14:paraId="6CFCC5F9" w14:textId="77777777" w:rsidR="003D53D9" w:rsidRDefault="003D53D9">
      <w:pPr>
        <w:rPr>
          <w:rFonts w:hint="eastAsia"/>
        </w:rPr>
      </w:pPr>
      <w:r>
        <w:rPr>
          <w:rFonts w:hint="eastAsia"/>
        </w:rPr>
        <w:t>随着天气变暖，人们也更加愿意走出家门，享受户外的美好时光。公园里、广场上，处处可见放风筝的孩子们和散步的家庭。春天也是进行各种户外运动的好时机，比如徒步旅行、骑行等，这些活动不仅能让人亲近自然，还能增强体质，提升生活质量。</w:t>
      </w:r>
    </w:p>
    <w:p w14:paraId="1B524EE4" w14:textId="77777777" w:rsidR="003D53D9" w:rsidRDefault="003D53D9">
      <w:pPr>
        <w:rPr>
          <w:rFonts w:hint="eastAsia"/>
        </w:rPr>
      </w:pPr>
    </w:p>
    <w:p w14:paraId="5B39AFA2" w14:textId="77777777" w:rsidR="003D53D9" w:rsidRDefault="003D53D9">
      <w:pPr>
        <w:rPr>
          <w:rFonts w:hint="eastAsia"/>
        </w:rPr>
      </w:pPr>
    </w:p>
    <w:p w14:paraId="44346434" w14:textId="77777777" w:rsidR="003D53D9" w:rsidRDefault="003D53D9">
      <w:pPr>
        <w:rPr>
          <w:rFonts w:hint="eastAsia"/>
        </w:rPr>
      </w:pPr>
      <w:r>
        <w:rPr>
          <w:rFonts w:hint="eastAsia"/>
        </w:rPr>
        <w:t>文化的庆祝</w:t>
      </w:r>
    </w:p>
    <w:p w14:paraId="5789E007" w14:textId="77777777" w:rsidR="003D53D9" w:rsidRDefault="003D53D9">
      <w:pPr>
        <w:rPr>
          <w:rFonts w:hint="eastAsia"/>
        </w:rPr>
      </w:pPr>
      <w:r>
        <w:rPr>
          <w:rFonts w:hint="eastAsia"/>
        </w:rPr>
        <w:t>在中国，春天的到来伴随着许多传统节日和习俗。例如春节，作为中国最重要的传统节日之一，不仅是家人团聚的时刻，也是对新年美好祝愿的表达。还有清明节，这是一个纪念祖先、扫墓祭拜的日子，同时也标志着春季耕作的开始。通过这些节日，人们传承着文化，感受着历史的厚重与生命的延续。</w:t>
      </w:r>
    </w:p>
    <w:p w14:paraId="288D6581" w14:textId="77777777" w:rsidR="003D53D9" w:rsidRDefault="003D53D9">
      <w:pPr>
        <w:rPr>
          <w:rFonts w:hint="eastAsia"/>
        </w:rPr>
      </w:pPr>
    </w:p>
    <w:p w14:paraId="4E2E5D02" w14:textId="77777777" w:rsidR="003D53D9" w:rsidRDefault="003D53D9">
      <w:pPr>
        <w:rPr>
          <w:rFonts w:hint="eastAsia"/>
        </w:rPr>
      </w:pPr>
    </w:p>
    <w:p w14:paraId="62838083" w14:textId="77777777" w:rsidR="003D53D9" w:rsidRDefault="003D53D9">
      <w:pPr>
        <w:rPr>
          <w:rFonts w:hint="eastAsia"/>
        </w:rPr>
      </w:pPr>
      <w:r>
        <w:rPr>
          <w:rFonts w:hint="eastAsia"/>
        </w:rPr>
        <w:t>最后的总结</w:t>
      </w:r>
    </w:p>
    <w:p w14:paraId="1AC5A8C2" w14:textId="77777777" w:rsidR="003D53D9" w:rsidRDefault="003D53D9">
      <w:pPr>
        <w:rPr>
          <w:rFonts w:hint="eastAsia"/>
        </w:rPr>
      </w:pPr>
      <w:r>
        <w:rPr>
          <w:rFonts w:hint="eastAsia"/>
        </w:rPr>
        <w:t>“Chūntiān dào le”不仅仅是一个简单的声明，它是对生活的一种赞美，是对未来充满希望的象征。无论是自然界的复苏，还是人类社会的欢庆，春天都带来了无限的可能性。让我们怀着喜悦的心情迎接每一个新的日子，共同见证这一季的美好变迁吧。</w:t>
      </w:r>
    </w:p>
    <w:p w14:paraId="798C7C03" w14:textId="77777777" w:rsidR="003D53D9" w:rsidRDefault="003D53D9">
      <w:pPr>
        <w:rPr>
          <w:rFonts w:hint="eastAsia"/>
        </w:rPr>
      </w:pPr>
    </w:p>
    <w:p w14:paraId="18DAB283" w14:textId="77777777" w:rsidR="003D53D9" w:rsidRDefault="003D53D9">
      <w:pPr>
        <w:rPr>
          <w:rFonts w:hint="eastAsia"/>
        </w:rPr>
      </w:pPr>
    </w:p>
    <w:p w14:paraId="0CFE7926" w14:textId="77777777" w:rsidR="003D53D9" w:rsidRDefault="003D5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069FB" w14:textId="18FF1612" w:rsidR="00315545" w:rsidRDefault="00315545"/>
    <w:sectPr w:rsidR="0031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5"/>
    <w:rsid w:val="00315545"/>
    <w:rsid w:val="00317C12"/>
    <w:rsid w:val="003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6646-E7D4-4EFC-98CA-0E307B7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