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FF9DB" w14:textId="77777777" w:rsidR="00C2101F" w:rsidRDefault="00C2101F">
      <w:pPr>
        <w:rPr>
          <w:rFonts w:hint="eastAsia"/>
        </w:rPr>
      </w:pPr>
    </w:p>
    <w:p w14:paraId="78243A18" w14:textId="77777777" w:rsidR="00C2101F" w:rsidRDefault="00C2101F">
      <w:pPr>
        <w:rPr>
          <w:rFonts w:hint="eastAsia"/>
        </w:rPr>
      </w:pPr>
      <w:r>
        <w:rPr>
          <w:rFonts w:hint="eastAsia"/>
        </w:rPr>
        <w:tab/>
        <w:t>Chūn 春：生命的觉醒</w:t>
      </w:r>
    </w:p>
    <w:p w14:paraId="3DE30A50" w14:textId="77777777" w:rsidR="00C2101F" w:rsidRDefault="00C2101F">
      <w:pPr>
        <w:rPr>
          <w:rFonts w:hint="eastAsia"/>
        </w:rPr>
      </w:pPr>
    </w:p>
    <w:p w14:paraId="4D70352B" w14:textId="77777777" w:rsidR="00C2101F" w:rsidRDefault="00C2101F">
      <w:pPr>
        <w:rPr>
          <w:rFonts w:hint="eastAsia"/>
        </w:rPr>
      </w:pPr>
    </w:p>
    <w:p w14:paraId="7F072AD1" w14:textId="77777777" w:rsidR="00C2101F" w:rsidRDefault="00C2101F">
      <w:pPr>
        <w:rPr>
          <w:rFonts w:hint="eastAsia"/>
        </w:rPr>
      </w:pPr>
      <w:r>
        <w:rPr>
          <w:rFonts w:hint="eastAsia"/>
        </w:rPr>
        <w:tab/>
        <w:t>当第一缕春风轻抚大地，冰封的世界开始复苏，春（chūn）悄然来临。它带来了温暖的气息，唤醒了沉睡的种子，让它们破土而出，迎接新的生命旅程。春天是大自然的一场盛大庆典，万物更新，花儿绽放，鸟儿欢歌，这一切都预示着一个充满希望的新开始。在这个季节里，人们也脱下厚重的冬衣，换上轻便的春装，走进自然，感受那份生机勃勃的力量。</w:t>
      </w:r>
    </w:p>
    <w:p w14:paraId="6C8915D5" w14:textId="77777777" w:rsidR="00C2101F" w:rsidRDefault="00C2101F">
      <w:pPr>
        <w:rPr>
          <w:rFonts w:hint="eastAsia"/>
        </w:rPr>
      </w:pPr>
    </w:p>
    <w:p w14:paraId="3923485C" w14:textId="77777777" w:rsidR="00C2101F" w:rsidRDefault="00C2101F">
      <w:pPr>
        <w:rPr>
          <w:rFonts w:hint="eastAsia"/>
        </w:rPr>
      </w:pPr>
    </w:p>
    <w:p w14:paraId="0A4A2A13" w14:textId="77777777" w:rsidR="00C2101F" w:rsidRDefault="00C2101F">
      <w:pPr>
        <w:rPr>
          <w:rFonts w:hint="eastAsia"/>
        </w:rPr>
      </w:pPr>
    </w:p>
    <w:p w14:paraId="694A9678" w14:textId="77777777" w:rsidR="00C2101F" w:rsidRDefault="00C2101F">
      <w:pPr>
        <w:rPr>
          <w:rFonts w:hint="eastAsia"/>
        </w:rPr>
      </w:pPr>
      <w:r>
        <w:rPr>
          <w:rFonts w:hint="eastAsia"/>
        </w:rPr>
        <w:tab/>
        <w:t>xià 夏：热情的绽放</w:t>
      </w:r>
    </w:p>
    <w:p w14:paraId="32BA92C7" w14:textId="77777777" w:rsidR="00C2101F" w:rsidRDefault="00C2101F">
      <w:pPr>
        <w:rPr>
          <w:rFonts w:hint="eastAsia"/>
        </w:rPr>
      </w:pPr>
    </w:p>
    <w:p w14:paraId="4CF9E3B3" w14:textId="77777777" w:rsidR="00C2101F" w:rsidRDefault="00C2101F">
      <w:pPr>
        <w:rPr>
          <w:rFonts w:hint="eastAsia"/>
        </w:rPr>
      </w:pPr>
    </w:p>
    <w:p w14:paraId="6A29A57D" w14:textId="77777777" w:rsidR="00C2101F" w:rsidRDefault="00C2101F">
      <w:pPr>
        <w:rPr>
          <w:rFonts w:hint="eastAsia"/>
        </w:rPr>
      </w:pPr>
      <w:r>
        <w:rPr>
          <w:rFonts w:hint="eastAsia"/>
        </w:rPr>
        <w:tab/>
        <w:t>随着气温逐渐升高，夏（xià）带着它的热烈和活力登场。夏季是阳光最灿烂、白昼最长的季节，它给予我们无尽的时间去探索世界，享受户外活动的乐趣。这个时期，绿树成荫，池塘里的荷花盛开，田野间麦浪翻滚，蝉鸣声此起彼伏，构成了夏日特有的交响曲。对于许多人来说，夏天意味着假期、旅行和与家人朋友共度的美好时光，也是品尝各种清凉解暑美食的最佳时机。</w:t>
      </w:r>
    </w:p>
    <w:p w14:paraId="5D86D083" w14:textId="77777777" w:rsidR="00C2101F" w:rsidRDefault="00C2101F">
      <w:pPr>
        <w:rPr>
          <w:rFonts w:hint="eastAsia"/>
        </w:rPr>
      </w:pPr>
    </w:p>
    <w:p w14:paraId="6F10E712" w14:textId="77777777" w:rsidR="00C2101F" w:rsidRDefault="00C2101F">
      <w:pPr>
        <w:rPr>
          <w:rFonts w:hint="eastAsia"/>
        </w:rPr>
      </w:pPr>
    </w:p>
    <w:p w14:paraId="4878DD78" w14:textId="77777777" w:rsidR="00C2101F" w:rsidRDefault="00C2101F">
      <w:pPr>
        <w:rPr>
          <w:rFonts w:hint="eastAsia"/>
        </w:rPr>
      </w:pPr>
    </w:p>
    <w:p w14:paraId="0C316EB1" w14:textId="77777777" w:rsidR="00C2101F" w:rsidRDefault="00C2101F">
      <w:pPr>
        <w:rPr>
          <w:rFonts w:hint="eastAsia"/>
        </w:rPr>
      </w:pPr>
      <w:r>
        <w:rPr>
          <w:rFonts w:hint="eastAsia"/>
        </w:rPr>
        <w:tab/>
        <w:t>Qiū 秋：丰收的喜悦</w:t>
      </w:r>
    </w:p>
    <w:p w14:paraId="6EE86B53" w14:textId="77777777" w:rsidR="00C2101F" w:rsidRDefault="00C2101F">
      <w:pPr>
        <w:rPr>
          <w:rFonts w:hint="eastAsia"/>
        </w:rPr>
      </w:pPr>
    </w:p>
    <w:p w14:paraId="368AD4D0" w14:textId="77777777" w:rsidR="00C2101F" w:rsidRDefault="00C2101F">
      <w:pPr>
        <w:rPr>
          <w:rFonts w:hint="eastAsia"/>
        </w:rPr>
      </w:pPr>
    </w:p>
    <w:p w14:paraId="539440C8" w14:textId="77777777" w:rsidR="00C2101F" w:rsidRDefault="00C2101F">
      <w:pPr>
        <w:rPr>
          <w:rFonts w:hint="eastAsia"/>
        </w:rPr>
      </w:pPr>
      <w:r>
        <w:rPr>
          <w:rFonts w:hint="eastAsia"/>
        </w:rPr>
        <w:tab/>
        <w:t>秋（qiū）天是一年中色彩最为丰富的季节，金黄的稻田、火红的枫叶，还有那满地的落叶，无不展现出秋天的独特魅力。它是收获的季节，农民们忙碌于收割庄稼，果园里弥漫着果实成熟的香甜气息。秋高气爽的日子里，天空湛蓝如宝石，云朵洁白似棉絮，这样的天气非常适合远足或登山，从高处俯瞰整个城市的美景。中秋节也在秋季，家家户户团聚在一起赏月吃月饼，共同庆祝这一传统佳节。</w:t>
      </w:r>
    </w:p>
    <w:p w14:paraId="2A26C54A" w14:textId="77777777" w:rsidR="00C2101F" w:rsidRDefault="00C2101F">
      <w:pPr>
        <w:rPr>
          <w:rFonts w:hint="eastAsia"/>
        </w:rPr>
      </w:pPr>
    </w:p>
    <w:p w14:paraId="314B7FAD" w14:textId="77777777" w:rsidR="00C2101F" w:rsidRDefault="00C2101F">
      <w:pPr>
        <w:rPr>
          <w:rFonts w:hint="eastAsia"/>
        </w:rPr>
      </w:pPr>
    </w:p>
    <w:p w14:paraId="6A40A6E7" w14:textId="77777777" w:rsidR="00C2101F" w:rsidRDefault="00C2101F">
      <w:pPr>
        <w:rPr>
          <w:rFonts w:hint="eastAsia"/>
        </w:rPr>
      </w:pPr>
    </w:p>
    <w:p w14:paraId="0B64D27E" w14:textId="77777777" w:rsidR="00C2101F" w:rsidRDefault="00C2101F">
      <w:pPr>
        <w:rPr>
          <w:rFonts w:hint="eastAsia"/>
        </w:rPr>
      </w:pPr>
      <w:r>
        <w:rPr>
          <w:rFonts w:hint="eastAsia"/>
        </w:rPr>
        <w:tab/>
        <w:t>Dōng 冬：静谧的休憩</w:t>
      </w:r>
    </w:p>
    <w:p w14:paraId="36059EBB" w14:textId="77777777" w:rsidR="00C2101F" w:rsidRDefault="00C2101F">
      <w:pPr>
        <w:rPr>
          <w:rFonts w:hint="eastAsia"/>
        </w:rPr>
      </w:pPr>
    </w:p>
    <w:p w14:paraId="7C5A8C87" w14:textId="77777777" w:rsidR="00C2101F" w:rsidRDefault="00C2101F">
      <w:pPr>
        <w:rPr>
          <w:rFonts w:hint="eastAsia"/>
        </w:rPr>
      </w:pPr>
    </w:p>
    <w:p w14:paraId="1BC74520" w14:textId="77777777" w:rsidR="00C2101F" w:rsidRDefault="00C2101F">
      <w:pPr>
        <w:rPr>
          <w:rFonts w:hint="eastAsia"/>
        </w:rPr>
      </w:pPr>
      <w:r>
        <w:rPr>
          <w:rFonts w:hint="eastAsia"/>
        </w:rPr>
        <w:tab/>
        <w:t>当寒冷的北风呼啸而过，冬（dōng）的帷幕缓缓拉开。冬季以其冷峻的姿态降临人间，为世界披上一层银白色的外衣。在某些地方，雪会覆盖整个城市，创造出一片纯净而宁静的冰雪王国。冬天虽然寒冷，但它也有温馨的一面：围炉夜话、热饮暖身、滑雪溜冰等活动让人们即使在寒冷的天气里也能找到乐趣。同时，春节的到来更给这个季节增添了浓浓的节日氛围，人们互相祝福，期待新的一年带来更多的好运。</w:t>
      </w:r>
    </w:p>
    <w:p w14:paraId="71500B41" w14:textId="77777777" w:rsidR="00C2101F" w:rsidRDefault="00C2101F">
      <w:pPr>
        <w:rPr>
          <w:rFonts w:hint="eastAsia"/>
        </w:rPr>
      </w:pPr>
    </w:p>
    <w:p w14:paraId="142755B3" w14:textId="77777777" w:rsidR="00C2101F" w:rsidRDefault="00C2101F">
      <w:pPr>
        <w:rPr>
          <w:rFonts w:hint="eastAsia"/>
        </w:rPr>
      </w:pPr>
    </w:p>
    <w:p w14:paraId="1C9581F6" w14:textId="77777777" w:rsidR="00C2101F" w:rsidRDefault="00C210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E9C8A6" w14:textId="440F5DFD" w:rsidR="00D941FE" w:rsidRDefault="00D941FE"/>
    <w:sectPr w:rsidR="00D94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1FE"/>
    <w:rsid w:val="00317C12"/>
    <w:rsid w:val="00C2101F"/>
    <w:rsid w:val="00D9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9615D8-3D02-4134-B49D-548F6CD2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1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1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1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1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1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1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1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1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1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1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1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1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1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1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1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1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1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1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1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1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1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1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