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C1D4" w14:textId="77777777" w:rsidR="00C10606" w:rsidRDefault="00C10606">
      <w:pPr>
        <w:rPr>
          <w:rFonts w:hint="eastAsia"/>
        </w:rPr>
      </w:pPr>
      <w:r>
        <w:rPr>
          <w:rFonts w:hint="eastAsia"/>
        </w:rPr>
        <w:t>春几 (chūn jǐ) 的拼音节：季节交替中的文化符号</w:t>
      </w:r>
    </w:p>
    <w:p w14:paraId="64FD5331" w14:textId="77777777" w:rsidR="00C10606" w:rsidRDefault="00C10606">
      <w:pPr>
        <w:rPr>
          <w:rFonts w:hint="eastAsia"/>
        </w:rPr>
      </w:pPr>
      <w:r>
        <w:rPr>
          <w:rFonts w:hint="eastAsia"/>
        </w:rPr>
        <w:t>在汉语的音韵之美中，"春几"（chūn jǐ）这一拼音组合并不对应一个实际存在的汉字词语，但我们可以将其拆解开来，以“春”和“几”的意象为引，展开一幅关于中国传统文化与自然时节更迭的美丽画卷。春，作为四季之首，象征着新生、希望与活力，而几，则带有几分期待与未知，两者结合似乎是在问春天还有多久，或是春天究竟有几分美好。</w:t>
      </w:r>
    </w:p>
    <w:p w14:paraId="333B4BB8" w14:textId="77777777" w:rsidR="00C10606" w:rsidRDefault="00C10606">
      <w:pPr>
        <w:rPr>
          <w:rFonts w:hint="eastAsia"/>
        </w:rPr>
      </w:pPr>
    </w:p>
    <w:p w14:paraId="6CE81476" w14:textId="77777777" w:rsidR="00C10606" w:rsidRDefault="00C10606">
      <w:pPr>
        <w:rPr>
          <w:rFonts w:hint="eastAsia"/>
        </w:rPr>
      </w:pPr>
    </w:p>
    <w:p w14:paraId="45258E26" w14:textId="77777777" w:rsidR="00C10606" w:rsidRDefault="00C10606">
      <w:pPr>
        <w:rPr>
          <w:rFonts w:hint="eastAsia"/>
        </w:rPr>
      </w:pPr>
      <w:r>
        <w:rPr>
          <w:rFonts w:hint="eastAsia"/>
        </w:rPr>
        <w:t>春几：诗意的季节问候</w:t>
      </w:r>
    </w:p>
    <w:p w14:paraId="2132508B" w14:textId="77777777" w:rsidR="00C10606" w:rsidRDefault="00C10606">
      <w:pPr>
        <w:rPr>
          <w:rFonts w:hint="eastAsia"/>
        </w:rPr>
      </w:pPr>
      <w:r>
        <w:rPr>
          <w:rFonts w:hint="eastAsia"/>
        </w:rPr>
        <w:t>当寒冬渐远，人们开始期盼温暖的气息时，“春几”就像是诗人对春天的一种温柔询问。“几”字在这里可以被理解为“多少”，因此整个表达就仿佛是在向大自然提问：“春天还有多少日子才到呢？”这样的问候充满了对未来的期待和对时间流逝的敏感，是中国文学中常见的情感表达方式之一。它不仅仅是一种对季节变换的简单描述，更是人们内心世界对外界变化细腻感知的体现。</w:t>
      </w:r>
    </w:p>
    <w:p w14:paraId="559F0144" w14:textId="77777777" w:rsidR="00C10606" w:rsidRDefault="00C10606">
      <w:pPr>
        <w:rPr>
          <w:rFonts w:hint="eastAsia"/>
        </w:rPr>
      </w:pPr>
    </w:p>
    <w:p w14:paraId="3D03B4FA" w14:textId="77777777" w:rsidR="00C10606" w:rsidRDefault="00C10606">
      <w:pPr>
        <w:rPr>
          <w:rFonts w:hint="eastAsia"/>
        </w:rPr>
      </w:pPr>
    </w:p>
    <w:p w14:paraId="61A12584" w14:textId="77777777" w:rsidR="00C10606" w:rsidRDefault="00C10606">
      <w:pPr>
        <w:rPr>
          <w:rFonts w:hint="eastAsia"/>
        </w:rPr>
      </w:pPr>
      <w:r>
        <w:rPr>
          <w:rFonts w:hint="eastAsia"/>
        </w:rPr>
        <w:t>春几：农耕文明的时间节奏</w:t>
      </w:r>
    </w:p>
    <w:p w14:paraId="2EE0B67E" w14:textId="77777777" w:rsidR="00C10606" w:rsidRDefault="00C10606">
      <w:pPr>
        <w:rPr>
          <w:rFonts w:hint="eastAsia"/>
        </w:rPr>
      </w:pPr>
      <w:r>
        <w:rPr>
          <w:rFonts w:hint="eastAsia"/>
        </w:rPr>
        <w:t>在中国悠久的历史长河里，农业一直占据着核心地位，而季节的变化直接关系到农作物的生长周期。对于农民来说，“春几”意味着播种的季节即将来临，他们必须根据气候变化调整劳作计划。古时候没有精确的日历，人们依靠观察天文现象和自然界的细微差别来判断时节。因此，“春几”不仅是一个问题，它还承载着先辈们积累下来的智慧，反映了人与自然和谐共生的理念。</w:t>
      </w:r>
    </w:p>
    <w:p w14:paraId="2917DAC5" w14:textId="77777777" w:rsidR="00C10606" w:rsidRDefault="00C10606">
      <w:pPr>
        <w:rPr>
          <w:rFonts w:hint="eastAsia"/>
        </w:rPr>
      </w:pPr>
    </w:p>
    <w:p w14:paraId="485B5F0F" w14:textId="77777777" w:rsidR="00C10606" w:rsidRDefault="00C10606">
      <w:pPr>
        <w:rPr>
          <w:rFonts w:hint="eastAsia"/>
        </w:rPr>
      </w:pPr>
    </w:p>
    <w:p w14:paraId="51FFA201" w14:textId="77777777" w:rsidR="00C10606" w:rsidRDefault="00C10606">
      <w:pPr>
        <w:rPr>
          <w:rFonts w:hint="eastAsia"/>
        </w:rPr>
      </w:pPr>
      <w:r>
        <w:rPr>
          <w:rFonts w:hint="eastAsia"/>
        </w:rPr>
        <w:t>春几：传统节日中的时间感</w:t>
      </w:r>
    </w:p>
    <w:p w14:paraId="580F43B3" w14:textId="77777777" w:rsidR="00C10606" w:rsidRDefault="00C10606">
      <w:pPr>
        <w:rPr>
          <w:rFonts w:hint="eastAsia"/>
        </w:rPr>
      </w:pPr>
      <w:r>
        <w:rPr>
          <w:rFonts w:hint="eastAsia"/>
        </w:rPr>
        <w:t>许多重要的中国传统节日都集中在春季，如春节、元宵节等，这些节日不仅是家庭团聚的时刻，也是庆祝新生命开始的日子。“春几”在这个背景下有了更加丰富的含义，它提醒着每一个人珍惜眼前的美好时光，并对未来充满信心。随着时代的发展，虽然现代生活节奏加快了，但我们依然可以在这些传统节日里找到那份属于春天的独特韵味。</w:t>
      </w:r>
    </w:p>
    <w:p w14:paraId="415E6FA6" w14:textId="77777777" w:rsidR="00C10606" w:rsidRDefault="00C10606">
      <w:pPr>
        <w:rPr>
          <w:rFonts w:hint="eastAsia"/>
        </w:rPr>
      </w:pPr>
    </w:p>
    <w:p w14:paraId="6D081B49" w14:textId="77777777" w:rsidR="00C10606" w:rsidRDefault="00C10606">
      <w:pPr>
        <w:rPr>
          <w:rFonts w:hint="eastAsia"/>
        </w:rPr>
      </w:pPr>
    </w:p>
    <w:p w14:paraId="38AADD4A" w14:textId="77777777" w:rsidR="00C10606" w:rsidRDefault="00C10606">
      <w:pPr>
        <w:rPr>
          <w:rFonts w:hint="eastAsia"/>
        </w:rPr>
      </w:pPr>
      <w:r>
        <w:rPr>
          <w:rFonts w:hint="eastAsia"/>
        </w:rPr>
        <w:t>春几：艺术作品中的永恒主题</w:t>
      </w:r>
    </w:p>
    <w:p w14:paraId="624E14C6" w14:textId="77777777" w:rsidR="00C10606" w:rsidRDefault="00C10606">
      <w:pPr>
        <w:rPr>
          <w:rFonts w:hint="eastAsia"/>
        </w:rPr>
      </w:pPr>
      <w:r>
        <w:rPr>
          <w:rFonts w:hint="eastAsia"/>
        </w:rPr>
        <w:t>从诗歌到绘画，从音乐到舞蹈，“春几”所蕴含的意境成为了无数艺术家创作灵感的源泉。无论是描绘桃花盛开的美景，还是歌颂燕子归来的喜悦，艺术作品总是试图捕捉住那一瞬间的心动。通过不同的表现形式，“春几”超越了语言本身，成为了一种能够触动人心的文化符号，传递着人们对美好生活不变的向往。</w:t>
      </w:r>
    </w:p>
    <w:p w14:paraId="0A38730F" w14:textId="77777777" w:rsidR="00C10606" w:rsidRDefault="00C10606">
      <w:pPr>
        <w:rPr>
          <w:rFonts w:hint="eastAsia"/>
        </w:rPr>
      </w:pPr>
    </w:p>
    <w:p w14:paraId="29D752D9" w14:textId="77777777" w:rsidR="00C10606" w:rsidRDefault="00C10606">
      <w:pPr>
        <w:rPr>
          <w:rFonts w:hint="eastAsia"/>
        </w:rPr>
      </w:pPr>
    </w:p>
    <w:p w14:paraId="3118FABE" w14:textId="77777777" w:rsidR="00C10606" w:rsidRDefault="00C10606">
      <w:pPr>
        <w:rPr>
          <w:rFonts w:hint="eastAsia"/>
        </w:rPr>
      </w:pPr>
      <w:r>
        <w:rPr>
          <w:rFonts w:hint="eastAsia"/>
        </w:rPr>
        <w:t>最后的总结</w:t>
      </w:r>
    </w:p>
    <w:p w14:paraId="1C887B1C" w14:textId="77777777" w:rsidR="00C10606" w:rsidRDefault="00C10606">
      <w:pPr>
        <w:rPr>
          <w:rFonts w:hint="eastAsia"/>
        </w:rPr>
      </w:pPr>
      <w:r>
        <w:rPr>
          <w:rFonts w:hint="eastAsia"/>
        </w:rPr>
        <w:t>尽管“春几”并非正式的词汇，但它却能引发我们对于春天、对于时间、对于生命的深刻思考。在这个快速变化的世界里，停下脚步，感受一下身边正在发生的一切吧，或许你会发现，“春几”的答案就在那每一个微小而又珍贵的瞬间之中。</w:t>
      </w:r>
    </w:p>
    <w:p w14:paraId="627D879F" w14:textId="77777777" w:rsidR="00C10606" w:rsidRDefault="00C10606">
      <w:pPr>
        <w:rPr>
          <w:rFonts w:hint="eastAsia"/>
        </w:rPr>
      </w:pPr>
    </w:p>
    <w:p w14:paraId="3BB0D62E" w14:textId="77777777" w:rsidR="00C10606" w:rsidRDefault="00C106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B2BF4" w14:textId="23BD995A" w:rsidR="00563A0E" w:rsidRDefault="00563A0E"/>
    <w:sectPr w:rsidR="00563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0E"/>
    <w:rsid w:val="00317C12"/>
    <w:rsid w:val="00563A0E"/>
    <w:rsid w:val="00C1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31B4E-E849-447C-84B1-B4BAA946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