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8C8C" w14:textId="77777777" w:rsidR="008D0AFE" w:rsidRDefault="008D0AFE">
      <w:pPr>
        <w:rPr>
          <w:rFonts w:hint="eastAsia"/>
        </w:rPr>
      </w:pPr>
    </w:p>
    <w:p w14:paraId="1170F95C" w14:textId="77777777" w:rsidR="008D0AFE" w:rsidRDefault="008D0AFE">
      <w:pPr>
        <w:rPr>
          <w:rFonts w:hint="eastAsia"/>
        </w:rPr>
      </w:pPr>
      <w:r>
        <w:rPr>
          <w:rFonts w:hint="eastAsia"/>
        </w:rPr>
        <w:t>春光明媚的拼音</w:t>
      </w:r>
    </w:p>
    <w:p w14:paraId="45065BF9" w14:textId="77777777" w:rsidR="008D0AFE" w:rsidRDefault="008D0AFE">
      <w:pPr>
        <w:rPr>
          <w:rFonts w:hint="eastAsia"/>
        </w:rPr>
      </w:pPr>
      <w:r>
        <w:rPr>
          <w:rFonts w:hint="eastAsia"/>
        </w:rPr>
        <w:t>春光明媚的拼音是“chūn guāng míng mèi”。这几个字完美地捕捉了春天的气息，让人联想到温暖的阳光、盛开的花朵和轻柔的微风。每当人们提及“春光明媚”，脑海中便会浮现出一幅生机勃勃的画面。</w:t>
      </w:r>
    </w:p>
    <w:p w14:paraId="37C53E41" w14:textId="77777777" w:rsidR="008D0AFE" w:rsidRDefault="008D0AFE">
      <w:pPr>
        <w:rPr>
          <w:rFonts w:hint="eastAsia"/>
        </w:rPr>
      </w:pPr>
    </w:p>
    <w:p w14:paraId="775DDCF0" w14:textId="77777777" w:rsidR="008D0AFE" w:rsidRDefault="008D0AFE">
      <w:pPr>
        <w:rPr>
          <w:rFonts w:hint="eastAsia"/>
        </w:rPr>
      </w:pPr>
    </w:p>
    <w:p w14:paraId="693A1EA9" w14:textId="77777777" w:rsidR="008D0AFE" w:rsidRDefault="008D0AFE">
      <w:pPr>
        <w:rPr>
          <w:rFonts w:hint="eastAsia"/>
        </w:rPr>
      </w:pPr>
      <w:r>
        <w:rPr>
          <w:rFonts w:hint="eastAsia"/>
        </w:rPr>
        <w:t>春天的到来</w:t>
      </w:r>
    </w:p>
    <w:p w14:paraId="0F94267E" w14:textId="77777777" w:rsidR="008D0AFE" w:rsidRDefault="008D0AFE">
      <w:pPr>
        <w:rPr>
          <w:rFonts w:hint="eastAsia"/>
        </w:rPr>
      </w:pPr>
      <w:r>
        <w:rPr>
          <w:rFonts w:hint="eastAsia"/>
        </w:rPr>
        <w:t>随着冬天的脚步渐行渐远，“chūn guāng míng mèi”的景象开始在大地上展现。树木逐渐抽出嫩绿的新芽，花儿们也竞相开放，红的像火，粉的像霞，白的像雪，为大地铺上了一层绚丽多彩的地毯。清晨的第一缕阳光透过薄雾洒向大地，带来了希望与新生的信息。</w:t>
      </w:r>
    </w:p>
    <w:p w14:paraId="1BD696DF" w14:textId="77777777" w:rsidR="008D0AFE" w:rsidRDefault="008D0AFE">
      <w:pPr>
        <w:rPr>
          <w:rFonts w:hint="eastAsia"/>
        </w:rPr>
      </w:pPr>
    </w:p>
    <w:p w14:paraId="08401A0C" w14:textId="77777777" w:rsidR="008D0AFE" w:rsidRDefault="008D0AFE">
      <w:pPr>
        <w:rPr>
          <w:rFonts w:hint="eastAsia"/>
        </w:rPr>
      </w:pPr>
    </w:p>
    <w:p w14:paraId="4B0222B5" w14:textId="77777777" w:rsidR="008D0AFE" w:rsidRDefault="008D0AFE">
      <w:pPr>
        <w:rPr>
          <w:rFonts w:hint="eastAsia"/>
        </w:rPr>
      </w:pPr>
      <w:r>
        <w:rPr>
          <w:rFonts w:hint="eastAsia"/>
        </w:rPr>
        <w:t>自然界的复苏</w:t>
      </w:r>
    </w:p>
    <w:p w14:paraId="23630586" w14:textId="77777777" w:rsidR="008D0AFE" w:rsidRDefault="008D0AFE">
      <w:pPr>
        <w:rPr>
          <w:rFonts w:hint="eastAsia"/>
        </w:rPr>
      </w:pPr>
      <w:r>
        <w:rPr>
          <w:rFonts w:hint="eastAsia"/>
        </w:rPr>
        <w:t>“Chūn guāng míng mèi”不仅标志着温度的回升，更是自然界万物复苏的象征。蜜蜂和蝴蝶忙碌于花丛之间，采集着甜美的花蜜；鸟儿们则在枝头欢快地歌唱，庆祝这美好的季节。河流解冻，清澈的河水奔腾而下，滋润着两岸的土地，预示着丰收的希望。</w:t>
      </w:r>
    </w:p>
    <w:p w14:paraId="76291683" w14:textId="77777777" w:rsidR="008D0AFE" w:rsidRDefault="008D0AFE">
      <w:pPr>
        <w:rPr>
          <w:rFonts w:hint="eastAsia"/>
        </w:rPr>
      </w:pPr>
    </w:p>
    <w:p w14:paraId="549F92BB" w14:textId="77777777" w:rsidR="008D0AFE" w:rsidRDefault="008D0AFE">
      <w:pPr>
        <w:rPr>
          <w:rFonts w:hint="eastAsia"/>
        </w:rPr>
      </w:pPr>
    </w:p>
    <w:p w14:paraId="375F4C0B" w14:textId="77777777" w:rsidR="008D0AFE" w:rsidRDefault="008D0AFE">
      <w:pPr>
        <w:rPr>
          <w:rFonts w:hint="eastAsia"/>
        </w:rPr>
      </w:pPr>
      <w:r>
        <w:rPr>
          <w:rFonts w:hint="eastAsia"/>
        </w:rPr>
        <w:t>人们的活动</w:t>
      </w:r>
    </w:p>
    <w:p w14:paraId="0990696A" w14:textId="77777777" w:rsidR="008D0AFE" w:rsidRDefault="008D0AFE">
      <w:pPr>
        <w:rPr>
          <w:rFonts w:hint="eastAsia"/>
        </w:rPr>
      </w:pPr>
      <w:r>
        <w:rPr>
          <w:rFonts w:hint="eastAsia"/>
        </w:rPr>
        <w:t>在这个充满活力的季节里，人们也被“chūn guāng míng mèi”的魅力所吸引，纷纷走出家门享受大自然的美好。公园里，家庭野餐、朋友聚会成为常见的景象。孩子们在草地上奔跑嬉戏，放风筝的人们则试图让自己的风筝飞得更高更远。这一切都显示出人们对生活的热爱和对未来的美好期待。</w:t>
      </w:r>
    </w:p>
    <w:p w14:paraId="28B9F14F" w14:textId="77777777" w:rsidR="008D0AFE" w:rsidRDefault="008D0AFE">
      <w:pPr>
        <w:rPr>
          <w:rFonts w:hint="eastAsia"/>
        </w:rPr>
      </w:pPr>
    </w:p>
    <w:p w14:paraId="298152B5" w14:textId="77777777" w:rsidR="008D0AFE" w:rsidRDefault="008D0AFE">
      <w:pPr>
        <w:rPr>
          <w:rFonts w:hint="eastAsia"/>
        </w:rPr>
      </w:pPr>
    </w:p>
    <w:p w14:paraId="2481C91A" w14:textId="77777777" w:rsidR="008D0AFE" w:rsidRDefault="008D0AFE">
      <w:pPr>
        <w:rPr>
          <w:rFonts w:hint="eastAsia"/>
        </w:rPr>
      </w:pPr>
      <w:r>
        <w:rPr>
          <w:rFonts w:hint="eastAsia"/>
        </w:rPr>
        <w:t>文化和传统</w:t>
      </w:r>
    </w:p>
    <w:p w14:paraId="5D6BA65B" w14:textId="77777777" w:rsidR="008D0AFE" w:rsidRDefault="008D0AFE">
      <w:pPr>
        <w:rPr>
          <w:rFonts w:hint="eastAsia"/>
        </w:rPr>
      </w:pPr>
      <w:r>
        <w:rPr>
          <w:rFonts w:hint="eastAsia"/>
        </w:rPr>
        <w:t>“Chūn guāng míng mèi”的时节也是许多文化和传统的庆祝时刻。例如，在中国，清明节通常就在这样一个春暖花开的时间段内，这是一个既纪念祖先又迎接春天的节日。世界各地也有各种形式的春季庆典，这些活动不仅丰富了人们的生活，也加深了社区间的联系。</w:t>
      </w:r>
    </w:p>
    <w:p w14:paraId="11ADEFAF" w14:textId="77777777" w:rsidR="008D0AFE" w:rsidRDefault="008D0AFE">
      <w:pPr>
        <w:rPr>
          <w:rFonts w:hint="eastAsia"/>
        </w:rPr>
      </w:pPr>
    </w:p>
    <w:p w14:paraId="5C029D48" w14:textId="77777777" w:rsidR="008D0AFE" w:rsidRDefault="008D0AFE">
      <w:pPr>
        <w:rPr>
          <w:rFonts w:hint="eastAsia"/>
        </w:rPr>
      </w:pPr>
    </w:p>
    <w:p w14:paraId="44675F02" w14:textId="77777777" w:rsidR="008D0AFE" w:rsidRDefault="008D0AFE">
      <w:pPr>
        <w:rPr>
          <w:rFonts w:hint="eastAsia"/>
        </w:rPr>
      </w:pPr>
      <w:r>
        <w:rPr>
          <w:rFonts w:hint="eastAsia"/>
        </w:rPr>
        <w:t>最后的总结</w:t>
      </w:r>
    </w:p>
    <w:p w14:paraId="76BD0BE6" w14:textId="77777777" w:rsidR="008D0AFE" w:rsidRDefault="008D0AFE">
      <w:pPr>
        <w:rPr>
          <w:rFonts w:hint="eastAsia"/>
        </w:rPr>
      </w:pPr>
      <w:r>
        <w:rPr>
          <w:rFonts w:hint="eastAsia"/>
        </w:rPr>
        <w:t>“chūn guāng míng mèi”不仅仅是四个汉字或一串拼音，它代表着一个季节的美丽和生机，是对大自然生命力的一种赞美。无论是从视觉上的色彩斑斓，还是听觉上的鸟语花香，亦或是心灵上的宁静和谐，“春光明媚”都给予我们无尽的美好感受。</w:t>
      </w:r>
    </w:p>
    <w:p w14:paraId="0579BADB" w14:textId="77777777" w:rsidR="008D0AFE" w:rsidRDefault="008D0AFE">
      <w:pPr>
        <w:rPr>
          <w:rFonts w:hint="eastAsia"/>
        </w:rPr>
      </w:pPr>
    </w:p>
    <w:p w14:paraId="2A6346AA" w14:textId="77777777" w:rsidR="008D0AFE" w:rsidRDefault="008D0AFE">
      <w:pPr>
        <w:rPr>
          <w:rFonts w:hint="eastAsia"/>
        </w:rPr>
      </w:pPr>
    </w:p>
    <w:p w14:paraId="70367379" w14:textId="77777777" w:rsidR="008D0AFE" w:rsidRDefault="008D0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A9EE4" w14:textId="3D9AA19A" w:rsidR="00442710" w:rsidRDefault="00442710"/>
    <w:sectPr w:rsidR="0044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10"/>
    <w:rsid w:val="00317C12"/>
    <w:rsid w:val="00442710"/>
    <w:rsid w:val="008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CFD9-58EE-46C0-9CBE-48BFD0D7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