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EAFF" w14:textId="77777777" w:rsidR="000174BB" w:rsidRDefault="000174BB">
      <w:pPr>
        <w:rPr>
          <w:rFonts w:hint="eastAsia"/>
        </w:rPr>
      </w:pPr>
    </w:p>
    <w:p w14:paraId="5FD814FD" w14:textId="77777777" w:rsidR="000174BB" w:rsidRDefault="000174BB">
      <w:pPr>
        <w:rPr>
          <w:rFonts w:hint="eastAsia"/>
        </w:rPr>
      </w:pPr>
      <w:r>
        <w:rPr>
          <w:rFonts w:hint="eastAsia"/>
        </w:rPr>
        <w:t>旦的拼音怎么写</w:t>
      </w:r>
    </w:p>
    <w:p w14:paraId="3C003F81" w14:textId="77777777" w:rsidR="000174BB" w:rsidRDefault="000174BB">
      <w:pPr>
        <w:rPr>
          <w:rFonts w:hint="eastAsia"/>
        </w:rPr>
      </w:pPr>
      <w:r>
        <w:rPr>
          <w:rFonts w:hint="eastAsia"/>
        </w:rPr>
        <w:t>“旦”这个汉字，其拼音写作“dàn”。在汉语中，“旦”字承载着丰富的文化内涵和多样的使用场景。它不仅是一个独立的汉字，拥有自己的意义，同时也作为其他汉字的一部分，参与构建了更多富有深意的词汇。</w:t>
      </w:r>
    </w:p>
    <w:p w14:paraId="0849F91A" w14:textId="77777777" w:rsidR="000174BB" w:rsidRDefault="000174BB">
      <w:pPr>
        <w:rPr>
          <w:rFonts w:hint="eastAsia"/>
        </w:rPr>
      </w:pPr>
    </w:p>
    <w:p w14:paraId="4BD6723C" w14:textId="77777777" w:rsidR="000174BB" w:rsidRDefault="000174BB">
      <w:pPr>
        <w:rPr>
          <w:rFonts w:hint="eastAsia"/>
        </w:rPr>
      </w:pPr>
    </w:p>
    <w:p w14:paraId="1C6811CD" w14:textId="77777777" w:rsidR="000174BB" w:rsidRDefault="000174BB">
      <w:pPr>
        <w:rPr>
          <w:rFonts w:hint="eastAsia"/>
        </w:rPr>
      </w:pPr>
      <w:r>
        <w:rPr>
          <w:rFonts w:hint="eastAsia"/>
        </w:rPr>
        <w:t>一、旦的基本含义</w:t>
      </w:r>
    </w:p>
    <w:p w14:paraId="409C4B9A" w14:textId="77777777" w:rsidR="000174BB" w:rsidRDefault="000174BB">
      <w:pPr>
        <w:rPr>
          <w:rFonts w:hint="eastAsia"/>
        </w:rPr>
      </w:pPr>
      <w:r>
        <w:rPr>
          <w:rFonts w:hint="eastAsia"/>
        </w:rPr>
        <w:t>从基本意义上讲，“旦”指的是太阳初升的时候，也就是清晨或者黎明。这一含义与古代人们对自然现象的观察密切相关，反映了中华民族悠久的历史文化和对自然界变化的深刻理解。例如，在古诗词中常常用“旦”来描绘早晨的美好时光，如“旦辞爷娘去，暮宿黄河边”，这里的“旦”即代表早晨。</w:t>
      </w:r>
    </w:p>
    <w:p w14:paraId="5C73CF9C" w14:textId="77777777" w:rsidR="000174BB" w:rsidRDefault="000174BB">
      <w:pPr>
        <w:rPr>
          <w:rFonts w:hint="eastAsia"/>
        </w:rPr>
      </w:pPr>
    </w:p>
    <w:p w14:paraId="5F9A8CC7" w14:textId="77777777" w:rsidR="000174BB" w:rsidRDefault="000174BB">
      <w:pPr>
        <w:rPr>
          <w:rFonts w:hint="eastAsia"/>
        </w:rPr>
      </w:pPr>
    </w:p>
    <w:p w14:paraId="710A0E2B" w14:textId="77777777" w:rsidR="000174BB" w:rsidRDefault="000174BB">
      <w:pPr>
        <w:rPr>
          <w:rFonts w:hint="eastAsia"/>
        </w:rPr>
      </w:pPr>
      <w:r>
        <w:rPr>
          <w:rFonts w:hint="eastAsia"/>
        </w:rPr>
        <w:t>二、旦在戏曲中的特殊意义</w:t>
      </w:r>
    </w:p>
    <w:p w14:paraId="7207095D" w14:textId="77777777" w:rsidR="000174BB" w:rsidRDefault="000174BB">
      <w:pPr>
        <w:rPr>
          <w:rFonts w:hint="eastAsia"/>
        </w:rPr>
      </w:pPr>
      <w:r>
        <w:rPr>
          <w:rFonts w:hint="eastAsia"/>
        </w:rPr>
        <w:t>在中国传统戏曲里，“旦”有着独特的地位。它代表了女性角色的一种分类，涵盖了各种年龄、身份和社会地位的女性形象。根据不同的特点，又可以细分为青衣（正旦）、花旦、武旦等。每一种类型都有其特定的表演风格和服饰要求，通过演员的精湛技艺，生动地展现了丰富多彩的女性形象，为中国戏曲艺术增添了无限的魅力。</w:t>
      </w:r>
    </w:p>
    <w:p w14:paraId="62504EDC" w14:textId="77777777" w:rsidR="000174BB" w:rsidRDefault="000174BB">
      <w:pPr>
        <w:rPr>
          <w:rFonts w:hint="eastAsia"/>
        </w:rPr>
      </w:pPr>
    </w:p>
    <w:p w14:paraId="79C21899" w14:textId="77777777" w:rsidR="000174BB" w:rsidRDefault="000174BB">
      <w:pPr>
        <w:rPr>
          <w:rFonts w:hint="eastAsia"/>
        </w:rPr>
      </w:pPr>
    </w:p>
    <w:p w14:paraId="1604E9EA" w14:textId="77777777" w:rsidR="000174BB" w:rsidRDefault="000174BB">
      <w:pPr>
        <w:rPr>
          <w:rFonts w:hint="eastAsia"/>
        </w:rPr>
      </w:pPr>
      <w:r>
        <w:rPr>
          <w:rFonts w:hint="eastAsia"/>
        </w:rPr>
        <w:t>三、“旦”的现代用法</w:t>
      </w:r>
    </w:p>
    <w:p w14:paraId="37DFE30A" w14:textId="77777777" w:rsidR="000174BB" w:rsidRDefault="000174BB">
      <w:pPr>
        <w:rPr>
          <w:rFonts w:hint="eastAsia"/>
        </w:rPr>
      </w:pPr>
      <w:r>
        <w:rPr>
          <w:rFonts w:hint="eastAsia"/>
        </w:rPr>
        <w:t>随着时代的发展，“旦”字的应用范围也在不断扩大。除了上述提到的传统意义和戏曲角色外，在现代社会中，“旦”还被用于命名某些品牌或产品，以期传达出清新、活力的形象。一些特殊的日期也习惯性地用“旦”来表示，比如每年的1月1日被称为“元旦”，象征着新的一年开始，充满了希望与新的开始的可能性。</w:t>
      </w:r>
    </w:p>
    <w:p w14:paraId="151418D7" w14:textId="77777777" w:rsidR="000174BB" w:rsidRDefault="000174BB">
      <w:pPr>
        <w:rPr>
          <w:rFonts w:hint="eastAsia"/>
        </w:rPr>
      </w:pPr>
    </w:p>
    <w:p w14:paraId="735074B5" w14:textId="77777777" w:rsidR="000174BB" w:rsidRDefault="000174BB">
      <w:pPr>
        <w:rPr>
          <w:rFonts w:hint="eastAsia"/>
        </w:rPr>
      </w:pPr>
    </w:p>
    <w:p w14:paraId="6761F471" w14:textId="77777777" w:rsidR="000174BB" w:rsidRDefault="000174BB">
      <w:pPr>
        <w:rPr>
          <w:rFonts w:hint="eastAsia"/>
        </w:rPr>
      </w:pPr>
      <w:r>
        <w:rPr>
          <w:rFonts w:hint="eastAsia"/>
        </w:rPr>
        <w:t>四、最后的总结</w:t>
      </w:r>
    </w:p>
    <w:p w14:paraId="6BCE20B4" w14:textId="77777777" w:rsidR="000174BB" w:rsidRDefault="000174BB">
      <w:pPr>
        <w:rPr>
          <w:rFonts w:hint="eastAsia"/>
        </w:rPr>
      </w:pPr>
      <w:r>
        <w:rPr>
          <w:rFonts w:hint="eastAsia"/>
        </w:rPr>
        <w:t>“旦”这个字虽然简单，但其所蕴含的文化价值和应用背景却是非常丰富和广泛的。无论是作为时间的标志，还是戏曲角色的代称，亦或是现代生活中的多样表达，“旦”都展现出了汉语文化的博大精深。了解这些背后的故事，不仅能帮助我们更好地掌握汉语知识，也能让我们对中国传统文化有更深一层的认识和体会。</w:t>
      </w:r>
    </w:p>
    <w:p w14:paraId="159E2171" w14:textId="77777777" w:rsidR="000174BB" w:rsidRDefault="000174BB">
      <w:pPr>
        <w:rPr>
          <w:rFonts w:hint="eastAsia"/>
        </w:rPr>
      </w:pPr>
    </w:p>
    <w:p w14:paraId="3105B4C2" w14:textId="77777777" w:rsidR="000174BB" w:rsidRDefault="000174BB">
      <w:pPr>
        <w:rPr>
          <w:rFonts w:hint="eastAsia"/>
        </w:rPr>
      </w:pPr>
    </w:p>
    <w:p w14:paraId="32C27933" w14:textId="77777777" w:rsidR="000174BB" w:rsidRDefault="00017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9C7C6" w14:textId="42F45736" w:rsidR="00C978B6" w:rsidRDefault="00C978B6"/>
    <w:sectPr w:rsidR="00C9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B6"/>
    <w:rsid w:val="000174BB"/>
    <w:rsid w:val="00317C12"/>
    <w:rsid w:val="00C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4966-EE94-489D-8307-468B1F09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