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5DF9" w14:textId="77777777" w:rsidR="00A92C2E" w:rsidRDefault="00A92C2E">
      <w:pPr>
        <w:rPr>
          <w:rFonts w:hint="eastAsia"/>
        </w:rPr>
      </w:pPr>
    </w:p>
    <w:p w14:paraId="09EBA5C8" w14:textId="77777777" w:rsidR="00A92C2E" w:rsidRDefault="00A92C2E">
      <w:pPr>
        <w:rPr>
          <w:rFonts w:hint="eastAsia"/>
        </w:rPr>
      </w:pPr>
      <w:r>
        <w:rPr>
          <w:rFonts w:hint="eastAsia"/>
        </w:rPr>
        <w:t>方的拼音怎么写的拼音怎么写</w:t>
      </w:r>
    </w:p>
    <w:p w14:paraId="2EA4DF5E" w14:textId="77777777" w:rsidR="00A92C2E" w:rsidRDefault="00A92C2E">
      <w:pPr>
        <w:rPr>
          <w:rFonts w:hint="eastAsia"/>
        </w:rPr>
      </w:pPr>
      <w:r>
        <w:rPr>
          <w:rFonts w:hint="eastAsia"/>
        </w:rPr>
        <w:t>在汉字学习的过程中，我们经常会遇到一些有趣的问题，比如“方”字的拼音是什么以及如何正确地写出这个拼音。这些问题看似简单，但深入探讨之后，你会发现其中蕴含着丰富的知识和文化背景。</w:t>
      </w:r>
    </w:p>
    <w:p w14:paraId="2A977C16" w14:textId="77777777" w:rsidR="00A92C2E" w:rsidRDefault="00A92C2E">
      <w:pPr>
        <w:rPr>
          <w:rFonts w:hint="eastAsia"/>
        </w:rPr>
      </w:pPr>
    </w:p>
    <w:p w14:paraId="1F2D1F43" w14:textId="77777777" w:rsidR="00A92C2E" w:rsidRDefault="00A92C2E">
      <w:pPr>
        <w:rPr>
          <w:rFonts w:hint="eastAsia"/>
        </w:rPr>
      </w:pPr>
    </w:p>
    <w:p w14:paraId="41483B82" w14:textId="77777777" w:rsidR="00A92C2E" w:rsidRDefault="00A92C2E">
      <w:pPr>
        <w:rPr>
          <w:rFonts w:hint="eastAsia"/>
        </w:rPr>
      </w:pPr>
      <w:r>
        <w:rPr>
          <w:rFonts w:hint="eastAsia"/>
        </w:rPr>
        <w:t>了解“方”的拼音</w:t>
      </w:r>
    </w:p>
    <w:p w14:paraId="5AE5A68A" w14:textId="77777777" w:rsidR="00A92C2E" w:rsidRDefault="00A92C2E">
      <w:pPr>
        <w:rPr>
          <w:rFonts w:hint="eastAsia"/>
        </w:rPr>
      </w:pPr>
      <w:r>
        <w:rPr>
          <w:rFonts w:hint="eastAsia"/>
        </w:rPr>
        <w:t>“方”字的拼音是“fāng”。这里的“f”表示声母，而“ang”则是韵母。在汉语拼音系统中，每个汉字都有其独特的拼音组合，这有助于准确地发音和理解汉字的读音规则。对于初学者来说，掌握这些基本规则是非常重要的。</w:t>
      </w:r>
    </w:p>
    <w:p w14:paraId="354A377E" w14:textId="77777777" w:rsidR="00A92C2E" w:rsidRDefault="00A92C2E">
      <w:pPr>
        <w:rPr>
          <w:rFonts w:hint="eastAsia"/>
        </w:rPr>
      </w:pPr>
    </w:p>
    <w:p w14:paraId="526523B6" w14:textId="77777777" w:rsidR="00A92C2E" w:rsidRDefault="00A92C2E">
      <w:pPr>
        <w:rPr>
          <w:rFonts w:hint="eastAsia"/>
        </w:rPr>
      </w:pPr>
    </w:p>
    <w:p w14:paraId="68C62DD8" w14:textId="77777777" w:rsidR="00A92C2E" w:rsidRDefault="00A92C2E">
      <w:pPr>
        <w:rPr>
          <w:rFonts w:hint="eastAsia"/>
        </w:rPr>
      </w:pPr>
      <w:r>
        <w:rPr>
          <w:rFonts w:hint="eastAsia"/>
        </w:rPr>
        <w:t>如何书写拼音“fāng”</w:t>
      </w:r>
    </w:p>
    <w:p w14:paraId="3208E691" w14:textId="77777777" w:rsidR="00A92C2E" w:rsidRDefault="00A92C2E">
      <w:pPr>
        <w:rPr>
          <w:rFonts w:hint="eastAsia"/>
        </w:rPr>
      </w:pPr>
      <w:r>
        <w:rPr>
          <w:rFonts w:hint="eastAsia"/>
        </w:rPr>
        <w:t>书写拼音时，要注意字母的大小写以及音调符号的位置。例如，“方”的拼音应写作“fang”，其中“a”上面需要加上一个表示第一声的横线（ˉ），即“fāng”。正确的书写不仅能够帮助我们更好地记住单词，也使得交流更加顺畅。</w:t>
      </w:r>
    </w:p>
    <w:p w14:paraId="0AA733D5" w14:textId="77777777" w:rsidR="00A92C2E" w:rsidRDefault="00A92C2E">
      <w:pPr>
        <w:rPr>
          <w:rFonts w:hint="eastAsia"/>
        </w:rPr>
      </w:pPr>
    </w:p>
    <w:p w14:paraId="734105B0" w14:textId="77777777" w:rsidR="00A92C2E" w:rsidRDefault="00A92C2E">
      <w:pPr>
        <w:rPr>
          <w:rFonts w:hint="eastAsia"/>
        </w:rPr>
      </w:pPr>
    </w:p>
    <w:p w14:paraId="076FC5A8" w14:textId="77777777" w:rsidR="00A92C2E" w:rsidRDefault="00A92C2E">
      <w:pPr>
        <w:rPr>
          <w:rFonts w:hint="eastAsia"/>
        </w:rPr>
      </w:pPr>
      <w:r>
        <w:rPr>
          <w:rFonts w:hint="eastAsia"/>
        </w:rPr>
        <w:t>学习拼音的意义</w:t>
      </w:r>
    </w:p>
    <w:p w14:paraId="6F916029" w14:textId="77777777" w:rsidR="00A92C2E" w:rsidRDefault="00A92C2E">
      <w:pPr>
        <w:rPr>
          <w:rFonts w:hint="eastAsia"/>
        </w:rPr>
      </w:pPr>
      <w:r>
        <w:rPr>
          <w:rFonts w:hint="eastAsia"/>
        </w:rPr>
        <w:t>学习拼音是学习汉语的基础之一，它为非母语者提供了一种便捷的方式来理解和发音汉字。通过拼音，我们可以快速入门，开始阅读简单的中文材料，并逐渐过渡到更复杂的文本。拼音也是使用电子设备输入汉字的重要工具。</w:t>
      </w:r>
    </w:p>
    <w:p w14:paraId="534B5B7D" w14:textId="77777777" w:rsidR="00A92C2E" w:rsidRDefault="00A92C2E">
      <w:pPr>
        <w:rPr>
          <w:rFonts w:hint="eastAsia"/>
        </w:rPr>
      </w:pPr>
    </w:p>
    <w:p w14:paraId="152084BE" w14:textId="77777777" w:rsidR="00A92C2E" w:rsidRDefault="00A92C2E">
      <w:pPr>
        <w:rPr>
          <w:rFonts w:hint="eastAsia"/>
        </w:rPr>
      </w:pPr>
    </w:p>
    <w:p w14:paraId="290606C5" w14:textId="77777777" w:rsidR="00A92C2E" w:rsidRDefault="00A92C2E">
      <w:pPr>
        <w:rPr>
          <w:rFonts w:hint="eastAsia"/>
        </w:rPr>
      </w:pPr>
      <w:r>
        <w:rPr>
          <w:rFonts w:hint="eastAsia"/>
        </w:rPr>
        <w:t>探索“方”的多面性</w:t>
      </w:r>
    </w:p>
    <w:p w14:paraId="03D86F62" w14:textId="77777777" w:rsidR="00A92C2E" w:rsidRDefault="00A92C2E">
      <w:pPr>
        <w:rPr>
          <w:rFonts w:hint="eastAsia"/>
        </w:rPr>
      </w:pPr>
      <w:r>
        <w:rPr>
          <w:rFonts w:hint="eastAsia"/>
        </w:rPr>
        <w:t>除了学习“方”的拼音之外，了解这个字在不同语境下的含义同样重要。“方”不仅仅指方向或方形，在不同的词语和成语中还有更为丰富的意义。例如，“千方百计”中的“方”指的是方法；而在古代哲学概念里，“方”有时也被用来象征天地间的一种秩序。</w:t>
      </w:r>
    </w:p>
    <w:p w14:paraId="24C4ECDF" w14:textId="77777777" w:rsidR="00A92C2E" w:rsidRDefault="00A92C2E">
      <w:pPr>
        <w:rPr>
          <w:rFonts w:hint="eastAsia"/>
        </w:rPr>
      </w:pPr>
    </w:p>
    <w:p w14:paraId="29BA6D3D" w14:textId="77777777" w:rsidR="00A92C2E" w:rsidRDefault="00A92C2E">
      <w:pPr>
        <w:rPr>
          <w:rFonts w:hint="eastAsia"/>
        </w:rPr>
      </w:pPr>
    </w:p>
    <w:p w14:paraId="69C86405" w14:textId="77777777" w:rsidR="00A92C2E" w:rsidRDefault="00A92C2E">
      <w:pPr>
        <w:rPr>
          <w:rFonts w:hint="eastAsia"/>
        </w:rPr>
      </w:pPr>
      <w:r>
        <w:rPr>
          <w:rFonts w:hint="eastAsia"/>
        </w:rPr>
        <w:t>最后的总结</w:t>
      </w:r>
    </w:p>
    <w:p w14:paraId="1588D78F" w14:textId="77777777" w:rsidR="00A92C2E" w:rsidRDefault="00A92C2E">
      <w:pPr>
        <w:rPr>
          <w:rFonts w:hint="eastAsia"/>
        </w:rPr>
      </w:pPr>
      <w:r>
        <w:rPr>
          <w:rFonts w:hint="eastAsia"/>
        </w:rPr>
        <w:t>无论是从拼音的角度还是从字义的角度来看，“方”都是一个值得深入了解的汉字。通过对“方”的拼音学习，我们不仅能提高自己的语言能力，还能增进对中国文化的理解。希望本文能激发你对汉字学习的兴趣，鼓励你在探索汉字奥秘的路上不断前行。</w:t>
      </w:r>
    </w:p>
    <w:p w14:paraId="63A58474" w14:textId="77777777" w:rsidR="00A92C2E" w:rsidRDefault="00A92C2E">
      <w:pPr>
        <w:rPr>
          <w:rFonts w:hint="eastAsia"/>
        </w:rPr>
      </w:pPr>
    </w:p>
    <w:p w14:paraId="5DEDFB21" w14:textId="77777777" w:rsidR="00A92C2E" w:rsidRDefault="00A92C2E">
      <w:pPr>
        <w:rPr>
          <w:rFonts w:hint="eastAsia"/>
        </w:rPr>
      </w:pPr>
    </w:p>
    <w:p w14:paraId="4E3E8E0C" w14:textId="77777777" w:rsidR="00A92C2E" w:rsidRDefault="00A92C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97DC0" w14:textId="0DC80A44" w:rsidR="00536451" w:rsidRDefault="00536451"/>
    <w:sectPr w:rsidR="00536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51"/>
    <w:rsid w:val="00317C12"/>
    <w:rsid w:val="00536451"/>
    <w:rsid w:val="00A9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1CB22-D57D-4F52-B02A-C7AA10D9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