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4977" w14:textId="77777777" w:rsidR="00932C32" w:rsidRDefault="00932C32">
      <w:pPr>
        <w:rPr>
          <w:rFonts w:hint="eastAsia"/>
        </w:rPr>
      </w:pPr>
    </w:p>
    <w:p w14:paraId="13907DE2" w14:textId="77777777" w:rsidR="00932C32" w:rsidRDefault="00932C32">
      <w:pPr>
        <w:rPr>
          <w:rFonts w:hint="eastAsia"/>
        </w:rPr>
      </w:pPr>
      <w:r>
        <w:rPr>
          <w:rFonts w:hint="eastAsia"/>
        </w:rPr>
        <w:t>方的拼音占格怎么写</w:t>
      </w:r>
    </w:p>
    <w:p w14:paraId="33934BCE" w14:textId="77777777" w:rsidR="00932C32" w:rsidRDefault="00932C32">
      <w:pPr>
        <w:rPr>
          <w:rFonts w:hint="eastAsia"/>
        </w:rPr>
      </w:pPr>
      <w:r>
        <w:rPr>
          <w:rFonts w:hint="eastAsia"/>
        </w:rPr>
        <w:t>当我们谈论汉字书写时，尤其是对于正在学习汉字的学生来说，理解如何正确地在四线格或者田字格中书写汉字是非常重要的。今天，我们就来具体探讨一下“方”这个汉字的拼音以及它在格子中的书写方式。</w:t>
      </w:r>
    </w:p>
    <w:p w14:paraId="27CDEB7F" w14:textId="77777777" w:rsidR="00932C32" w:rsidRDefault="00932C32">
      <w:pPr>
        <w:rPr>
          <w:rFonts w:hint="eastAsia"/>
        </w:rPr>
      </w:pPr>
    </w:p>
    <w:p w14:paraId="4CE3ADCB" w14:textId="77777777" w:rsidR="00932C32" w:rsidRDefault="00932C32">
      <w:pPr>
        <w:rPr>
          <w:rFonts w:hint="eastAsia"/>
        </w:rPr>
      </w:pPr>
    </w:p>
    <w:p w14:paraId="70D6F82B" w14:textId="77777777" w:rsidR="00932C32" w:rsidRDefault="00932C32">
      <w:pPr>
        <w:rPr>
          <w:rFonts w:hint="eastAsia"/>
        </w:rPr>
      </w:pPr>
      <w:r>
        <w:rPr>
          <w:rFonts w:hint="eastAsia"/>
        </w:rPr>
        <w:t>拼音基础</w:t>
      </w:r>
    </w:p>
    <w:p w14:paraId="266AFD70" w14:textId="77777777" w:rsidR="00932C32" w:rsidRDefault="00932C32">
      <w:pPr>
        <w:rPr>
          <w:rFonts w:hint="eastAsia"/>
        </w:rPr>
      </w:pPr>
      <w:r>
        <w:rPr>
          <w:rFonts w:hint="eastAsia"/>
        </w:rPr>
        <w:t>“方”的拼音是“fāng”，由声母“f”和韵母“ang”组成。在汉语拼音体系中，每个汉字的拼音都严格遵循一定的规则进行拼写。了解这些规则不仅有助于我们准确发音，也能帮助学生更好地记忆汉字。</w:t>
      </w:r>
    </w:p>
    <w:p w14:paraId="421CE0DA" w14:textId="77777777" w:rsidR="00932C32" w:rsidRDefault="00932C32">
      <w:pPr>
        <w:rPr>
          <w:rFonts w:hint="eastAsia"/>
        </w:rPr>
      </w:pPr>
    </w:p>
    <w:p w14:paraId="151F6A6E" w14:textId="77777777" w:rsidR="00932C32" w:rsidRDefault="00932C32">
      <w:pPr>
        <w:rPr>
          <w:rFonts w:hint="eastAsia"/>
        </w:rPr>
      </w:pPr>
    </w:p>
    <w:p w14:paraId="26BAA611" w14:textId="77777777" w:rsidR="00932C32" w:rsidRDefault="00932C32">
      <w:pPr>
        <w:rPr>
          <w:rFonts w:hint="eastAsia"/>
        </w:rPr>
      </w:pPr>
      <w:r>
        <w:rPr>
          <w:rFonts w:hint="eastAsia"/>
        </w:rPr>
        <w:t>书写规范</w:t>
      </w:r>
    </w:p>
    <w:p w14:paraId="1573A4D4" w14:textId="77777777" w:rsidR="00932C32" w:rsidRDefault="00932C32">
      <w:pPr>
        <w:rPr>
          <w:rFonts w:hint="eastAsia"/>
        </w:rPr>
      </w:pPr>
      <w:r>
        <w:rPr>
          <w:rFonts w:hint="eastAsia"/>
        </w:rPr>
        <w:t>关于“方”字的书写，在四线格或田字格中，正确的笔画顺序和位置至关重要。“方”字共有四划，第一划为点，位于左上角；第二划为横折钩，从左上向右下延伸；第三划是撇，从横折钩的中间部分开始向外撇出；最后一划则是竖，垂直向下完成整个字形。在书写过程中，注意保持各笔画之间的比例和谐，使整个字看起来平衡美观。</w:t>
      </w:r>
    </w:p>
    <w:p w14:paraId="2980DDBB" w14:textId="77777777" w:rsidR="00932C32" w:rsidRDefault="00932C32">
      <w:pPr>
        <w:rPr>
          <w:rFonts w:hint="eastAsia"/>
        </w:rPr>
      </w:pPr>
    </w:p>
    <w:p w14:paraId="2243D5D8" w14:textId="77777777" w:rsidR="00932C32" w:rsidRDefault="00932C32">
      <w:pPr>
        <w:rPr>
          <w:rFonts w:hint="eastAsia"/>
        </w:rPr>
      </w:pPr>
    </w:p>
    <w:p w14:paraId="11ECDBD7" w14:textId="77777777" w:rsidR="00932C32" w:rsidRDefault="00932C32">
      <w:pPr>
        <w:rPr>
          <w:rFonts w:hint="eastAsia"/>
        </w:rPr>
      </w:pPr>
      <w:r>
        <w:rPr>
          <w:rFonts w:hint="eastAsia"/>
        </w:rPr>
        <w:t>占格技巧</w:t>
      </w:r>
    </w:p>
    <w:p w14:paraId="7A42A034" w14:textId="77777777" w:rsidR="00932C32" w:rsidRDefault="00932C32">
      <w:pPr>
        <w:rPr>
          <w:rFonts w:hint="eastAsia"/>
        </w:rPr>
      </w:pPr>
      <w:r>
        <w:rPr>
          <w:rFonts w:hint="eastAsia"/>
        </w:rPr>
        <w:t>在田字格中书写“方”字时，要充分利用格子的空间，确保每一划都在适当的位置。比如，点应尽量靠近格子的左上角，而横折钩则需占据格子的上方和右侧空间。这样不仅可以保证字体结构的紧凑性，还能增强书写的美感。同时，通过这样的练习，学生们可以逐步培养出良好的书写习惯和对汉字美感的认识。</w:t>
      </w:r>
    </w:p>
    <w:p w14:paraId="1604AB55" w14:textId="77777777" w:rsidR="00932C32" w:rsidRDefault="00932C32">
      <w:pPr>
        <w:rPr>
          <w:rFonts w:hint="eastAsia"/>
        </w:rPr>
      </w:pPr>
    </w:p>
    <w:p w14:paraId="0E53E008" w14:textId="77777777" w:rsidR="00932C32" w:rsidRDefault="00932C32">
      <w:pPr>
        <w:rPr>
          <w:rFonts w:hint="eastAsia"/>
        </w:rPr>
      </w:pPr>
    </w:p>
    <w:p w14:paraId="39F63B46" w14:textId="77777777" w:rsidR="00932C32" w:rsidRDefault="00932C32">
      <w:pPr>
        <w:rPr>
          <w:rFonts w:hint="eastAsia"/>
        </w:rPr>
      </w:pPr>
      <w:r>
        <w:rPr>
          <w:rFonts w:hint="eastAsia"/>
        </w:rPr>
        <w:t>实践与应用</w:t>
      </w:r>
    </w:p>
    <w:p w14:paraId="38E9678D" w14:textId="77777777" w:rsidR="00932C32" w:rsidRDefault="00932C32">
      <w:pPr>
        <w:rPr>
          <w:rFonts w:hint="eastAsia"/>
        </w:rPr>
      </w:pPr>
      <w:r>
        <w:rPr>
          <w:rFonts w:hint="eastAsia"/>
        </w:rPr>
        <w:t>为了熟练掌握“方”字的书写方法，日常练习是必不可少的。可以通过临摹字帖、使用练字本等方式，不断重复书写过程，以加深对笔画顺序和占格位置的理解。还可以尝试将所学应用于实际写作中，比如日记、笔记等，既巩固了知识，也提高了书写技能。</w:t>
      </w:r>
    </w:p>
    <w:p w14:paraId="5AB14896" w14:textId="77777777" w:rsidR="00932C32" w:rsidRDefault="00932C32">
      <w:pPr>
        <w:rPr>
          <w:rFonts w:hint="eastAsia"/>
        </w:rPr>
      </w:pPr>
    </w:p>
    <w:p w14:paraId="0807F4CB" w14:textId="77777777" w:rsidR="00932C32" w:rsidRDefault="00932C32">
      <w:pPr>
        <w:rPr>
          <w:rFonts w:hint="eastAsia"/>
        </w:rPr>
      </w:pPr>
    </w:p>
    <w:p w14:paraId="178E8C79" w14:textId="77777777" w:rsidR="00932C32" w:rsidRDefault="00932C32">
      <w:pPr>
        <w:rPr>
          <w:rFonts w:hint="eastAsia"/>
        </w:rPr>
      </w:pPr>
      <w:r>
        <w:rPr>
          <w:rFonts w:hint="eastAsia"/>
        </w:rPr>
        <w:t>最后的总结</w:t>
      </w:r>
    </w:p>
    <w:p w14:paraId="3839CC61" w14:textId="77777777" w:rsidR="00932C32" w:rsidRDefault="00932C32">
      <w:pPr>
        <w:rPr>
          <w:rFonts w:hint="eastAsia"/>
        </w:rPr>
      </w:pPr>
      <w:r>
        <w:rPr>
          <w:rFonts w:hint="eastAsia"/>
        </w:rPr>
        <w:t>“方”字虽然简单，但其书写却蕴含了许多细节和技巧。通过系统地学习其拼音构成、笔画顺序及占格方法，不仅能提升我们的书写水平，更能深入体会汉字之美。希望每位学习者都能在这个过程中找到乐趣，并不断提高自己的汉字书写能力。</w:t>
      </w:r>
    </w:p>
    <w:p w14:paraId="067BD8EE" w14:textId="77777777" w:rsidR="00932C32" w:rsidRDefault="00932C32">
      <w:pPr>
        <w:rPr>
          <w:rFonts w:hint="eastAsia"/>
        </w:rPr>
      </w:pPr>
    </w:p>
    <w:p w14:paraId="559BBD00" w14:textId="77777777" w:rsidR="00932C32" w:rsidRDefault="00932C32">
      <w:pPr>
        <w:rPr>
          <w:rFonts w:hint="eastAsia"/>
        </w:rPr>
      </w:pPr>
    </w:p>
    <w:p w14:paraId="6CE70506" w14:textId="77777777" w:rsidR="00932C32" w:rsidRDefault="00932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7CEC6" w14:textId="0B378B48" w:rsidR="00C74520" w:rsidRDefault="00C74520"/>
    <w:sectPr w:rsidR="00C7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317C12"/>
    <w:rsid w:val="00932C32"/>
    <w:rsid w:val="00C7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46BF1-AFA8-46F4-9114-ADA6FD0E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